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8A990" w14:textId="681A890D" w:rsidR="00C53B5C" w:rsidRDefault="004902B5" w:rsidP="00963366">
      <w:pPr>
        <w:jc w:val="center"/>
        <w:rPr>
          <w:sz w:val="32"/>
          <w:szCs w:val="32"/>
        </w:rPr>
      </w:pPr>
      <w:r w:rsidRPr="00B62647">
        <w:rPr>
          <w:sz w:val="32"/>
          <w:szCs w:val="32"/>
        </w:rPr>
        <w:t>第</w:t>
      </w:r>
      <w:r w:rsidR="00BD28DE">
        <w:rPr>
          <w:rFonts w:hint="eastAsia"/>
          <w:sz w:val="32"/>
          <w:szCs w:val="32"/>
        </w:rPr>
        <w:t>４</w:t>
      </w:r>
      <w:r w:rsidR="00F46BAA">
        <w:rPr>
          <w:sz w:val="32"/>
          <w:szCs w:val="32"/>
        </w:rPr>
        <w:t xml:space="preserve">学年　</w:t>
      </w:r>
      <w:r w:rsidR="00EE2B8B">
        <w:rPr>
          <w:rFonts w:hint="eastAsia"/>
          <w:sz w:val="32"/>
          <w:szCs w:val="32"/>
        </w:rPr>
        <w:t>国語</w:t>
      </w:r>
      <w:r w:rsidR="00BD28DE">
        <w:rPr>
          <w:rFonts w:hint="eastAsia"/>
          <w:sz w:val="32"/>
          <w:szCs w:val="32"/>
        </w:rPr>
        <w:t>科</w:t>
      </w:r>
      <w:r w:rsidR="00CF55F1">
        <w:rPr>
          <w:rFonts w:hint="eastAsia"/>
          <w:sz w:val="32"/>
          <w:szCs w:val="32"/>
        </w:rPr>
        <w:t xml:space="preserve">　</w:t>
      </w:r>
      <w:r w:rsidRPr="00B62647">
        <w:rPr>
          <w:sz w:val="32"/>
          <w:szCs w:val="32"/>
        </w:rPr>
        <w:t>学習指導案</w:t>
      </w:r>
    </w:p>
    <w:p w14:paraId="3FCFA63F" w14:textId="52B9B59A" w:rsidR="0065134A" w:rsidRDefault="0065134A" w:rsidP="00963366">
      <w:pPr>
        <w:jc w:val="center"/>
        <w:rPr>
          <w:sz w:val="32"/>
          <w:szCs w:val="32"/>
        </w:rPr>
      </w:pPr>
      <w:r>
        <w:rPr>
          <w:rFonts w:hint="eastAsia"/>
          <w:sz w:val="32"/>
          <w:szCs w:val="32"/>
        </w:rPr>
        <w:t>（情報活用能力の育成）</w:t>
      </w:r>
    </w:p>
    <w:p w14:paraId="2D5DF240" w14:textId="316D196A" w:rsidR="002D3A1C" w:rsidRPr="00B62647" w:rsidRDefault="002D3A1C" w:rsidP="009571B6">
      <w:pPr>
        <w:spacing w:line="0" w:lineRule="atLeast"/>
        <w:ind w:firstLineChars="1531" w:firstLine="4967"/>
        <w:jc w:val="left"/>
        <w:rPr>
          <w:sz w:val="32"/>
          <w:szCs w:val="32"/>
        </w:rPr>
      </w:pPr>
    </w:p>
    <w:p w14:paraId="08233B53" w14:textId="40F9B4D5" w:rsidR="002B32C1" w:rsidRDefault="009571B6" w:rsidP="006E791C">
      <w:pPr>
        <w:jc w:val="right"/>
      </w:pPr>
      <w:r>
        <w:rPr>
          <w:rFonts w:hint="eastAsia"/>
        </w:rPr>
        <w:t>日</w:t>
      </w:r>
      <w:r w:rsidR="00CF55F1">
        <w:rPr>
          <w:rFonts w:hint="eastAsia"/>
        </w:rPr>
        <w:t xml:space="preserve">　</w:t>
      </w:r>
      <w:r w:rsidR="006E791C">
        <w:rPr>
          <w:rFonts w:hint="eastAsia"/>
        </w:rPr>
        <w:t>時　令和３年１２月１４日（火</w:t>
      </w:r>
      <w:r w:rsidR="00D70358">
        <w:rPr>
          <w:rFonts w:hint="eastAsia"/>
        </w:rPr>
        <w:t>）第５</w:t>
      </w:r>
      <w:r>
        <w:rPr>
          <w:rFonts w:hint="eastAsia"/>
        </w:rPr>
        <w:t>校時</w:t>
      </w:r>
    </w:p>
    <w:p w14:paraId="588697A5" w14:textId="686F09B6" w:rsidR="009571B6" w:rsidRPr="009571B6" w:rsidRDefault="009571B6" w:rsidP="006E791C">
      <w:pPr>
        <w:ind w:firstLineChars="2450" w:firstLine="5254"/>
        <w:jc w:val="left"/>
      </w:pPr>
      <w:r w:rsidRPr="009571B6">
        <w:t>対</w:t>
      </w:r>
      <w:r w:rsidRPr="009571B6">
        <w:rPr>
          <w:rFonts w:hint="eastAsia"/>
        </w:rPr>
        <w:t xml:space="preserve">　</w:t>
      </w:r>
      <w:r w:rsidRPr="009571B6">
        <w:t>象</w:t>
      </w:r>
      <w:r>
        <w:rPr>
          <w:rFonts w:hint="eastAsia"/>
        </w:rPr>
        <w:t xml:space="preserve">　</w:t>
      </w:r>
      <w:r w:rsidR="00344B37">
        <w:rPr>
          <w:rFonts w:hint="eastAsia"/>
        </w:rPr>
        <w:t>４</w:t>
      </w:r>
      <w:r w:rsidR="00CF55F1">
        <w:rPr>
          <w:rFonts w:hint="eastAsia"/>
        </w:rPr>
        <w:t>学年</w:t>
      </w:r>
      <w:r w:rsidR="00344B37">
        <w:rPr>
          <w:rFonts w:hint="eastAsia"/>
        </w:rPr>
        <w:t>２</w:t>
      </w:r>
      <w:r w:rsidRPr="009571B6">
        <w:rPr>
          <w:rFonts w:hint="eastAsia"/>
        </w:rPr>
        <w:t>組</w:t>
      </w:r>
    </w:p>
    <w:p w14:paraId="3E746E8E" w14:textId="28320773" w:rsidR="009571B6" w:rsidRPr="009571B6" w:rsidRDefault="009571B6" w:rsidP="006E791C">
      <w:pPr>
        <w:ind w:firstLineChars="2450" w:firstLine="5254"/>
        <w:jc w:val="left"/>
      </w:pPr>
      <w:r w:rsidRPr="009571B6">
        <w:t>指導者</w:t>
      </w:r>
      <w:r w:rsidR="00CF55F1">
        <w:rPr>
          <w:rFonts w:hint="eastAsia"/>
        </w:rPr>
        <w:t xml:space="preserve">　</w:t>
      </w:r>
      <w:r w:rsidRPr="009571B6">
        <w:t xml:space="preserve">教諭　</w:t>
      </w:r>
      <w:r w:rsidR="00344B37">
        <w:rPr>
          <w:rFonts w:hint="eastAsia"/>
        </w:rPr>
        <w:t>那須</w:t>
      </w:r>
      <w:r w:rsidR="00CF55F1">
        <w:rPr>
          <w:rFonts w:hint="eastAsia"/>
        </w:rPr>
        <w:t xml:space="preserve">　</w:t>
      </w:r>
      <w:r w:rsidR="00344B37">
        <w:rPr>
          <w:rFonts w:hint="eastAsia"/>
        </w:rPr>
        <w:t>真介</w:t>
      </w:r>
    </w:p>
    <w:p w14:paraId="3E851C89" w14:textId="53D2C702" w:rsidR="009571B6" w:rsidRDefault="009571B6" w:rsidP="009571B6">
      <w:pPr>
        <w:jc w:val="left"/>
      </w:pPr>
    </w:p>
    <w:p w14:paraId="1AD33906" w14:textId="4876BD5B" w:rsidR="00D00677" w:rsidRDefault="004902B5" w:rsidP="000A13F8">
      <w:pPr>
        <w:ind w:right="1926"/>
      </w:pPr>
      <w:r w:rsidRPr="001B2495">
        <w:rPr>
          <w:rFonts w:asciiTheme="majorEastAsia" w:eastAsiaTheme="majorEastAsia" w:hAnsiTheme="majorEastAsia"/>
          <w:b/>
          <w:szCs w:val="21"/>
        </w:rPr>
        <w:t>１　単元名</w:t>
      </w:r>
      <w:r>
        <w:t xml:space="preserve">　</w:t>
      </w:r>
      <w:r w:rsidR="007E1F48">
        <w:t xml:space="preserve">　</w:t>
      </w:r>
      <w:r w:rsidR="00344B37">
        <w:rPr>
          <w:rFonts w:hint="eastAsia"/>
        </w:rPr>
        <w:t>伝わる言葉</w:t>
      </w:r>
      <w:r w:rsidR="00877018">
        <w:rPr>
          <w:rFonts w:hint="eastAsia"/>
        </w:rPr>
        <w:t>（光村図書４年）</w:t>
      </w:r>
    </w:p>
    <w:p w14:paraId="343F5CF8" w14:textId="63CBBFEB" w:rsidR="004902B5" w:rsidRPr="001B2495" w:rsidRDefault="00EF62D8" w:rsidP="0011718F">
      <w:pPr>
        <w:tabs>
          <w:tab w:val="left" w:pos="7490"/>
        </w:tabs>
        <w:ind w:firstLineChars="200" w:firstLine="431"/>
        <w:rPr>
          <w:rFonts w:ascii="ＭＳ 明朝" w:eastAsia="ＭＳ 明朝" w:hAnsi="ＭＳ 明朝" w:cs="ＭＳ 明朝"/>
          <w:b/>
          <w:szCs w:val="21"/>
        </w:rPr>
      </w:pPr>
      <w:r w:rsidRPr="001B2495">
        <w:rPr>
          <w:rFonts w:asciiTheme="majorEastAsia" w:eastAsiaTheme="majorEastAsia" w:hAnsiTheme="majorEastAsia" w:hint="eastAsia"/>
          <w:b/>
          <w:szCs w:val="21"/>
        </w:rPr>
        <w:t>教材名</w:t>
      </w:r>
      <w:r w:rsidR="00D00677" w:rsidRPr="001B2495">
        <w:rPr>
          <w:b/>
          <w:szCs w:val="21"/>
        </w:rPr>
        <w:t xml:space="preserve">　　</w:t>
      </w:r>
      <w:r w:rsidR="000A13F8" w:rsidRPr="000A13F8">
        <w:rPr>
          <w:rFonts w:hint="eastAsia"/>
          <w:szCs w:val="21"/>
        </w:rPr>
        <w:t>「</w:t>
      </w:r>
      <w:r w:rsidR="00344B37">
        <w:rPr>
          <w:rFonts w:hint="eastAsia"/>
          <w:szCs w:val="21"/>
        </w:rPr>
        <w:t>慣用句</w:t>
      </w:r>
      <w:r w:rsidR="009571B6">
        <w:rPr>
          <w:rFonts w:hint="eastAsia"/>
          <w:szCs w:val="21"/>
        </w:rPr>
        <w:t>」</w:t>
      </w:r>
    </w:p>
    <w:p w14:paraId="7DDE5C00" w14:textId="77777777" w:rsidR="007E1F48" w:rsidRPr="00005E3A" w:rsidRDefault="007E1F48">
      <w:pPr>
        <w:rPr>
          <w:rFonts w:ascii="ＭＳ 明朝" w:eastAsia="ＭＳ 明朝" w:hAnsi="ＭＳ 明朝" w:cs="ＭＳ 明朝"/>
        </w:rPr>
      </w:pPr>
    </w:p>
    <w:p w14:paraId="260F3C7A" w14:textId="51F4AD62" w:rsidR="00D31485" w:rsidRPr="00765CB6" w:rsidRDefault="004902B5" w:rsidP="00765CB6">
      <w:pPr>
        <w:rPr>
          <w:rFonts w:ascii="ＭＳ ゴシック" w:eastAsia="ＭＳ ゴシック" w:hAnsi="ＭＳ ゴシック" w:cs="ＭＳ 明朝"/>
          <w:b/>
          <w:szCs w:val="21"/>
        </w:rPr>
      </w:pPr>
      <w:r w:rsidRPr="001B2495">
        <w:rPr>
          <w:rFonts w:ascii="ＭＳ ゴシック" w:eastAsia="ＭＳ ゴシック" w:hAnsi="ＭＳ ゴシック" w:cs="ＭＳ 明朝"/>
          <w:b/>
          <w:szCs w:val="21"/>
        </w:rPr>
        <w:t>２　単元の目標</w:t>
      </w:r>
    </w:p>
    <w:p w14:paraId="4897F659" w14:textId="77777777" w:rsidR="001D2739" w:rsidRDefault="001D2739" w:rsidP="001D2739">
      <w:pPr>
        <w:ind w:left="428" w:hanging="214"/>
        <w:rPr>
          <w:rFonts w:ascii="ＭＳ 明朝" w:eastAsia="ＭＳ 明朝" w:hAnsi="ＭＳ 明朝" w:cs="ＭＳ 明朝"/>
        </w:rPr>
      </w:pPr>
      <w:bookmarkStart w:id="0" w:name="_Hlk42973617"/>
      <w:r w:rsidRPr="001D2739">
        <w:rPr>
          <w:rFonts w:ascii="ＭＳ 明朝" w:eastAsia="ＭＳ 明朝" w:hAnsi="ＭＳ 明朝" w:cs="ＭＳ 明朝" w:hint="eastAsia"/>
        </w:rPr>
        <w:t>・</w:t>
      </w:r>
      <w:r>
        <w:rPr>
          <w:rFonts w:ascii="ＭＳ 明朝" w:eastAsia="ＭＳ 明朝" w:hAnsi="ＭＳ 明朝" w:cs="ＭＳ 明朝" w:hint="eastAsia"/>
        </w:rPr>
        <w:t xml:space="preserve">　</w:t>
      </w:r>
      <w:r w:rsidR="00344B37" w:rsidRPr="001D2739">
        <w:rPr>
          <w:rFonts w:ascii="ＭＳ 明朝" w:eastAsia="ＭＳ 明朝" w:hAnsi="ＭＳ 明朝" w:cs="ＭＳ 明朝" w:hint="eastAsia"/>
        </w:rPr>
        <w:t>長い</w:t>
      </w:r>
      <w:r w:rsidR="000C5F85" w:rsidRPr="001D2739">
        <w:rPr>
          <w:rFonts w:ascii="ＭＳ 明朝" w:eastAsia="ＭＳ 明朝" w:hAnsi="ＭＳ 明朝" w:cs="ＭＳ 明朝" w:hint="eastAsia"/>
        </w:rPr>
        <w:t>間使われてきた慣用句の意味を知り、使うことができる。</w:t>
      </w:r>
    </w:p>
    <w:p w14:paraId="661AE5EE" w14:textId="54AB3EE0" w:rsidR="00765CB6" w:rsidRPr="001D2739" w:rsidRDefault="000C5F85" w:rsidP="001D2739">
      <w:pPr>
        <w:ind w:left="428" w:hanging="214"/>
        <w:jc w:val="right"/>
        <w:rPr>
          <w:rFonts w:ascii="ＭＳ 明朝" w:eastAsia="ＭＳ 明朝" w:hAnsi="ＭＳ 明朝" w:cs="ＭＳ 明朝"/>
        </w:rPr>
      </w:pPr>
      <w:r w:rsidRPr="001D2739">
        <w:rPr>
          <w:rFonts w:ascii="ＭＳ 明朝" w:eastAsia="ＭＳ 明朝" w:hAnsi="ＭＳ 明朝" w:cs="ＭＳ 明朝" w:hint="eastAsia"/>
        </w:rPr>
        <w:t>（知識及び技能</w:t>
      </w:r>
      <w:r w:rsidR="00344B37" w:rsidRPr="001D2739">
        <w:rPr>
          <w:rFonts w:ascii="ＭＳ 明朝" w:eastAsia="ＭＳ 明朝" w:hAnsi="ＭＳ 明朝" w:cs="ＭＳ 明朝" w:hint="eastAsia"/>
        </w:rPr>
        <w:t>）</w:t>
      </w:r>
    </w:p>
    <w:p w14:paraId="05E5FBCC" w14:textId="77777777" w:rsidR="001D2739" w:rsidRDefault="009571B6" w:rsidP="009571B6">
      <w:pPr>
        <w:ind w:leftChars="100" w:left="428" w:hangingChars="100" w:hanging="214"/>
        <w:rPr>
          <w:rFonts w:ascii="ＭＳ 明朝" w:eastAsia="ＭＳ 明朝" w:hAnsi="ＭＳ 明朝" w:cs="ＭＳ 明朝"/>
        </w:rPr>
      </w:pPr>
      <w:r>
        <w:rPr>
          <w:rFonts w:ascii="ＭＳ 明朝" w:eastAsia="ＭＳ 明朝" w:hAnsi="ＭＳ 明朝" w:cs="ＭＳ 明朝" w:hint="eastAsia"/>
        </w:rPr>
        <w:t>・</w:t>
      </w:r>
      <w:r w:rsidR="001D2739">
        <w:rPr>
          <w:rFonts w:ascii="ＭＳ 明朝" w:eastAsia="ＭＳ 明朝" w:hAnsi="ＭＳ 明朝" w:cs="ＭＳ 明朝" w:hint="eastAsia"/>
        </w:rPr>
        <w:t xml:space="preserve">　</w:t>
      </w:r>
      <w:r w:rsidR="00344B37">
        <w:rPr>
          <w:rFonts w:ascii="ＭＳ 明朝" w:eastAsia="ＭＳ 明朝" w:hAnsi="ＭＳ 明朝" w:cs="ＭＳ 明朝" w:hint="eastAsia"/>
        </w:rPr>
        <w:t>相手や目的を意識して、経験してきたことや想像したことな</w:t>
      </w:r>
      <w:r w:rsidR="000C5F85">
        <w:rPr>
          <w:rFonts w:ascii="ＭＳ 明朝" w:eastAsia="ＭＳ 明朝" w:hAnsi="ＭＳ 明朝" w:cs="ＭＳ 明朝" w:hint="eastAsia"/>
        </w:rPr>
        <w:t>どから書くことを選び、伝えたいことを明確にすることができる。</w:t>
      </w:r>
    </w:p>
    <w:p w14:paraId="32FA8C77" w14:textId="67ECE3A4" w:rsidR="009571B6" w:rsidRDefault="001D2739" w:rsidP="001D2739">
      <w:pPr>
        <w:ind w:leftChars="100" w:left="428" w:hangingChars="100" w:hanging="214"/>
        <w:jc w:val="right"/>
        <w:rPr>
          <w:rFonts w:ascii="ＭＳ 明朝" w:eastAsia="ＭＳ 明朝" w:hAnsi="ＭＳ 明朝" w:cs="ＭＳ 明朝"/>
        </w:rPr>
      </w:pPr>
      <w:r>
        <w:rPr>
          <w:rFonts w:ascii="ＭＳ 明朝" w:eastAsia="ＭＳ 明朝" w:hAnsi="ＭＳ 明朝" w:cs="ＭＳ 明朝" w:hint="eastAsia"/>
        </w:rPr>
        <w:t>（思考力・判断力・表現力等）</w:t>
      </w:r>
    </w:p>
    <w:p w14:paraId="7C3538DA" w14:textId="46FB41BD" w:rsidR="001D2739" w:rsidRDefault="009571B6" w:rsidP="009571B6">
      <w:pPr>
        <w:ind w:leftChars="100" w:left="428" w:hangingChars="100" w:hanging="214"/>
        <w:rPr>
          <w:rFonts w:ascii="ＭＳ 明朝" w:eastAsia="ＭＳ 明朝" w:hAnsi="ＭＳ 明朝" w:cs="ＭＳ 明朝"/>
        </w:rPr>
      </w:pPr>
      <w:r>
        <w:rPr>
          <w:rFonts w:ascii="ＭＳ 明朝" w:eastAsia="ＭＳ 明朝" w:hAnsi="ＭＳ 明朝" w:cs="ＭＳ 明朝" w:hint="eastAsia"/>
        </w:rPr>
        <w:t>・</w:t>
      </w:r>
      <w:r w:rsidR="001D2739">
        <w:rPr>
          <w:rFonts w:ascii="ＭＳ 明朝" w:eastAsia="ＭＳ 明朝" w:hAnsi="ＭＳ 明朝" w:cs="ＭＳ 明朝" w:hint="eastAsia"/>
        </w:rPr>
        <w:t xml:space="preserve">　</w:t>
      </w:r>
      <w:r w:rsidR="00344B37">
        <w:rPr>
          <w:rFonts w:ascii="ＭＳ 明朝" w:eastAsia="ＭＳ 明朝" w:hAnsi="ＭＳ 明朝" w:cs="ＭＳ 明朝" w:hint="eastAsia"/>
        </w:rPr>
        <w:t>文章に対する感想や意</w:t>
      </w:r>
      <w:r w:rsidR="006714EE">
        <w:rPr>
          <w:rFonts w:ascii="ＭＳ 明朝" w:eastAsia="ＭＳ 明朝" w:hAnsi="ＭＳ 明朝" w:cs="ＭＳ 明朝" w:hint="eastAsia"/>
        </w:rPr>
        <w:t>見を伝え合い、自分の文章のよいところを見付ける</w:t>
      </w:r>
      <w:r w:rsidR="000C5F85">
        <w:rPr>
          <w:rFonts w:ascii="ＭＳ 明朝" w:eastAsia="ＭＳ 明朝" w:hAnsi="ＭＳ 明朝" w:cs="ＭＳ 明朝" w:hint="eastAsia"/>
        </w:rPr>
        <w:t>ことができる。</w:t>
      </w:r>
    </w:p>
    <w:p w14:paraId="58F5C987" w14:textId="3FCB7ADD" w:rsidR="009571B6" w:rsidRDefault="000C5F85" w:rsidP="001D2739">
      <w:pPr>
        <w:ind w:leftChars="100" w:left="428" w:hangingChars="100" w:hanging="214"/>
        <w:jc w:val="right"/>
        <w:rPr>
          <w:rFonts w:ascii="ＭＳ 明朝" w:eastAsia="ＭＳ 明朝" w:hAnsi="ＭＳ 明朝" w:cs="ＭＳ 明朝"/>
        </w:rPr>
      </w:pPr>
      <w:r>
        <w:rPr>
          <w:rFonts w:ascii="ＭＳ 明朝" w:eastAsia="ＭＳ 明朝" w:hAnsi="ＭＳ 明朝" w:cs="ＭＳ 明朝" w:hint="eastAsia"/>
        </w:rPr>
        <w:t>（思考力・判断力・表現力等</w:t>
      </w:r>
      <w:r w:rsidR="00344B37">
        <w:rPr>
          <w:rFonts w:ascii="ＭＳ 明朝" w:eastAsia="ＭＳ 明朝" w:hAnsi="ＭＳ 明朝" w:cs="ＭＳ 明朝" w:hint="eastAsia"/>
        </w:rPr>
        <w:t>）</w:t>
      </w:r>
    </w:p>
    <w:p w14:paraId="7146D928" w14:textId="3D86AFB1" w:rsidR="001D2739" w:rsidRDefault="0017638B" w:rsidP="009571B6">
      <w:pPr>
        <w:ind w:leftChars="100" w:left="428" w:hangingChars="100" w:hanging="214"/>
        <w:rPr>
          <w:rFonts w:ascii="ＭＳ 明朝" w:eastAsia="ＭＳ 明朝" w:hAnsi="ＭＳ 明朝" w:cs="ＭＳ 明朝"/>
        </w:rPr>
      </w:pPr>
      <w:r>
        <w:rPr>
          <w:rFonts w:ascii="ＭＳ 明朝" w:eastAsia="ＭＳ 明朝" w:hAnsi="ＭＳ 明朝" w:cs="ＭＳ 明朝" w:hint="eastAsia"/>
        </w:rPr>
        <w:t>・　相手や目的を意識して、慣用句をすす</w:t>
      </w:r>
      <w:r w:rsidR="001D2739">
        <w:rPr>
          <w:rFonts w:ascii="ＭＳ 明朝" w:eastAsia="ＭＳ 明朝" w:hAnsi="ＭＳ 明朝" w:cs="ＭＳ 明朝" w:hint="eastAsia"/>
        </w:rPr>
        <w:t>んで使おうとする。</w:t>
      </w:r>
    </w:p>
    <w:p w14:paraId="12CDA1AC" w14:textId="60DF4AD6" w:rsidR="001D2739" w:rsidRDefault="001D2739" w:rsidP="001D2739">
      <w:pPr>
        <w:ind w:leftChars="100" w:left="428" w:hangingChars="100" w:hanging="214"/>
        <w:jc w:val="right"/>
        <w:rPr>
          <w:rFonts w:ascii="ＭＳ 明朝" w:eastAsia="ＭＳ 明朝" w:hAnsi="ＭＳ 明朝" w:cs="ＭＳ 明朝"/>
        </w:rPr>
      </w:pPr>
      <w:r>
        <w:rPr>
          <w:rFonts w:ascii="ＭＳ 明朝" w:eastAsia="ＭＳ 明朝" w:hAnsi="ＭＳ 明朝" w:cs="ＭＳ 明朝" w:hint="eastAsia"/>
        </w:rPr>
        <w:t>（学びに向かう力、人間性等）</w:t>
      </w:r>
    </w:p>
    <w:bookmarkEnd w:id="0"/>
    <w:p w14:paraId="4BE9E962" w14:textId="77777777" w:rsidR="00312BC4" w:rsidRDefault="00312BC4">
      <w:pPr>
        <w:rPr>
          <w:rFonts w:ascii="ＭＳ 明朝" w:eastAsia="ＭＳ 明朝" w:hAnsi="ＭＳ 明朝" w:cs="ＭＳ 明朝"/>
        </w:rPr>
      </w:pPr>
    </w:p>
    <w:p w14:paraId="47B353E5" w14:textId="4764E6A3" w:rsidR="0098186A" w:rsidRPr="001B2495" w:rsidRDefault="0098186A">
      <w:pPr>
        <w:rPr>
          <w:rFonts w:ascii="ＭＳ ゴシック" w:eastAsia="ＭＳ ゴシック" w:hAnsi="ＭＳ ゴシック"/>
          <w:b/>
        </w:rPr>
      </w:pPr>
      <w:r w:rsidRPr="001B2495">
        <w:rPr>
          <w:rFonts w:ascii="ＭＳ ゴシック" w:eastAsia="ＭＳ ゴシック" w:hAnsi="ＭＳ ゴシック" w:cs="ＭＳ 明朝"/>
          <w:b/>
        </w:rPr>
        <w:t>３　単元の評価規準</w:t>
      </w:r>
    </w:p>
    <w:tbl>
      <w:tblPr>
        <w:tblStyle w:val="a5"/>
        <w:tblW w:w="9776" w:type="dxa"/>
        <w:tblLook w:val="04A0" w:firstRow="1" w:lastRow="0" w:firstColumn="1" w:lastColumn="0" w:noHBand="0" w:noVBand="1"/>
      </w:tblPr>
      <w:tblGrid>
        <w:gridCol w:w="3258"/>
        <w:gridCol w:w="3259"/>
        <w:gridCol w:w="3259"/>
      </w:tblGrid>
      <w:tr w:rsidR="00B25914" w14:paraId="7E1FF3BA" w14:textId="77777777" w:rsidTr="009571B6">
        <w:tc>
          <w:tcPr>
            <w:tcW w:w="3258" w:type="dxa"/>
          </w:tcPr>
          <w:p w14:paraId="45A65148" w14:textId="77777777" w:rsidR="00B25914" w:rsidRDefault="00837053" w:rsidP="00B25914">
            <w:pPr>
              <w:jc w:val="center"/>
            </w:pPr>
            <w:r>
              <w:rPr>
                <w:rFonts w:hint="eastAsia"/>
              </w:rPr>
              <w:t>知識・</w:t>
            </w:r>
            <w:r w:rsidR="00B25914">
              <w:rPr>
                <w:rFonts w:hint="eastAsia"/>
              </w:rPr>
              <w:t>技能</w:t>
            </w:r>
          </w:p>
        </w:tc>
        <w:tc>
          <w:tcPr>
            <w:tcW w:w="3259" w:type="dxa"/>
          </w:tcPr>
          <w:p w14:paraId="18890FE0" w14:textId="260E7936" w:rsidR="00B25914" w:rsidRDefault="00837053" w:rsidP="00C72F99">
            <w:pPr>
              <w:jc w:val="center"/>
            </w:pPr>
            <w:r>
              <w:rPr>
                <w:rFonts w:hint="eastAsia"/>
              </w:rPr>
              <w:t>思考・判断・表現</w:t>
            </w:r>
          </w:p>
        </w:tc>
        <w:tc>
          <w:tcPr>
            <w:tcW w:w="3259" w:type="dxa"/>
          </w:tcPr>
          <w:p w14:paraId="5D32BA3F" w14:textId="77777777" w:rsidR="00B25914" w:rsidRDefault="00837053" w:rsidP="00190C84">
            <w:pPr>
              <w:jc w:val="center"/>
            </w:pPr>
            <w:r>
              <w:rPr>
                <w:rFonts w:hint="eastAsia"/>
              </w:rPr>
              <w:t>主体的に学習に取り組む態度</w:t>
            </w:r>
          </w:p>
        </w:tc>
      </w:tr>
      <w:tr w:rsidR="00B25914" w14:paraId="1D4E71AF" w14:textId="77777777" w:rsidTr="000B7602">
        <w:trPr>
          <w:trHeight w:val="2535"/>
        </w:trPr>
        <w:tc>
          <w:tcPr>
            <w:tcW w:w="3258" w:type="dxa"/>
          </w:tcPr>
          <w:p w14:paraId="2AD6158A" w14:textId="23143875" w:rsidR="00187898" w:rsidRDefault="001B2495" w:rsidP="000B7602">
            <w:pPr>
              <w:ind w:left="214" w:hangingChars="100" w:hanging="214"/>
            </w:pPr>
            <w:r>
              <w:rPr>
                <w:rFonts w:hint="eastAsia"/>
              </w:rPr>
              <w:t>・</w:t>
            </w:r>
            <w:r w:rsidR="006714EE">
              <w:rPr>
                <w:rFonts w:hint="eastAsia"/>
              </w:rPr>
              <w:t xml:space="preserve">　</w:t>
            </w:r>
            <w:r w:rsidR="00344B37">
              <w:rPr>
                <w:rFonts w:hint="eastAsia"/>
              </w:rPr>
              <w:t>長い間使われてきた慣用句の意味を知り、使っている。</w:t>
            </w:r>
          </w:p>
        </w:tc>
        <w:tc>
          <w:tcPr>
            <w:tcW w:w="3259" w:type="dxa"/>
          </w:tcPr>
          <w:p w14:paraId="634D0FA5" w14:textId="43BBC416" w:rsidR="00B25914" w:rsidRDefault="000A13F8" w:rsidP="000B7602">
            <w:pPr>
              <w:ind w:left="214" w:hangingChars="100" w:hanging="214"/>
            </w:pPr>
            <w:r>
              <w:rPr>
                <w:rFonts w:hint="eastAsia"/>
              </w:rPr>
              <w:t>・</w:t>
            </w:r>
            <w:r w:rsidR="006714EE">
              <w:rPr>
                <w:rFonts w:hint="eastAsia"/>
              </w:rPr>
              <w:t xml:space="preserve">　</w:t>
            </w:r>
            <w:r w:rsidR="00344B37">
              <w:rPr>
                <w:rFonts w:hint="eastAsia"/>
              </w:rPr>
              <w:t>「書くこと」において、相手や目的を意識して、経験したこと</w:t>
            </w:r>
            <w:r w:rsidR="00861CC1">
              <w:rPr>
                <w:rFonts w:hint="eastAsia"/>
              </w:rPr>
              <w:t>や想像したことなどから書くことを選び、伝えたいことを明確にしている。</w:t>
            </w:r>
          </w:p>
          <w:p w14:paraId="4B12E95A" w14:textId="481B650B" w:rsidR="00861CC1" w:rsidRDefault="00861CC1" w:rsidP="000B7602">
            <w:pPr>
              <w:ind w:left="214" w:hangingChars="100" w:hanging="214"/>
            </w:pPr>
            <w:r>
              <w:rPr>
                <w:rFonts w:hint="eastAsia"/>
              </w:rPr>
              <w:t>・</w:t>
            </w:r>
            <w:r w:rsidR="006714EE">
              <w:rPr>
                <w:rFonts w:hint="eastAsia"/>
              </w:rPr>
              <w:t xml:space="preserve">　</w:t>
            </w:r>
            <w:r>
              <w:rPr>
                <w:rFonts w:hint="eastAsia"/>
              </w:rPr>
              <w:t>「書くこと」において、</w:t>
            </w:r>
            <w:r w:rsidR="000A2A6D">
              <w:rPr>
                <w:rFonts w:hint="eastAsia"/>
              </w:rPr>
              <w:t>文章に対する感想や意見を伝え合い、自分の文章のよいところを見付け</w:t>
            </w:r>
            <w:r>
              <w:rPr>
                <w:rFonts w:hint="eastAsia"/>
              </w:rPr>
              <w:t>ている。</w:t>
            </w:r>
          </w:p>
        </w:tc>
        <w:tc>
          <w:tcPr>
            <w:tcW w:w="3259" w:type="dxa"/>
          </w:tcPr>
          <w:p w14:paraId="2F8F08B9" w14:textId="34E44652" w:rsidR="00B25914" w:rsidRDefault="000C5F85" w:rsidP="006714EE">
            <w:pPr>
              <w:ind w:left="214" w:hangingChars="100" w:hanging="214"/>
            </w:pPr>
            <w:r>
              <w:rPr>
                <w:rFonts w:hint="eastAsia"/>
              </w:rPr>
              <w:t>・</w:t>
            </w:r>
            <w:r w:rsidR="006714EE">
              <w:rPr>
                <w:rFonts w:hint="eastAsia"/>
              </w:rPr>
              <w:t xml:space="preserve">　</w:t>
            </w:r>
            <w:r w:rsidR="0017638B">
              <w:rPr>
                <w:rFonts w:hint="eastAsia"/>
              </w:rPr>
              <w:t>すす</w:t>
            </w:r>
            <w:r>
              <w:rPr>
                <w:rFonts w:hint="eastAsia"/>
              </w:rPr>
              <w:t>んで慣用句の意味を知り、</w:t>
            </w:r>
            <w:r w:rsidR="00861CC1">
              <w:rPr>
                <w:rFonts w:hint="eastAsia"/>
              </w:rPr>
              <w:t>学習課題に沿って慣用句を使おうとしている。</w:t>
            </w:r>
          </w:p>
        </w:tc>
      </w:tr>
    </w:tbl>
    <w:p w14:paraId="656BFD32" w14:textId="445ABFC8" w:rsidR="0010119B" w:rsidRPr="00827D2C" w:rsidRDefault="0010119B">
      <w:pPr>
        <w:rPr>
          <w:rFonts w:ascii="ＭＳ ゴシック" w:eastAsia="ＭＳ ゴシック" w:hAnsi="ＭＳ ゴシック"/>
          <w:b/>
        </w:rPr>
      </w:pPr>
    </w:p>
    <w:p w14:paraId="04544211" w14:textId="22125ECB" w:rsidR="004D5E60" w:rsidRPr="004D5E60" w:rsidRDefault="004D5E60" w:rsidP="004D5E60">
      <w:pPr>
        <w:rPr>
          <w:rFonts w:ascii="ＭＳ ゴシック" w:eastAsia="ＭＳ ゴシック" w:hAnsi="ＭＳ ゴシック"/>
          <w:b/>
        </w:rPr>
      </w:pPr>
      <w:r w:rsidRPr="004D5E60">
        <w:rPr>
          <w:rFonts w:ascii="ＭＳ ゴシック" w:eastAsia="ＭＳ ゴシック" w:hAnsi="ＭＳ ゴシック" w:hint="eastAsia"/>
          <w:b/>
        </w:rPr>
        <w:t xml:space="preserve">４　</w:t>
      </w:r>
      <w:r w:rsidR="001F3F9F">
        <w:rPr>
          <w:rFonts w:ascii="ＭＳ ゴシック" w:eastAsia="ＭＳ ゴシック" w:hAnsi="ＭＳ ゴシック" w:hint="eastAsia"/>
          <w:b/>
        </w:rPr>
        <w:t>指導観</w:t>
      </w:r>
    </w:p>
    <w:p w14:paraId="0CAE327C" w14:textId="77777777" w:rsidR="00CF6F0D" w:rsidRDefault="001F3F9F" w:rsidP="00CF6F0D">
      <w:pPr>
        <w:ind w:leftChars="100" w:left="428" w:hangingChars="100" w:hanging="214"/>
      </w:pPr>
      <w:r>
        <w:rPr>
          <w:rFonts w:hint="eastAsia"/>
        </w:rPr>
        <w:t>（１）単元観</w:t>
      </w:r>
    </w:p>
    <w:p w14:paraId="6027243A" w14:textId="403D59E3" w:rsidR="000C5F85" w:rsidRDefault="000C5F85" w:rsidP="006714EE">
      <w:pPr>
        <w:ind w:leftChars="200" w:left="429" w:firstLineChars="200" w:firstLine="429"/>
      </w:pPr>
      <w:r>
        <w:rPr>
          <w:rFonts w:hint="eastAsia"/>
        </w:rPr>
        <w:t>小学校学習指導要領（平成２９年告示）国語科の内容</w:t>
      </w:r>
    </w:p>
    <w:tbl>
      <w:tblPr>
        <w:tblStyle w:val="a5"/>
        <w:tblW w:w="0" w:type="auto"/>
        <w:tblInd w:w="428" w:type="dxa"/>
        <w:tblLook w:val="04A0" w:firstRow="1" w:lastRow="0" w:firstColumn="1" w:lastColumn="0" w:noHBand="0" w:noVBand="1"/>
      </w:tblPr>
      <w:tblGrid>
        <w:gridCol w:w="9308"/>
      </w:tblGrid>
      <w:tr w:rsidR="00CF6F0D" w14:paraId="7D80D7A4" w14:textId="77777777" w:rsidTr="00CF6F0D">
        <w:tc>
          <w:tcPr>
            <w:tcW w:w="9736" w:type="dxa"/>
          </w:tcPr>
          <w:p w14:paraId="7A6417D0" w14:textId="77777777" w:rsidR="00CF6F0D" w:rsidRDefault="00CF6F0D" w:rsidP="0018296F">
            <w:r>
              <w:rPr>
                <w:rFonts w:hint="eastAsia"/>
              </w:rPr>
              <w:t>３）我が国の言語文化に関する事項</w:t>
            </w:r>
          </w:p>
          <w:p w14:paraId="7D6742F6" w14:textId="488314CB" w:rsidR="00CF6F0D" w:rsidRDefault="00CF6F0D" w:rsidP="0018296F">
            <w:r>
              <w:rPr>
                <w:rFonts w:hint="eastAsia"/>
              </w:rPr>
              <w:t>イ　長い間使われてきたことわざや慣用句、故事成語などの意味を知り、使うこと</w:t>
            </w:r>
          </w:p>
        </w:tc>
      </w:tr>
    </w:tbl>
    <w:p w14:paraId="2E49044C" w14:textId="62A98BC1" w:rsidR="000C5F85" w:rsidRDefault="00CF6F0D" w:rsidP="006714EE">
      <w:pPr>
        <w:ind w:firstLineChars="300" w:firstLine="643"/>
      </w:pPr>
      <w:r>
        <w:rPr>
          <w:rFonts w:hint="eastAsia"/>
        </w:rPr>
        <w:t>を受けて設定した。</w:t>
      </w:r>
    </w:p>
    <w:p w14:paraId="4B3B839E" w14:textId="77777777" w:rsidR="00B62A9A" w:rsidRDefault="00804A47" w:rsidP="00B62A9A">
      <w:pPr>
        <w:ind w:firstLineChars="400" w:firstLine="858"/>
      </w:pPr>
      <w:r>
        <w:rPr>
          <w:rFonts w:hint="eastAsia"/>
        </w:rPr>
        <w:t>「伝わる言葉」は、我が国の伝統的な言語文化に親しむ単元として、３・４年に設定されてい</w:t>
      </w:r>
    </w:p>
    <w:p w14:paraId="33692045" w14:textId="77777777" w:rsidR="00B62A9A" w:rsidRDefault="00804A47" w:rsidP="00B62A9A">
      <w:pPr>
        <w:ind w:firstLineChars="300" w:firstLine="643"/>
      </w:pPr>
      <w:r>
        <w:rPr>
          <w:rFonts w:hint="eastAsia"/>
        </w:rPr>
        <w:t>る系列である。本系列では、長い間使われてきたことわざや慣用句、故事成語などの意味を知る</w:t>
      </w:r>
    </w:p>
    <w:p w14:paraId="7CA35D3F" w14:textId="6831909B" w:rsidR="00B62A9A" w:rsidRDefault="00804A47" w:rsidP="00B62A9A">
      <w:pPr>
        <w:ind w:firstLineChars="300" w:firstLine="643"/>
      </w:pPr>
      <w:r>
        <w:rPr>
          <w:rFonts w:hint="eastAsia"/>
        </w:rPr>
        <w:t>とともに、その豊かさに</w:t>
      </w:r>
      <w:r w:rsidR="000A2A6D">
        <w:rPr>
          <w:rFonts w:hint="eastAsia"/>
        </w:rPr>
        <w:t>触れ</w:t>
      </w:r>
      <w:r w:rsidR="00B62A9A">
        <w:rPr>
          <w:rFonts w:hint="eastAsia"/>
        </w:rPr>
        <w:t>、理解を深めることをねらう。先人たちにより培われてきた言い回</w:t>
      </w:r>
    </w:p>
    <w:p w14:paraId="5B2EF387" w14:textId="0E520C02" w:rsidR="00804A47" w:rsidRDefault="00B62A9A" w:rsidP="00B62A9A">
      <w:pPr>
        <w:ind w:firstLineChars="300" w:firstLine="643"/>
      </w:pPr>
      <w:r>
        <w:rPr>
          <w:rFonts w:hint="eastAsia"/>
        </w:rPr>
        <w:t>し</w:t>
      </w:r>
      <w:r w:rsidR="00804A47">
        <w:rPr>
          <w:rFonts w:hint="eastAsia"/>
        </w:rPr>
        <w:t>を知り、実際の日常生活において使うことで、児童の言語生活を豊かにしたい。</w:t>
      </w:r>
    </w:p>
    <w:p w14:paraId="6052A2DC" w14:textId="77777777" w:rsidR="00B62A9A" w:rsidRDefault="00EE2B8B" w:rsidP="00B62A9A">
      <w:pPr>
        <w:ind w:firstLineChars="400" w:firstLine="858"/>
      </w:pPr>
      <w:r>
        <w:rPr>
          <w:rFonts w:hint="eastAsia"/>
        </w:rPr>
        <w:lastRenderedPageBreak/>
        <w:t>本単元は、慣用句の意味を知り、実際の生活の中で用いることができるようになることをね</w:t>
      </w:r>
    </w:p>
    <w:p w14:paraId="0F9ED223" w14:textId="77777777" w:rsidR="00B62A9A" w:rsidRDefault="00EE2B8B" w:rsidP="00B62A9A">
      <w:pPr>
        <w:ind w:firstLineChars="300" w:firstLine="643"/>
      </w:pPr>
      <w:r>
        <w:rPr>
          <w:rFonts w:hint="eastAsia"/>
        </w:rPr>
        <w:t>らっている。教材文は、慣用句の定義に始まり、幾つかの例示をして、意味を調べたり文の中で</w:t>
      </w:r>
    </w:p>
    <w:p w14:paraId="7E898A7B" w14:textId="77777777" w:rsidR="00B62A9A" w:rsidRDefault="00EE2B8B" w:rsidP="00B62A9A">
      <w:pPr>
        <w:ind w:firstLineChars="300" w:firstLine="643"/>
      </w:pPr>
      <w:r>
        <w:rPr>
          <w:rFonts w:hint="eastAsia"/>
        </w:rPr>
        <w:t>用いたりする活動が設定されている。学習を通して、慣用句に親しみ、生活の中で用いようとす</w:t>
      </w:r>
    </w:p>
    <w:p w14:paraId="32B5AE92" w14:textId="680AB9DF" w:rsidR="00EE2B8B" w:rsidRDefault="00EE2B8B" w:rsidP="00B62A9A">
      <w:pPr>
        <w:ind w:firstLineChars="300" w:firstLine="643"/>
      </w:pPr>
      <w:r>
        <w:rPr>
          <w:rFonts w:hint="eastAsia"/>
        </w:rPr>
        <w:t>る意欲がもてるようになっている。</w:t>
      </w:r>
    </w:p>
    <w:p w14:paraId="1FEAB5CC" w14:textId="315B38DF" w:rsidR="001F3F9F" w:rsidRDefault="001F3F9F" w:rsidP="001F3F9F">
      <w:pPr>
        <w:ind w:leftChars="100" w:left="214"/>
      </w:pPr>
      <w:r>
        <w:rPr>
          <w:rFonts w:hint="eastAsia"/>
        </w:rPr>
        <w:t>（２）児童観</w:t>
      </w:r>
    </w:p>
    <w:p w14:paraId="13A1A373" w14:textId="05CAC212" w:rsidR="0018296F" w:rsidRDefault="000A2A6D" w:rsidP="00B62A9A">
      <w:pPr>
        <w:ind w:leftChars="300" w:left="643" w:firstLineChars="100" w:firstLine="214"/>
      </w:pPr>
      <w:r>
        <w:rPr>
          <w:rFonts w:hint="eastAsia"/>
        </w:rPr>
        <w:t>これまで、各学年の「季節の言葉」「声に出して楽しもう」の系列の学習</w:t>
      </w:r>
      <w:r w:rsidR="0018296F">
        <w:rPr>
          <w:rFonts w:hint="eastAsia"/>
        </w:rPr>
        <w:t>などで、伝統的な言語文化に親</w:t>
      </w:r>
      <w:r w:rsidR="006714EE">
        <w:rPr>
          <w:rFonts w:hint="eastAsia"/>
        </w:rPr>
        <w:t>しむ機会が積み重ねられてきた。本単元と直接的に関わる</w:t>
      </w:r>
      <w:r w:rsidR="0018296F">
        <w:rPr>
          <w:rFonts w:hint="eastAsia"/>
        </w:rPr>
        <w:t>３年下巻「ことわざ・故事成語」で</w:t>
      </w:r>
      <w:r w:rsidR="006714EE">
        <w:rPr>
          <w:rFonts w:hint="eastAsia"/>
        </w:rPr>
        <w:t>は</w:t>
      </w:r>
      <w:r w:rsidR="0018296F">
        <w:rPr>
          <w:rFonts w:hint="eastAsia"/>
        </w:rPr>
        <w:t>、本単元で扱う慣用句とともに、日常生活で使われることが多い言葉について学んでいる。</w:t>
      </w:r>
    </w:p>
    <w:p w14:paraId="3D332728" w14:textId="77777777" w:rsidR="00B62A9A" w:rsidRDefault="0093180C" w:rsidP="00B62A9A">
      <w:pPr>
        <w:rPr>
          <w:rFonts w:asciiTheme="minorEastAsia" w:hAnsiTheme="minorEastAsia"/>
        </w:rPr>
      </w:pPr>
      <w:r>
        <w:rPr>
          <w:rFonts w:asciiTheme="minorEastAsia" w:hAnsiTheme="minorEastAsia" w:hint="eastAsia"/>
        </w:rPr>
        <w:t xml:space="preserve">　</w:t>
      </w:r>
      <w:r w:rsidR="006714EE">
        <w:rPr>
          <w:rFonts w:asciiTheme="minorEastAsia" w:hAnsiTheme="minorEastAsia" w:hint="eastAsia"/>
        </w:rPr>
        <w:t xml:space="preserve">　　　</w:t>
      </w:r>
      <w:r w:rsidR="00B268A7">
        <w:rPr>
          <w:rFonts w:asciiTheme="minorEastAsia" w:hAnsiTheme="minorEastAsia" w:hint="eastAsia"/>
        </w:rPr>
        <w:t>児童は</w:t>
      </w:r>
      <w:r>
        <w:rPr>
          <w:rFonts w:asciiTheme="minorEastAsia" w:hAnsiTheme="minorEastAsia" w:hint="eastAsia"/>
        </w:rPr>
        <w:t>読書活動には意欲的に取り組んでいるが、</w:t>
      </w:r>
      <w:r w:rsidR="00B268A7">
        <w:rPr>
          <w:rFonts w:asciiTheme="minorEastAsia" w:hAnsiTheme="minorEastAsia" w:hint="eastAsia"/>
        </w:rPr>
        <w:t>授業内での</w:t>
      </w:r>
      <w:r>
        <w:rPr>
          <w:rFonts w:asciiTheme="minorEastAsia" w:hAnsiTheme="minorEastAsia" w:hint="eastAsia"/>
        </w:rPr>
        <w:t>発表や作文の内容を見ると、語彙</w:t>
      </w:r>
    </w:p>
    <w:p w14:paraId="584CF3EE" w14:textId="12F0C352" w:rsidR="00877018" w:rsidRDefault="00877018" w:rsidP="00877018">
      <w:pPr>
        <w:ind w:firstLineChars="300" w:firstLine="643"/>
        <w:rPr>
          <w:rFonts w:asciiTheme="minorEastAsia" w:hAnsiTheme="minorEastAsia"/>
        </w:rPr>
      </w:pPr>
      <w:r>
        <w:rPr>
          <w:rFonts w:asciiTheme="minorEastAsia" w:hAnsiTheme="minorEastAsia" w:hint="eastAsia"/>
        </w:rPr>
        <w:t>数が少なく、表現のバリエーションが</w:t>
      </w:r>
      <w:r w:rsidR="0093180C">
        <w:rPr>
          <w:rFonts w:asciiTheme="minorEastAsia" w:hAnsiTheme="minorEastAsia" w:hint="eastAsia"/>
        </w:rPr>
        <w:t>多</w:t>
      </w:r>
      <w:r w:rsidR="00DA28E0">
        <w:rPr>
          <w:rFonts w:asciiTheme="minorEastAsia" w:hAnsiTheme="minorEastAsia" w:hint="eastAsia"/>
        </w:rPr>
        <w:t>いとは言</w:t>
      </w:r>
      <w:r>
        <w:rPr>
          <w:rFonts w:asciiTheme="minorEastAsia" w:hAnsiTheme="minorEastAsia" w:hint="eastAsia"/>
        </w:rPr>
        <w:t>え</w:t>
      </w:r>
      <w:r w:rsidR="0093180C">
        <w:rPr>
          <w:rFonts w:asciiTheme="minorEastAsia" w:hAnsiTheme="minorEastAsia" w:hint="eastAsia"/>
        </w:rPr>
        <w:t>ない。</w:t>
      </w:r>
      <w:r>
        <w:rPr>
          <w:rFonts w:asciiTheme="minorEastAsia" w:hAnsiTheme="minorEastAsia" w:hint="eastAsia"/>
        </w:rPr>
        <w:t>本単元の慣用句の学習を通して、長い</w:t>
      </w:r>
    </w:p>
    <w:p w14:paraId="74793F69" w14:textId="76B9FDDD" w:rsidR="001F3F9F" w:rsidRDefault="00B268A7" w:rsidP="00877018">
      <w:pPr>
        <w:ind w:firstLineChars="300" w:firstLine="643"/>
        <w:rPr>
          <w:rFonts w:asciiTheme="minorEastAsia" w:hAnsiTheme="minorEastAsia"/>
        </w:rPr>
      </w:pPr>
      <w:r>
        <w:rPr>
          <w:rFonts w:asciiTheme="minorEastAsia" w:hAnsiTheme="minorEastAsia" w:hint="eastAsia"/>
        </w:rPr>
        <w:t>間使われてきた言葉について知るとともに、児童の表現の幅を広げられるようにしたい。</w:t>
      </w:r>
    </w:p>
    <w:p w14:paraId="43BC4446" w14:textId="77777777" w:rsidR="001F3F9F" w:rsidRPr="001F3F9F" w:rsidRDefault="001F3F9F" w:rsidP="001F3F9F"/>
    <w:p w14:paraId="0BAA2616" w14:textId="0A18F8E7" w:rsidR="001F3F9F" w:rsidRDefault="001F3F9F" w:rsidP="001F3F9F">
      <w:pPr>
        <w:ind w:leftChars="100" w:left="214"/>
      </w:pPr>
      <w:r>
        <w:rPr>
          <w:rFonts w:hint="eastAsia"/>
        </w:rPr>
        <w:t>（３）教材観</w:t>
      </w:r>
    </w:p>
    <w:p w14:paraId="7B116F9C" w14:textId="60272C37" w:rsidR="0035405A" w:rsidRDefault="00F430DC" w:rsidP="00B62A9A">
      <w:pPr>
        <w:ind w:left="643" w:hangingChars="300" w:hanging="643"/>
      </w:pPr>
      <w:r>
        <w:rPr>
          <w:rFonts w:hint="eastAsia"/>
        </w:rPr>
        <w:t xml:space="preserve">　</w:t>
      </w:r>
      <w:r w:rsidR="006714EE">
        <w:rPr>
          <w:rFonts w:hint="eastAsia"/>
        </w:rPr>
        <w:t xml:space="preserve">　　　</w:t>
      </w:r>
      <w:r w:rsidR="00856C9A">
        <w:rPr>
          <w:rFonts w:hint="eastAsia"/>
        </w:rPr>
        <w:t>本単元の学習を通して日常生活の中で慣用句を使えるようになるために、</w:t>
      </w:r>
      <w:r w:rsidR="006714EE">
        <w:rPr>
          <w:rFonts w:hint="eastAsia"/>
        </w:rPr>
        <w:t>児童が</w:t>
      </w:r>
      <w:r w:rsidR="00877018">
        <w:rPr>
          <w:rFonts w:hint="eastAsia"/>
        </w:rPr>
        <w:t>慣用句のよ</w:t>
      </w:r>
      <w:r w:rsidR="00856C9A">
        <w:rPr>
          <w:rFonts w:hint="eastAsia"/>
        </w:rPr>
        <w:t>さを</w:t>
      </w:r>
      <w:r w:rsidR="004D0687">
        <w:rPr>
          <w:rFonts w:hint="eastAsia"/>
        </w:rPr>
        <w:t>実感しながら学習できるようにしたい</w:t>
      </w:r>
      <w:r w:rsidR="0093180C">
        <w:rPr>
          <w:rFonts w:hint="eastAsia"/>
        </w:rPr>
        <w:t>。教科学習のみならず、</w:t>
      </w:r>
      <w:r>
        <w:rPr>
          <w:rFonts w:hint="eastAsia"/>
        </w:rPr>
        <w:t>日常生活において「目を通す」「気を配る」「</w:t>
      </w:r>
      <w:r w:rsidR="002308EF">
        <w:rPr>
          <w:rFonts w:hint="eastAsia"/>
        </w:rPr>
        <w:t>手が空く</w:t>
      </w:r>
      <w:r>
        <w:rPr>
          <w:rFonts w:hint="eastAsia"/>
        </w:rPr>
        <w:t>」といった言葉を、</w:t>
      </w:r>
      <w:r w:rsidR="0093180C">
        <w:rPr>
          <w:rFonts w:hint="eastAsia"/>
        </w:rPr>
        <w:t>教師が意図的に</w:t>
      </w:r>
      <w:r>
        <w:rPr>
          <w:rFonts w:hint="eastAsia"/>
        </w:rPr>
        <w:t>使うようにしてきた。</w:t>
      </w:r>
      <w:r w:rsidR="0093180C">
        <w:rPr>
          <w:rFonts w:hint="eastAsia"/>
        </w:rPr>
        <w:t>また、意味調べの宿題や辞書の見出し語に関するクイズを出すことで、</w:t>
      </w:r>
      <w:r w:rsidR="00B268A7">
        <w:rPr>
          <w:rFonts w:hint="eastAsia"/>
        </w:rPr>
        <w:t>辞書を引くという習慣を身近に感じさせるとともに、</w:t>
      </w:r>
      <w:r w:rsidR="0093180C">
        <w:rPr>
          <w:rFonts w:hint="eastAsia"/>
        </w:rPr>
        <w:t>日常的な使用につながるよう働きかけてきた。</w:t>
      </w:r>
    </w:p>
    <w:p w14:paraId="7043CDF9" w14:textId="7E622A25" w:rsidR="0093180C" w:rsidRDefault="0093180C" w:rsidP="00866282">
      <w:pPr>
        <w:ind w:left="643" w:hangingChars="300" w:hanging="643"/>
      </w:pPr>
      <w:r>
        <w:rPr>
          <w:rFonts w:hint="eastAsia"/>
        </w:rPr>
        <w:t xml:space="preserve">　</w:t>
      </w:r>
      <w:r w:rsidR="006714EE">
        <w:rPr>
          <w:rFonts w:hint="eastAsia"/>
        </w:rPr>
        <w:t xml:space="preserve">　　　</w:t>
      </w:r>
      <w:r w:rsidR="00B268A7">
        <w:rPr>
          <w:rFonts w:hint="eastAsia"/>
        </w:rPr>
        <w:t>本単元は、</w:t>
      </w:r>
      <w:r w:rsidR="00866282">
        <w:rPr>
          <w:rFonts w:hint="eastAsia"/>
        </w:rPr>
        <w:t>慣用句がどのようなものか知</w:t>
      </w:r>
      <w:r w:rsidR="00B57F72">
        <w:rPr>
          <w:rFonts w:hint="eastAsia"/>
        </w:rPr>
        <w:t>り、国語辞典を使って慣用句の意味や使い方を調べる。それによって集めた慣用句を</w:t>
      </w:r>
      <w:r w:rsidR="00F84C3F">
        <w:rPr>
          <w:rFonts w:hint="eastAsia"/>
        </w:rPr>
        <w:t>共有の</w:t>
      </w:r>
      <w:r w:rsidR="00540A5E">
        <w:t xml:space="preserve">Google </w:t>
      </w:r>
      <w:r w:rsidR="00866282">
        <w:rPr>
          <w:rFonts w:hint="eastAsia"/>
        </w:rPr>
        <w:t>スプレッドシート</w:t>
      </w:r>
      <w:r w:rsidR="00BA272A">
        <w:rPr>
          <w:rFonts w:hint="eastAsia"/>
        </w:rPr>
        <w:t>（以下『</w:t>
      </w:r>
      <w:r w:rsidR="00866282">
        <w:rPr>
          <w:rFonts w:hint="eastAsia"/>
        </w:rPr>
        <w:t>スプレッドシート</w:t>
      </w:r>
      <w:r w:rsidR="00BA272A">
        <w:rPr>
          <w:rFonts w:hint="eastAsia"/>
        </w:rPr>
        <w:t>』）</w:t>
      </w:r>
      <w:r w:rsidR="00F84C3F">
        <w:rPr>
          <w:rFonts w:hint="eastAsia"/>
        </w:rPr>
        <w:t>に記録していくことで、</w:t>
      </w:r>
      <w:r w:rsidR="00866282">
        <w:rPr>
          <w:rFonts w:hint="eastAsia"/>
        </w:rPr>
        <w:t>いろいろな慣用句があることを知り、その慣用句を生活の中で使えるようになることを目的としている。</w:t>
      </w:r>
      <w:r w:rsidR="00B57F72">
        <w:rPr>
          <w:rFonts w:hint="eastAsia"/>
        </w:rPr>
        <w:t>国語辞典を使うことで、「頭」や「目」など、体の一部を使う言葉が多いことや、</w:t>
      </w:r>
      <w:r w:rsidR="00FB6D09">
        <w:rPr>
          <w:rFonts w:hint="eastAsia"/>
        </w:rPr>
        <w:t>「手を抜く」「手を引く」など、</w:t>
      </w:r>
      <w:r w:rsidR="00B57F72">
        <w:rPr>
          <w:rFonts w:hint="eastAsia"/>
        </w:rPr>
        <w:t>似た言葉でも意味</w:t>
      </w:r>
      <w:r w:rsidR="006714EE">
        <w:rPr>
          <w:rFonts w:hint="eastAsia"/>
        </w:rPr>
        <w:t>や使い方が全く異なる言葉があることにも気</w:t>
      </w:r>
      <w:r w:rsidR="00B62A9A">
        <w:rPr>
          <w:rFonts w:hint="eastAsia"/>
        </w:rPr>
        <w:t>付か</w:t>
      </w:r>
      <w:r w:rsidR="00FB6D09">
        <w:rPr>
          <w:rFonts w:hint="eastAsia"/>
        </w:rPr>
        <w:t>せたい。</w:t>
      </w:r>
      <w:r w:rsidR="001F35B5">
        <w:rPr>
          <w:rFonts w:hint="eastAsia"/>
        </w:rPr>
        <w:t>また、また、作った例文はどのような場面で使用できるかも考えさせることで、日常的に慣用句を使用できるようになるためのきっかけとしたい。</w:t>
      </w:r>
    </w:p>
    <w:p w14:paraId="16E6172D" w14:textId="5DF204A7" w:rsidR="004D5E60" w:rsidRPr="004D5E60" w:rsidRDefault="00520FFA" w:rsidP="0035405A">
      <w:pPr>
        <w:rPr>
          <w:rFonts w:asciiTheme="minorEastAsia" w:hAnsiTheme="minorEastAsia"/>
        </w:rPr>
      </w:pPr>
      <w:r>
        <w:rPr>
          <w:rFonts w:asciiTheme="minorEastAsia" w:hAnsiTheme="minorEastAsia" w:hint="eastAsia"/>
        </w:rPr>
        <w:t xml:space="preserve">　</w:t>
      </w:r>
      <w:r w:rsidR="004D5E60" w:rsidRPr="004D5E60">
        <w:rPr>
          <w:rFonts w:asciiTheme="minorEastAsia" w:hAnsiTheme="minorEastAsia" w:hint="eastAsia"/>
        </w:rPr>
        <w:t xml:space="preserve">　</w:t>
      </w:r>
    </w:p>
    <w:p w14:paraId="1413E1F5" w14:textId="12B545A6" w:rsidR="004D5E60" w:rsidRPr="004D5E60" w:rsidRDefault="0035405A" w:rsidP="004D5E60">
      <w:pPr>
        <w:rPr>
          <w:rFonts w:asciiTheme="majorEastAsia" w:eastAsiaTheme="majorEastAsia" w:hAnsiTheme="majorEastAsia"/>
          <w:b/>
        </w:rPr>
      </w:pPr>
      <w:r>
        <w:rPr>
          <w:rFonts w:asciiTheme="majorEastAsia" w:eastAsiaTheme="majorEastAsia" w:hAnsiTheme="majorEastAsia" w:hint="eastAsia"/>
          <w:b/>
        </w:rPr>
        <w:t>５</w:t>
      </w:r>
      <w:r w:rsidR="00B13AAC">
        <w:rPr>
          <w:rFonts w:asciiTheme="majorEastAsia" w:eastAsiaTheme="majorEastAsia" w:hAnsiTheme="majorEastAsia" w:hint="eastAsia"/>
          <w:b/>
        </w:rPr>
        <w:t xml:space="preserve">　</w:t>
      </w:r>
      <w:r w:rsidR="00904B36">
        <w:rPr>
          <w:rFonts w:asciiTheme="majorEastAsia" w:eastAsiaTheme="majorEastAsia" w:hAnsiTheme="majorEastAsia" w:hint="eastAsia"/>
          <w:b/>
        </w:rPr>
        <w:t>研究の視点</w:t>
      </w:r>
    </w:p>
    <w:p w14:paraId="15FAE13D" w14:textId="044FCF46" w:rsidR="00904B36" w:rsidRPr="00904B36" w:rsidRDefault="0035405A" w:rsidP="0035405A">
      <w:pPr>
        <w:ind w:firstLineChars="100" w:firstLine="215"/>
        <w:rPr>
          <w:rFonts w:asciiTheme="majorEastAsia" w:eastAsiaTheme="majorEastAsia" w:hAnsiTheme="majorEastAsia"/>
          <w:b/>
        </w:rPr>
      </w:pPr>
      <w:r w:rsidRPr="00904B36">
        <w:rPr>
          <w:rFonts w:asciiTheme="majorEastAsia" w:eastAsiaTheme="majorEastAsia" w:hAnsiTheme="majorEastAsia" w:hint="eastAsia"/>
          <w:b/>
        </w:rPr>
        <w:t>（１</w:t>
      </w:r>
      <w:r w:rsidR="00F44F57" w:rsidRPr="00904B36">
        <w:rPr>
          <w:rFonts w:asciiTheme="majorEastAsia" w:eastAsiaTheme="majorEastAsia" w:hAnsiTheme="majorEastAsia" w:hint="eastAsia"/>
          <w:b/>
        </w:rPr>
        <w:t>）</w:t>
      </w:r>
      <w:r w:rsidR="00877018">
        <w:rPr>
          <w:rFonts w:asciiTheme="majorEastAsia" w:eastAsiaTheme="majorEastAsia" w:hAnsiTheme="majorEastAsia" w:hint="eastAsia"/>
          <w:b/>
        </w:rPr>
        <w:t>情報活用能力の体系表</w:t>
      </w:r>
      <w:r w:rsidR="00904B36" w:rsidRPr="00904B36">
        <w:rPr>
          <w:rFonts w:asciiTheme="majorEastAsia" w:eastAsiaTheme="majorEastAsia" w:hAnsiTheme="majorEastAsia" w:hint="eastAsia"/>
          <w:b/>
        </w:rPr>
        <w:t>や情報活用能力の学習指導計画に基づいた段階的な指導の工夫</w:t>
      </w:r>
    </w:p>
    <w:p w14:paraId="33A45139" w14:textId="38831E77" w:rsidR="007C60B9" w:rsidRPr="0047646A" w:rsidRDefault="00904B36" w:rsidP="00904B36">
      <w:pPr>
        <w:ind w:firstLineChars="200" w:firstLine="431"/>
        <w:rPr>
          <w:b/>
          <w:bCs/>
        </w:rPr>
      </w:pPr>
      <w:r w:rsidRPr="0047646A">
        <w:rPr>
          <w:rFonts w:hint="eastAsia"/>
          <w:b/>
          <w:bCs/>
        </w:rPr>
        <w:t>①</w:t>
      </w:r>
      <w:r w:rsidR="006714EE">
        <w:rPr>
          <w:rFonts w:hint="eastAsia"/>
          <w:b/>
          <w:bCs/>
        </w:rPr>
        <w:t xml:space="preserve">　</w:t>
      </w:r>
      <w:r w:rsidR="00CF55F1" w:rsidRPr="0047646A">
        <w:rPr>
          <w:rFonts w:hint="eastAsia"/>
          <w:b/>
          <w:bCs/>
        </w:rPr>
        <w:t>育成したい情報活用能力</w:t>
      </w:r>
      <w:r w:rsidR="0035405A" w:rsidRPr="0047646A">
        <w:rPr>
          <w:rFonts w:hint="eastAsia"/>
          <w:b/>
          <w:bCs/>
        </w:rPr>
        <w:t>と手立て</w:t>
      </w:r>
    </w:p>
    <w:p w14:paraId="0B23F7D2" w14:textId="2A908794" w:rsidR="00904B36" w:rsidRDefault="00904B36" w:rsidP="000A2A6D">
      <w:pPr>
        <w:ind w:leftChars="300" w:left="643" w:firstLineChars="100" w:firstLine="214"/>
      </w:pPr>
      <w:r>
        <w:rPr>
          <w:rFonts w:hint="eastAsia"/>
        </w:rPr>
        <w:t>A</w:t>
      </w:r>
      <w:r w:rsidR="006714EE">
        <w:rPr>
          <w:rFonts w:hint="eastAsia"/>
        </w:rPr>
        <w:t xml:space="preserve">　</w:t>
      </w:r>
      <w:r>
        <w:rPr>
          <w:rFonts w:hint="eastAsia"/>
        </w:rPr>
        <w:t>知識及び技能</w:t>
      </w:r>
    </w:p>
    <w:p w14:paraId="335D2B63" w14:textId="5A456684" w:rsidR="00904B36" w:rsidRDefault="00904B36" w:rsidP="00DA28E0">
      <w:pPr>
        <w:ind w:leftChars="300" w:left="643" w:firstLineChars="200" w:firstLine="429"/>
      </w:pPr>
      <w:r>
        <w:rPr>
          <w:rFonts w:hint="eastAsia"/>
        </w:rPr>
        <w:t>２①ａ「</w:t>
      </w:r>
      <w:r w:rsidRPr="00904B36">
        <w:rPr>
          <w:rFonts w:hint="eastAsia"/>
        </w:rPr>
        <w:t>調査や資料等による基本的な情報の収集の方法を知る</w:t>
      </w:r>
      <w:r>
        <w:rPr>
          <w:rFonts w:hint="eastAsia"/>
        </w:rPr>
        <w:t>」（３・４年生）</w:t>
      </w:r>
    </w:p>
    <w:p w14:paraId="2FCAC1CC" w14:textId="5F33925D" w:rsidR="000A2A6D" w:rsidRDefault="000A2A6D" w:rsidP="000A2A6D">
      <w:pPr>
        <w:ind w:leftChars="299" w:left="641"/>
      </w:pPr>
      <w:r w:rsidRPr="0035405A">
        <w:rPr>
          <w:rFonts w:hint="eastAsia"/>
          <w:bdr w:val="single" w:sz="4" w:space="0" w:color="auto"/>
        </w:rPr>
        <w:t>手立て①</w:t>
      </w:r>
    </w:p>
    <w:p w14:paraId="2F234E46" w14:textId="6CD38D2B" w:rsidR="000A2A6D" w:rsidRPr="000F4991" w:rsidRDefault="00F4103C" w:rsidP="000F4991">
      <w:pPr>
        <w:ind w:leftChars="299" w:left="641"/>
      </w:pPr>
      <w:r>
        <w:rPr>
          <w:rFonts w:hint="eastAsia"/>
        </w:rPr>
        <w:t xml:space="preserve">　</w:t>
      </w:r>
      <w:r w:rsidR="00091DCF">
        <w:rPr>
          <w:rFonts w:hint="eastAsia"/>
        </w:rPr>
        <w:t>国語辞典を使</w:t>
      </w:r>
      <w:r w:rsidR="009E6A94">
        <w:rPr>
          <w:rFonts w:hint="eastAsia"/>
        </w:rPr>
        <w:t>って</w:t>
      </w:r>
      <w:r w:rsidR="00091DCF">
        <w:rPr>
          <w:rFonts w:hint="eastAsia"/>
        </w:rPr>
        <w:t>慣用句の調べる際に、記号に着目させることで慣用句を見つけやすくする。</w:t>
      </w:r>
    </w:p>
    <w:p w14:paraId="4C70C620" w14:textId="75D4CD33" w:rsidR="007C60B9" w:rsidRDefault="00BD28DE" w:rsidP="000A2A6D">
      <w:pPr>
        <w:ind w:leftChars="300" w:left="643" w:firstLineChars="100" w:firstLine="214"/>
      </w:pPr>
      <w:r>
        <w:rPr>
          <w:rFonts w:hint="eastAsia"/>
        </w:rPr>
        <w:t>B</w:t>
      </w:r>
      <w:r w:rsidR="006714EE">
        <w:rPr>
          <w:rFonts w:hint="eastAsia"/>
        </w:rPr>
        <w:t xml:space="preserve">　</w:t>
      </w:r>
      <w:r>
        <w:rPr>
          <w:rFonts w:hint="eastAsia"/>
        </w:rPr>
        <w:t>思考力、判断力、表現力等</w:t>
      </w:r>
    </w:p>
    <w:p w14:paraId="6598EC81" w14:textId="77777777" w:rsidR="00A309E4" w:rsidRDefault="00904B36" w:rsidP="00DA28E0">
      <w:pPr>
        <w:ind w:leftChars="300" w:left="643" w:firstLineChars="200" w:firstLine="429"/>
      </w:pPr>
      <w:r>
        <w:rPr>
          <w:rFonts w:hint="eastAsia"/>
        </w:rPr>
        <w:t>１①ａ「</w:t>
      </w:r>
      <w:r w:rsidRPr="00904B36">
        <w:rPr>
          <w:rFonts w:hint="eastAsia"/>
        </w:rPr>
        <w:t>必要に応じた情報収集や整理を行い、対象についての分析を行うことができる</w:t>
      </w:r>
      <w:r>
        <w:rPr>
          <w:rFonts w:hint="eastAsia"/>
        </w:rPr>
        <w:t>」</w:t>
      </w:r>
    </w:p>
    <w:p w14:paraId="596ABA1F" w14:textId="42654B9E" w:rsidR="0035405A" w:rsidRDefault="00904B36" w:rsidP="000A2A6D">
      <w:pPr>
        <w:ind w:leftChars="300" w:left="643"/>
        <w:jc w:val="right"/>
      </w:pPr>
      <w:r>
        <w:rPr>
          <w:rFonts w:hint="eastAsia"/>
        </w:rPr>
        <w:t>（３・４年生）</w:t>
      </w:r>
    </w:p>
    <w:p w14:paraId="2127BFC1" w14:textId="00FB4CB2" w:rsidR="0035405A" w:rsidRDefault="0035405A" w:rsidP="0035405A">
      <w:pPr>
        <w:ind w:leftChars="299" w:left="641"/>
      </w:pPr>
      <w:r w:rsidRPr="0035405A">
        <w:rPr>
          <w:rFonts w:hint="eastAsia"/>
          <w:bdr w:val="single" w:sz="4" w:space="0" w:color="auto"/>
        </w:rPr>
        <w:t>手立て②</w:t>
      </w:r>
      <w:r>
        <w:rPr>
          <w:rFonts w:hint="eastAsia"/>
        </w:rPr>
        <w:t xml:space="preserve">　</w:t>
      </w:r>
    </w:p>
    <w:p w14:paraId="4B349B62" w14:textId="550C79EF" w:rsidR="00000E8E" w:rsidRDefault="00295B86" w:rsidP="00F51A23">
      <w:pPr>
        <w:ind w:leftChars="200" w:left="643" w:hangingChars="100" w:hanging="214"/>
      </w:pPr>
      <w:r>
        <w:rPr>
          <w:rFonts w:hint="eastAsia"/>
        </w:rPr>
        <w:t xml:space="preserve">　　</w:t>
      </w:r>
      <w:r w:rsidR="00091DCF">
        <w:rPr>
          <w:rFonts w:hint="eastAsia"/>
        </w:rPr>
        <w:t>調べた慣用句の意味や</w:t>
      </w:r>
      <w:r w:rsidR="001F35B5">
        <w:rPr>
          <w:rFonts w:hint="eastAsia"/>
        </w:rPr>
        <w:t>例文</w:t>
      </w:r>
      <w:r w:rsidR="00091DCF">
        <w:rPr>
          <w:rFonts w:hint="eastAsia"/>
        </w:rPr>
        <w:t>を</w:t>
      </w:r>
      <w:r w:rsidR="001F35B5">
        <w:rPr>
          <w:rFonts w:hint="eastAsia"/>
        </w:rPr>
        <w:t>考える際に</w:t>
      </w:r>
      <w:r w:rsidR="00091DCF">
        <w:rPr>
          <w:rFonts w:hint="eastAsia"/>
        </w:rPr>
        <w:t>スプレッドシート</w:t>
      </w:r>
      <w:r w:rsidR="001F35B5">
        <w:rPr>
          <w:rFonts w:hint="eastAsia"/>
        </w:rPr>
        <w:t>を使用することで協働編集を経験させる。</w:t>
      </w:r>
    </w:p>
    <w:p w14:paraId="76B2C068" w14:textId="212547A2" w:rsidR="007C60B9" w:rsidRPr="00295B86" w:rsidRDefault="0047646A" w:rsidP="0047646A">
      <w:pPr>
        <w:ind w:firstLineChars="200" w:firstLine="431"/>
        <w:rPr>
          <w:b/>
        </w:rPr>
      </w:pPr>
      <w:r>
        <w:rPr>
          <w:rFonts w:hint="eastAsia"/>
          <w:b/>
        </w:rPr>
        <w:t>②</w:t>
      </w:r>
      <w:r w:rsidR="006714EE">
        <w:rPr>
          <w:rFonts w:hint="eastAsia"/>
          <w:b/>
        </w:rPr>
        <w:t xml:space="preserve">　</w:t>
      </w:r>
      <w:r w:rsidR="007C60B9">
        <w:rPr>
          <w:rFonts w:hint="eastAsia"/>
          <w:b/>
        </w:rPr>
        <w:t>関連する情報活用能力</w:t>
      </w:r>
    </w:p>
    <w:p w14:paraId="3D16E5F9" w14:textId="5DE38ECF" w:rsidR="007C60B9" w:rsidRDefault="00BD28DE" w:rsidP="000A2A6D">
      <w:pPr>
        <w:ind w:leftChars="300" w:left="643" w:firstLineChars="100" w:firstLine="214"/>
      </w:pPr>
      <w:r>
        <w:rPr>
          <w:rFonts w:hint="eastAsia"/>
        </w:rPr>
        <w:t>A</w:t>
      </w:r>
      <w:r w:rsidR="006714EE">
        <w:rPr>
          <w:rFonts w:hint="eastAsia"/>
        </w:rPr>
        <w:t xml:space="preserve">　</w:t>
      </w:r>
      <w:r>
        <w:rPr>
          <w:rFonts w:hint="eastAsia"/>
        </w:rPr>
        <w:t>知識及び技能</w:t>
      </w:r>
    </w:p>
    <w:p w14:paraId="023E8281" w14:textId="67D35F22" w:rsidR="00295B86" w:rsidRDefault="00295B86" w:rsidP="00DA28E0">
      <w:pPr>
        <w:ind w:leftChars="300" w:left="643" w:firstLineChars="200" w:firstLine="429"/>
      </w:pPr>
      <w:r>
        <w:rPr>
          <w:rFonts w:hint="eastAsia"/>
        </w:rPr>
        <w:t>１①</w:t>
      </w:r>
      <w:r>
        <w:rPr>
          <w:rFonts w:ascii="Calibri" w:hAnsi="Calibri" w:cs="Calibri" w:hint="eastAsia"/>
        </w:rPr>
        <w:t>ａ</w:t>
      </w:r>
      <w:r>
        <w:rPr>
          <w:rFonts w:hint="eastAsia"/>
        </w:rPr>
        <w:t>「キーボードなどによる文字の正しい入力ができる」（３・４年生）</w:t>
      </w:r>
    </w:p>
    <w:p w14:paraId="2D40DF1B" w14:textId="73A2781B" w:rsidR="0035405A" w:rsidRDefault="0030328A" w:rsidP="0035405A">
      <w:pPr>
        <w:rPr>
          <w:bdr w:val="single" w:sz="4" w:space="0" w:color="auto"/>
        </w:rPr>
      </w:pPr>
      <w:r>
        <w:rPr>
          <w:rFonts w:hint="eastAsia"/>
        </w:rPr>
        <w:t xml:space="preserve">　　　</w:t>
      </w:r>
      <w:r w:rsidRPr="0030328A">
        <w:rPr>
          <w:rFonts w:hint="eastAsia"/>
          <w:bdr w:val="single" w:sz="4" w:space="0" w:color="auto"/>
        </w:rPr>
        <w:t>手立て③</w:t>
      </w:r>
    </w:p>
    <w:p w14:paraId="3AE68F42" w14:textId="62049C31" w:rsidR="0030328A" w:rsidRDefault="0030328A" w:rsidP="0035405A">
      <w:r w:rsidRPr="0030328A">
        <w:rPr>
          <w:rFonts w:hint="eastAsia"/>
        </w:rPr>
        <w:t xml:space="preserve">　　　　ローマ字入力が</w:t>
      </w:r>
      <w:r w:rsidR="00F4103C">
        <w:rPr>
          <w:rFonts w:hint="eastAsia"/>
        </w:rPr>
        <w:t>困難</w:t>
      </w:r>
      <w:r w:rsidRPr="0030328A">
        <w:rPr>
          <w:rFonts w:hint="eastAsia"/>
        </w:rPr>
        <w:t>な児童</w:t>
      </w:r>
      <w:r w:rsidR="00F4103C">
        <w:rPr>
          <w:rFonts w:hint="eastAsia"/>
        </w:rPr>
        <w:t>に「ローマ字の表」（教科書上ｐ１３６）</w:t>
      </w:r>
      <w:r w:rsidRPr="0030328A">
        <w:rPr>
          <w:rFonts w:hint="eastAsia"/>
        </w:rPr>
        <w:t>を</w:t>
      </w:r>
      <w:r w:rsidR="00F4103C">
        <w:rPr>
          <w:rFonts w:hint="eastAsia"/>
        </w:rPr>
        <w:t>用意する。</w:t>
      </w:r>
    </w:p>
    <w:p w14:paraId="65E8F7CA" w14:textId="77777777" w:rsidR="00EE42C8" w:rsidRPr="0030328A" w:rsidRDefault="00EE42C8" w:rsidP="0035405A"/>
    <w:p w14:paraId="2B4A785B" w14:textId="448AE180" w:rsidR="00B1129A" w:rsidRPr="001F35B5" w:rsidRDefault="0047646A" w:rsidP="001F35B5">
      <w:pPr>
        <w:rPr>
          <w:rFonts w:asciiTheme="majorEastAsia" w:eastAsiaTheme="majorEastAsia" w:hAnsiTheme="majorEastAsia"/>
          <w:b/>
          <w:bCs/>
        </w:rPr>
      </w:pPr>
      <w:r w:rsidRPr="0047646A">
        <w:rPr>
          <w:rFonts w:asciiTheme="majorEastAsia" w:eastAsiaTheme="majorEastAsia" w:hAnsiTheme="majorEastAsia" w:hint="eastAsia"/>
          <w:b/>
          <w:bCs/>
        </w:rPr>
        <w:lastRenderedPageBreak/>
        <w:t>（２）</w:t>
      </w:r>
      <w:r>
        <w:rPr>
          <w:rFonts w:asciiTheme="majorEastAsia" w:eastAsiaTheme="majorEastAsia" w:hAnsiTheme="majorEastAsia" w:hint="eastAsia"/>
          <w:b/>
          <w:bCs/>
        </w:rPr>
        <w:t>協働的な学び、考えを深めさせる学習活動の工夫</w:t>
      </w:r>
    </w:p>
    <w:p w14:paraId="669D75DB" w14:textId="128739A8" w:rsidR="0047646A" w:rsidRDefault="00B1129A" w:rsidP="00B62A9A">
      <w:pPr>
        <w:ind w:leftChars="200" w:left="643" w:hangingChars="100" w:hanging="214"/>
      </w:pPr>
      <w:r>
        <w:rPr>
          <w:rFonts w:hint="eastAsia"/>
        </w:rPr>
        <w:t>・</w:t>
      </w:r>
      <w:r w:rsidR="00B62A9A">
        <w:rPr>
          <w:rFonts w:hint="eastAsia"/>
        </w:rPr>
        <w:t xml:space="preserve">　</w:t>
      </w:r>
      <w:r w:rsidR="00F84C3F">
        <w:rPr>
          <w:rFonts w:hint="eastAsia"/>
        </w:rPr>
        <w:t>他のグループの</w:t>
      </w:r>
      <w:r>
        <w:rPr>
          <w:rFonts w:hint="eastAsia"/>
        </w:rPr>
        <w:t>作業内容も</w:t>
      </w:r>
      <w:r w:rsidR="00F84C3F">
        <w:rPr>
          <w:rFonts w:hint="eastAsia"/>
        </w:rPr>
        <w:t>参考に</w:t>
      </w:r>
      <w:r w:rsidR="006D1A77">
        <w:rPr>
          <w:rFonts w:hint="eastAsia"/>
        </w:rPr>
        <w:t>しながら</w:t>
      </w:r>
      <w:r w:rsidR="000A2A6D">
        <w:rPr>
          <w:rFonts w:hint="eastAsia"/>
        </w:rPr>
        <w:t>活動</w:t>
      </w:r>
      <w:r w:rsidR="00F84C3F">
        <w:rPr>
          <w:rFonts w:hint="eastAsia"/>
        </w:rPr>
        <w:t>することができる</w:t>
      </w:r>
      <w:r>
        <w:rPr>
          <w:rFonts w:hint="eastAsia"/>
        </w:rPr>
        <w:t>よう</w:t>
      </w:r>
      <w:r w:rsidR="00BA272A">
        <w:rPr>
          <w:rFonts w:hint="eastAsia"/>
        </w:rPr>
        <w:t>、</w:t>
      </w:r>
      <w:r w:rsidR="000A2A6D">
        <w:rPr>
          <w:rFonts w:hint="eastAsia"/>
        </w:rPr>
        <w:t>スプレッドシート</w:t>
      </w:r>
      <w:r w:rsidR="001F35B5">
        <w:rPr>
          <w:rFonts w:hint="eastAsia"/>
        </w:rPr>
        <w:t>を使用して</w:t>
      </w:r>
      <w:r>
        <w:rPr>
          <w:rFonts w:hint="eastAsia"/>
        </w:rPr>
        <w:t>慣用句の</w:t>
      </w:r>
      <w:r w:rsidR="001F35B5">
        <w:rPr>
          <w:rFonts w:hint="eastAsia"/>
        </w:rPr>
        <w:t>意味や</w:t>
      </w:r>
      <w:r>
        <w:rPr>
          <w:rFonts w:hint="eastAsia"/>
        </w:rPr>
        <w:t>使い方を記録していく。</w:t>
      </w:r>
    </w:p>
    <w:p w14:paraId="6BD6274F" w14:textId="77777777" w:rsidR="008A0ED1" w:rsidRPr="006D1A77" w:rsidRDefault="008A0ED1" w:rsidP="00B1129A"/>
    <w:p w14:paraId="2F810F81" w14:textId="372EEF48" w:rsidR="00A31CD3" w:rsidRDefault="0047646A" w:rsidP="0035405A">
      <w:pPr>
        <w:rPr>
          <w:rFonts w:asciiTheme="majorEastAsia" w:eastAsiaTheme="majorEastAsia" w:hAnsiTheme="majorEastAsia"/>
          <w:b/>
          <w:bCs/>
        </w:rPr>
      </w:pPr>
      <w:r w:rsidRPr="0047646A">
        <w:rPr>
          <w:rFonts w:asciiTheme="majorEastAsia" w:eastAsiaTheme="majorEastAsia" w:hAnsiTheme="majorEastAsia" w:hint="eastAsia"/>
          <w:b/>
          <w:bCs/>
        </w:rPr>
        <w:t>（３）自分の考えをもたせ、目的に応じた方法で表現させる工夫</w:t>
      </w:r>
    </w:p>
    <w:p w14:paraId="1E9E66AA" w14:textId="283738A6" w:rsidR="0047646A" w:rsidRDefault="00B1129A" w:rsidP="00186EB8">
      <w:pPr>
        <w:ind w:leftChars="200" w:left="643" w:hangingChars="100" w:hanging="214"/>
        <w:rPr>
          <w:rFonts w:asciiTheme="minorEastAsia" w:hAnsiTheme="minorEastAsia"/>
        </w:rPr>
      </w:pPr>
      <w:r>
        <w:rPr>
          <w:rFonts w:asciiTheme="minorEastAsia" w:hAnsiTheme="minorEastAsia" w:hint="eastAsia"/>
        </w:rPr>
        <w:t>・</w:t>
      </w:r>
      <w:r w:rsidR="00186EB8">
        <w:rPr>
          <w:rFonts w:asciiTheme="minorEastAsia" w:hAnsiTheme="minorEastAsia" w:hint="eastAsia"/>
        </w:rPr>
        <w:t xml:space="preserve">　</w:t>
      </w:r>
      <w:r w:rsidR="003B2B86">
        <w:rPr>
          <w:rFonts w:asciiTheme="minorEastAsia" w:hAnsiTheme="minorEastAsia" w:hint="eastAsia"/>
        </w:rPr>
        <w:t>例文作りで迷っている児童には、「私</w:t>
      </w:r>
      <w:r w:rsidR="00C23946">
        <w:rPr>
          <w:rFonts w:asciiTheme="minorEastAsia" w:hAnsiTheme="minorEastAsia" w:hint="eastAsia"/>
        </w:rPr>
        <w:t>は、〇〇なので、～</w:t>
      </w:r>
      <w:r w:rsidR="00781CE6">
        <w:rPr>
          <w:rFonts w:asciiTheme="minorEastAsia" w:hAnsiTheme="minorEastAsia" w:hint="eastAsia"/>
        </w:rPr>
        <w:t>だ。</w:t>
      </w:r>
      <w:r w:rsidR="003B2B86">
        <w:rPr>
          <w:rFonts w:asciiTheme="minorEastAsia" w:hAnsiTheme="minorEastAsia" w:hint="eastAsia"/>
        </w:rPr>
        <w:t>」というように文型を示す</w:t>
      </w:r>
      <w:r w:rsidR="00C23946">
        <w:rPr>
          <w:rFonts w:asciiTheme="minorEastAsia" w:hAnsiTheme="minorEastAsia" w:hint="eastAsia"/>
        </w:rPr>
        <w:t>。</w:t>
      </w:r>
    </w:p>
    <w:p w14:paraId="1D6CF02E" w14:textId="206F775C" w:rsidR="001F35B5" w:rsidRDefault="00C23946" w:rsidP="001F35B5">
      <w:pPr>
        <w:rPr>
          <w:rFonts w:asciiTheme="minorEastAsia" w:hAnsiTheme="minorEastAsia"/>
        </w:rPr>
      </w:pPr>
      <w:r>
        <w:rPr>
          <w:rFonts w:asciiTheme="minorEastAsia" w:hAnsiTheme="minorEastAsia" w:hint="eastAsia"/>
        </w:rPr>
        <w:t xml:space="preserve">　　・　</w:t>
      </w:r>
      <w:r w:rsidR="00EE42C8">
        <w:rPr>
          <w:rFonts w:asciiTheme="minorEastAsia" w:hAnsiTheme="minorEastAsia" w:hint="eastAsia"/>
        </w:rPr>
        <w:t>スプレッドシート</w:t>
      </w:r>
      <w:r w:rsidR="001F35B5">
        <w:rPr>
          <w:rFonts w:asciiTheme="minorEastAsia" w:hAnsiTheme="minorEastAsia" w:hint="eastAsia"/>
        </w:rPr>
        <w:t>に入力する項目に出席番号</w:t>
      </w:r>
      <w:r w:rsidR="00781CE6">
        <w:rPr>
          <w:rFonts w:asciiTheme="minorEastAsia" w:hAnsiTheme="minorEastAsia" w:hint="eastAsia"/>
        </w:rPr>
        <w:t>も入力させることで、誰が入力したものなのか</w:t>
      </w:r>
    </w:p>
    <w:p w14:paraId="0950899F" w14:textId="5E5C7E7A" w:rsidR="00C23946" w:rsidRDefault="00781CE6" w:rsidP="001F35B5">
      <w:pPr>
        <w:ind w:firstLineChars="300" w:firstLine="643"/>
        <w:rPr>
          <w:rFonts w:asciiTheme="minorEastAsia" w:hAnsiTheme="minorEastAsia"/>
        </w:rPr>
      </w:pPr>
      <w:r>
        <w:rPr>
          <w:rFonts w:asciiTheme="minorEastAsia" w:hAnsiTheme="minorEastAsia" w:hint="eastAsia"/>
        </w:rPr>
        <w:t>分かるようにする。</w:t>
      </w:r>
    </w:p>
    <w:p w14:paraId="65C50F30" w14:textId="77777777" w:rsidR="00781CE6" w:rsidRPr="0047646A" w:rsidRDefault="00781CE6" w:rsidP="00C23946">
      <w:pPr>
        <w:rPr>
          <w:rFonts w:asciiTheme="minorEastAsia" w:hAnsiTheme="minorEastAsia"/>
        </w:rPr>
      </w:pPr>
    </w:p>
    <w:p w14:paraId="6C9DF65C" w14:textId="2F842594" w:rsidR="00A31CD3" w:rsidRDefault="0047646A" w:rsidP="0035405A">
      <w:pPr>
        <w:rPr>
          <w:rFonts w:asciiTheme="majorEastAsia" w:eastAsiaTheme="majorEastAsia" w:hAnsiTheme="majorEastAsia"/>
          <w:b/>
          <w:bCs/>
        </w:rPr>
      </w:pPr>
      <w:r w:rsidRPr="0047646A">
        <w:rPr>
          <w:rFonts w:asciiTheme="majorEastAsia" w:eastAsiaTheme="majorEastAsia" w:hAnsiTheme="majorEastAsia" w:hint="eastAsia"/>
          <w:b/>
          <w:bCs/>
        </w:rPr>
        <w:t>（４）学びの成果を次の学習へとつなげる振り返り</w:t>
      </w:r>
    </w:p>
    <w:p w14:paraId="7BA27E85" w14:textId="42A32644" w:rsidR="00540A5E" w:rsidRPr="00B62A9A" w:rsidRDefault="00540A5E" w:rsidP="00B62A9A">
      <w:pPr>
        <w:ind w:leftChars="200" w:left="643" w:hangingChars="100" w:hanging="214"/>
        <w:rPr>
          <w:rFonts w:asciiTheme="minorEastAsia" w:hAnsiTheme="minorEastAsia"/>
          <w:bCs/>
        </w:rPr>
      </w:pPr>
      <w:r w:rsidRPr="00B62A9A">
        <w:rPr>
          <w:rFonts w:asciiTheme="minorEastAsia" w:hAnsiTheme="minorEastAsia" w:hint="eastAsia"/>
          <w:bCs/>
        </w:rPr>
        <w:t>・</w:t>
      </w:r>
      <w:r w:rsidR="003B2B86">
        <w:rPr>
          <w:rFonts w:asciiTheme="minorEastAsia" w:hAnsiTheme="minorEastAsia" w:hint="eastAsia"/>
          <w:b/>
          <w:bCs/>
        </w:rPr>
        <w:t xml:space="preserve">　</w:t>
      </w:r>
      <w:r w:rsidR="003B2B86" w:rsidRPr="003B2B86">
        <w:rPr>
          <w:rFonts w:asciiTheme="minorEastAsia" w:hAnsiTheme="minorEastAsia" w:hint="eastAsia"/>
          <w:bCs/>
        </w:rPr>
        <w:t>毎時間</w:t>
      </w:r>
      <w:r w:rsidR="003B2B86">
        <w:rPr>
          <w:bCs/>
        </w:rPr>
        <w:t>Google</w:t>
      </w:r>
      <w:r w:rsidR="003B2B86">
        <w:rPr>
          <w:rFonts w:hint="eastAsia"/>
          <w:bCs/>
        </w:rPr>
        <w:t>フォーム</w:t>
      </w:r>
      <w:r w:rsidR="00B62A9A">
        <w:rPr>
          <w:rFonts w:asciiTheme="minorEastAsia" w:hAnsiTheme="minorEastAsia" w:hint="eastAsia"/>
          <w:bCs/>
        </w:rPr>
        <w:t>で振り返りを行い、慣用句に対する一人一人の意識の変容を見取れる</w:t>
      </w:r>
      <w:r>
        <w:rPr>
          <w:rFonts w:asciiTheme="minorEastAsia" w:hAnsiTheme="minorEastAsia" w:hint="eastAsia"/>
          <w:bCs/>
        </w:rPr>
        <w:t>ようにする。</w:t>
      </w:r>
    </w:p>
    <w:p w14:paraId="5936D3DC" w14:textId="13EC8B65" w:rsidR="00A31CD3" w:rsidRDefault="00540A5E" w:rsidP="00C23946">
      <w:pPr>
        <w:ind w:leftChars="200" w:left="643" w:hangingChars="100" w:hanging="214"/>
      </w:pPr>
      <w:r>
        <w:rPr>
          <w:rFonts w:hint="eastAsia"/>
        </w:rPr>
        <w:t>・</w:t>
      </w:r>
      <w:r w:rsidR="00B62A9A">
        <w:rPr>
          <w:rFonts w:hint="eastAsia"/>
        </w:rPr>
        <w:t xml:space="preserve">　</w:t>
      </w:r>
      <w:r w:rsidR="00186EB8">
        <w:rPr>
          <w:rFonts w:hint="eastAsia"/>
        </w:rPr>
        <w:t>スプレッドシート</w:t>
      </w:r>
      <w:r w:rsidR="00C56B3C">
        <w:rPr>
          <w:rFonts w:hint="eastAsia"/>
        </w:rPr>
        <w:t>で作成したデータを学習の記録として保存</w:t>
      </w:r>
      <w:r w:rsidR="001F35B5">
        <w:rPr>
          <w:rFonts w:hint="eastAsia"/>
        </w:rPr>
        <w:t>し、印刷したものを配布することで他の</w:t>
      </w:r>
      <w:r w:rsidR="00C56B3C">
        <w:rPr>
          <w:rFonts w:hint="eastAsia"/>
        </w:rPr>
        <w:t>学習でも</w:t>
      </w:r>
      <w:r w:rsidR="00B62A9A">
        <w:rPr>
          <w:rFonts w:hint="eastAsia"/>
        </w:rPr>
        <w:t>活用</w:t>
      </w:r>
      <w:r w:rsidR="001F35B5">
        <w:rPr>
          <w:rFonts w:hint="eastAsia"/>
        </w:rPr>
        <w:t>できるようにする</w:t>
      </w:r>
      <w:r w:rsidR="00C56B3C">
        <w:rPr>
          <w:rFonts w:hint="eastAsia"/>
        </w:rPr>
        <w:t>。</w:t>
      </w:r>
    </w:p>
    <w:p w14:paraId="251FEFCA" w14:textId="77777777" w:rsidR="003C0CD0" w:rsidRDefault="003C0CD0" w:rsidP="0047646A">
      <w:pPr>
        <w:rPr>
          <w:rFonts w:asciiTheme="majorEastAsia" w:eastAsiaTheme="majorEastAsia" w:hAnsiTheme="majorEastAsia"/>
          <w:b/>
        </w:rPr>
      </w:pPr>
    </w:p>
    <w:p w14:paraId="2EA7F77C" w14:textId="43A53058" w:rsidR="003A4B19" w:rsidRPr="00BF73E6" w:rsidRDefault="0035405A" w:rsidP="003A4B19">
      <w:pPr>
        <w:rPr>
          <w:rFonts w:asciiTheme="majorEastAsia" w:eastAsiaTheme="majorEastAsia" w:hAnsiTheme="majorEastAsia"/>
        </w:rPr>
      </w:pPr>
      <w:r>
        <w:rPr>
          <w:rFonts w:asciiTheme="majorEastAsia" w:eastAsiaTheme="majorEastAsia" w:hAnsiTheme="majorEastAsia" w:hint="eastAsia"/>
          <w:b/>
        </w:rPr>
        <w:t>６</w:t>
      </w:r>
      <w:r w:rsidR="003A4B19" w:rsidRPr="00A37FB7">
        <w:rPr>
          <w:rFonts w:asciiTheme="majorEastAsia" w:eastAsiaTheme="majorEastAsia" w:hAnsiTheme="majorEastAsia" w:hint="eastAsia"/>
          <w:b/>
        </w:rPr>
        <w:t xml:space="preserve">　指導計画</w:t>
      </w:r>
      <w:r w:rsidR="00E809F7">
        <w:rPr>
          <w:rFonts w:asciiTheme="majorEastAsia" w:eastAsiaTheme="majorEastAsia" w:hAnsiTheme="majorEastAsia" w:hint="eastAsia"/>
        </w:rPr>
        <w:t>（</w:t>
      </w:r>
      <w:r w:rsidR="00B62A9A">
        <w:rPr>
          <w:rFonts w:asciiTheme="majorEastAsia" w:eastAsiaTheme="majorEastAsia" w:hAnsiTheme="majorEastAsia" w:hint="eastAsia"/>
        </w:rPr>
        <w:t>３</w:t>
      </w:r>
      <w:r w:rsidR="00DC0FA6" w:rsidRPr="00BF73E6">
        <w:rPr>
          <w:rFonts w:asciiTheme="majorEastAsia" w:eastAsiaTheme="majorEastAsia" w:hAnsiTheme="majorEastAsia" w:hint="eastAsia"/>
        </w:rPr>
        <w:t>時間扱い）</w:t>
      </w:r>
    </w:p>
    <w:tbl>
      <w:tblPr>
        <w:tblStyle w:val="a5"/>
        <w:tblW w:w="9218" w:type="dxa"/>
        <w:tblLook w:val="04A0" w:firstRow="1" w:lastRow="0" w:firstColumn="1" w:lastColumn="0" w:noHBand="0" w:noVBand="1"/>
      </w:tblPr>
      <w:tblGrid>
        <w:gridCol w:w="706"/>
        <w:gridCol w:w="4057"/>
        <w:gridCol w:w="4455"/>
      </w:tblGrid>
      <w:tr w:rsidR="00091DCF" w14:paraId="63C15AD9" w14:textId="77777777" w:rsidTr="00091DCF">
        <w:tc>
          <w:tcPr>
            <w:tcW w:w="706" w:type="dxa"/>
          </w:tcPr>
          <w:p w14:paraId="07D70CEE" w14:textId="77777777" w:rsidR="00091DCF" w:rsidRDefault="00091DCF" w:rsidP="00FB03E4">
            <w:pPr>
              <w:jc w:val="center"/>
            </w:pPr>
            <w:r>
              <w:t>時間</w:t>
            </w:r>
          </w:p>
        </w:tc>
        <w:tc>
          <w:tcPr>
            <w:tcW w:w="4057" w:type="dxa"/>
          </w:tcPr>
          <w:p w14:paraId="6017C746" w14:textId="77777777" w:rsidR="00091DCF" w:rsidRDefault="00091DCF" w:rsidP="00FB03E4">
            <w:pPr>
              <w:jc w:val="center"/>
            </w:pPr>
            <w:r>
              <w:rPr>
                <w:rFonts w:hint="eastAsia"/>
              </w:rPr>
              <w:t>○</w:t>
            </w:r>
            <w:r>
              <w:t>学習活動</w:t>
            </w:r>
          </w:p>
        </w:tc>
        <w:tc>
          <w:tcPr>
            <w:tcW w:w="4455" w:type="dxa"/>
          </w:tcPr>
          <w:p w14:paraId="45ECFCDB" w14:textId="77777777" w:rsidR="00091DCF" w:rsidRDefault="00091DCF" w:rsidP="00FB03E4">
            <w:pPr>
              <w:jc w:val="center"/>
              <w:rPr>
                <w:rFonts w:ascii="ＭＳ 明朝" w:eastAsia="ＭＳ 明朝" w:hAnsi="ＭＳ 明朝" w:cs="ＭＳ 明朝"/>
              </w:rPr>
            </w:pPr>
            <w:r>
              <w:rPr>
                <w:rFonts w:hint="eastAsia"/>
              </w:rPr>
              <w:t>◎</w:t>
            </w:r>
            <w:r>
              <w:t xml:space="preserve">指導上の留意点　</w:t>
            </w:r>
            <w:r>
              <w:rPr>
                <w:rFonts w:ascii="ＭＳ 明朝" w:eastAsia="ＭＳ 明朝" w:hAnsi="ＭＳ 明朝" w:cs="ＭＳ 明朝" w:hint="eastAsia"/>
              </w:rPr>
              <w:t>◆</w:t>
            </w:r>
            <w:r>
              <w:rPr>
                <w:rFonts w:ascii="ＭＳ 明朝" w:eastAsia="ＭＳ 明朝" w:hAnsi="ＭＳ 明朝" w:cs="ＭＳ 明朝"/>
              </w:rPr>
              <w:t>評価</w:t>
            </w:r>
          </w:p>
          <w:p w14:paraId="0B44A6D8" w14:textId="146DA81F" w:rsidR="00091DCF" w:rsidRDefault="00091DCF" w:rsidP="00FB03E4">
            <w:pPr>
              <w:jc w:val="center"/>
            </w:pPr>
            <w:r>
              <w:rPr>
                <w:rFonts w:ascii="ＭＳ 明朝" w:eastAsia="ＭＳ 明朝" w:hAnsi="ＭＳ 明朝" w:cs="ＭＳ 明朝" w:hint="eastAsia"/>
              </w:rPr>
              <w:t>★情報活用能力の育成に迫るための手立て</w:t>
            </w:r>
          </w:p>
        </w:tc>
      </w:tr>
      <w:tr w:rsidR="00091DCF" w14:paraId="0411415F" w14:textId="77777777" w:rsidTr="00091DCF">
        <w:trPr>
          <w:cantSplit/>
          <w:trHeight w:val="2076"/>
        </w:trPr>
        <w:tc>
          <w:tcPr>
            <w:tcW w:w="706" w:type="dxa"/>
            <w:textDirection w:val="tbRlV"/>
            <w:vAlign w:val="center"/>
          </w:tcPr>
          <w:p w14:paraId="71586B50" w14:textId="081B9215" w:rsidR="00091DCF" w:rsidRDefault="00091DCF" w:rsidP="00E809F7">
            <w:pPr>
              <w:ind w:left="113" w:right="113"/>
              <w:jc w:val="center"/>
            </w:pPr>
            <w:r>
              <w:rPr>
                <w:rFonts w:hint="eastAsia"/>
              </w:rPr>
              <w:t>１</w:t>
            </w:r>
          </w:p>
        </w:tc>
        <w:tc>
          <w:tcPr>
            <w:tcW w:w="4057" w:type="dxa"/>
          </w:tcPr>
          <w:p w14:paraId="07090189" w14:textId="251B12D1" w:rsidR="00091DCF" w:rsidRDefault="00091DCF" w:rsidP="003B7083">
            <w:r>
              <w:rPr>
                <w:rFonts w:hint="eastAsia"/>
              </w:rPr>
              <w:t>〇　昔から伝わる慣用句について知る。</w:t>
            </w:r>
          </w:p>
          <w:p w14:paraId="4CCDDF06" w14:textId="4664796F" w:rsidR="00091DCF" w:rsidRDefault="00091DCF" w:rsidP="00407972">
            <w:pPr>
              <w:ind w:left="214" w:hangingChars="100" w:hanging="214"/>
            </w:pPr>
            <w:r w:rsidRPr="00B65C76">
              <w:rPr>
                <w:rFonts w:hint="eastAsia"/>
                <w:noProof/>
                <w:color w:val="000000" w:themeColor="text1"/>
              </w:rPr>
              <mc:AlternateContent>
                <mc:Choice Requires="wps">
                  <w:drawing>
                    <wp:anchor distT="0" distB="0" distL="114300" distR="114300" simplePos="0" relativeHeight="251667456" behindDoc="0" locked="0" layoutInCell="1" allowOverlap="1" wp14:anchorId="07B1BFE5" wp14:editId="0BC893A9">
                      <wp:simplePos x="0" y="0"/>
                      <wp:positionH relativeFrom="column">
                        <wp:posOffset>54610</wp:posOffset>
                      </wp:positionH>
                      <wp:positionV relativeFrom="paragraph">
                        <wp:posOffset>189230</wp:posOffset>
                      </wp:positionV>
                      <wp:extent cx="2381250" cy="6477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2381250" cy="6477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BF599" w14:textId="064F2E88" w:rsidR="00091DCF" w:rsidRPr="002B2F2C" w:rsidRDefault="00091DCF" w:rsidP="00B65C76">
                                  <w:pPr>
                                    <w:ind w:firstLineChars="100" w:firstLine="214"/>
                                    <w:jc w:val="left"/>
                                    <w:rPr>
                                      <w:color w:val="000000" w:themeColor="text1"/>
                                    </w:rPr>
                                  </w:pPr>
                                  <w:r>
                                    <w:rPr>
                                      <w:rFonts w:hint="eastAsia"/>
                                      <w:color w:val="000000" w:themeColor="text1"/>
                                    </w:rPr>
                                    <w:t>さまざまな種類の慣用句の意味や使われ方を調べて、慣用句</w:t>
                                  </w:r>
                                  <w:r>
                                    <w:rPr>
                                      <w:color w:val="000000" w:themeColor="text1"/>
                                    </w:rPr>
                                    <w:t>を</w:t>
                                  </w:r>
                                  <w:r>
                                    <w:rPr>
                                      <w:rFonts w:hint="eastAsia"/>
                                      <w:color w:val="000000" w:themeColor="text1"/>
                                    </w:rPr>
                                    <w:t>正しく</w:t>
                                  </w:r>
                                  <w:r>
                                    <w:rPr>
                                      <w:color w:val="000000" w:themeColor="text1"/>
                                    </w:rPr>
                                    <w:t>使えるように</w:t>
                                  </w:r>
                                  <w:r>
                                    <w:rPr>
                                      <w:rFonts w:hint="eastAsia"/>
                                      <w:color w:val="000000" w:themeColor="text1"/>
                                    </w:rPr>
                                    <w:t>なろう。</w:t>
                                  </w:r>
                                </w:p>
                                <w:p w14:paraId="3158F678" w14:textId="77777777" w:rsidR="00091DCF" w:rsidRPr="00B65C76" w:rsidRDefault="00091DCF" w:rsidP="00B65C7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1BFE5" id="正方形/長方形 2" o:spid="_x0000_s1026" style="position:absolute;left:0;text-align:left;margin-left:4.3pt;margin-top:14.9pt;width:187.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" fillcolor="white [3212]" strokecolor="black [3213]" strokeweight="1pt">
                      <v:textbox>
                        <w:txbxContent>
                          <w:p w14:paraId="795BF599" w14:textId="064F2E88" w:rsidR="00091DCF" w:rsidRPr="002B2F2C" w:rsidRDefault="00091DCF" w:rsidP="00B65C76">
                            <w:pPr>
                              <w:ind w:firstLineChars="100" w:firstLine="214"/>
                              <w:jc w:val="left"/>
                              <w:rPr>
                                <w:color w:val="000000" w:themeColor="text1"/>
                              </w:rPr>
                            </w:pPr>
                            <w:r>
                              <w:rPr>
                                <w:rFonts w:hint="eastAsia"/>
                                <w:color w:val="000000" w:themeColor="text1"/>
                              </w:rPr>
                              <w:t>さまざまな種類の慣用句の意味や使われ方を調べて、慣用句</w:t>
                            </w:r>
                            <w:r>
                              <w:rPr>
                                <w:color w:val="000000" w:themeColor="text1"/>
                              </w:rPr>
                              <w:t>を</w:t>
                            </w:r>
                            <w:r>
                              <w:rPr>
                                <w:rFonts w:hint="eastAsia"/>
                                <w:color w:val="000000" w:themeColor="text1"/>
                              </w:rPr>
                              <w:t>正しく</w:t>
                            </w:r>
                            <w:r>
                              <w:rPr>
                                <w:color w:val="000000" w:themeColor="text1"/>
                              </w:rPr>
                              <w:t>使えるように</w:t>
                            </w:r>
                            <w:r>
                              <w:rPr>
                                <w:rFonts w:hint="eastAsia"/>
                                <w:color w:val="000000" w:themeColor="text1"/>
                              </w:rPr>
                              <w:t>なろう。</w:t>
                            </w:r>
                          </w:p>
                          <w:p w14:paraId="3158F678" w14:textId="77777777" w:rsidR="00091DCF" w:rsidRPr="00B65C76" w:rsidRDefault="00091DCF" w:rsidP="00B65C76">
                            <w:pPr>
                              <w:jc w:val="center"/>
                            </w:pPr>
                          </w:p>
                        </w:txbxContent>
                      </v:textbox>
                    </v:rect>
                  </w:pict>
                </mc:Fallback>
              </mc:AlternateContent>
            </w:r>
            <w:r>
              <w:rPr>
                <w:rFonts w:hint="eastAsia"/>
              </w:rPr>
              <w:t>〇　単元のめあてを確認する。</w:t>
            </w:r>
          </w:p>
          <w:p w14:paraId="03972C75" w14:textId="00BF4FC9" w:rsidR="00091DCF" w:rsidRDefault="00091DCF" w:rsidP="00F8023F">
            <w:pPr>
              <w:ind w:left="214" w:hangingChars="100" w:hanging="214"/>
            </w:pPr>
          </w:p>
          <w:p w14:paraId="31E13815" w14:textId="1065C881" w:rsidR="00091DCF" w:rsidRDefault="00091DCF" w:rsidP="00F8023F">
            <w:pPr>
              <w:ind w:left="214" w:hangingChars="100" w:hanging="214"/>
            </w:pPr>
          </w:p>
          <w:p w14:paraId="5A565245" w14:textId="739264EB" w:rsidR="00091DCF" w:rsidRDefault="00091DCF" w:rsidP="00B65C76"/>
          <w:p w14:paraId="74D7EC89" w14:textId="77777777" w:rsidR="00091DCF" w:rsidRDefault="00091DCF" w:rsidP="00B65C76"/>
          <w:p w14:paraId="1548763B" w14:textId="77777777" w:rsidR="00091DCF" w:rsidRDefault="00091DCF" w:rsidP="003B7083">
            <w:pPr>
              <w:ind w:left="214" w:hangingChars="100" w:hanging="214"/>
            </w:pPr>
            <w:r>
              <w:rPr>
                <w:rFonts w:hint="eastAsia"/>
              </w:rPr>
              <w:t>〇　慣用句の意味を国語辞典で調べる。</w:t>
            </w:r>
          </w:p>
          <w:p w14:paraId="4354CC2D" w14:textId="5E78709E" w:rsidR="00091DCF" w:rsidRPr="002B2F2C" w:rsidRDefault="00091DCF" w:rsidP="003B7083">
            <w:pPr>
              <w:ind w:left="214" w:hangingChars="100" w:hanging="214"/>
            </w:pPr>
            <w:r>
              <w:rPr>
                <w:rFonts w:hint="eastAsia"/>
              </w:rPr>
              <w:t>〇　学習の成果を振り返る。</w:t>
            </w:r>
          </w:p>
        </w:tc>
        <w:tc>
          <w:tcPr>
            <w:tcW w:w="4455" w:type="dxa"/>
          </w:tcPr>
          <w:p w14:paraId="57876C3F" w14:textId="3A0E9F51" w:rsidR="00091DCF" w:rsidRPr="00883903" w:rsidRDefault="00091DCF" w:rsidP="00883903">
            <w:pPr>
              <w:ind w:left="214" w:hangingChars="100" w:hanging="214"/>
            </w:pPr>
            <w:r>
              <w:rPr>
                <w:rFonts w:hint="eastAsia"/>
              </w:rPr>
              <w:t>◎　電子黒板で教科書の挿絵や「</w:t>
            </w:r>
            <w:r>
              <w:rPr>
                <w:rFonts w:ascii="Segoe UI Symbol" w:hAnsi="Segoe UI Symbol" w:cs="Segoe UI Symbol" w:hint="eastAsia"/>
                <w:color w:val="0D0D0D" w:themeColor="text1" w:themeTint="F2"/>
              </w:rPr>
              <w:t>間違えやすい慣用句」（文化庁「国語に関する調査」より）を提示する。</w:t>
            </w:r>
          </w:p>
          <w:p w14:paraId="4801C536" w14:textId="7D76E6DA" w:rsidR="00091DCF" w:rsidRPr="00883903" w:rsidRDefault="00091DCF" w:rsidP="00883903"/>
          <w:p w14:paraId="72141A88" w14:textId="669096B3" w:rsidR="00091DCF" w:rsidRDefault="00091DCF" w:rsidP="00B65C76">
            <w:pPr>
              <w:ind w:left="236" w:hangingChars="110" w:hanging="236"/>
            </w:pPr>
            <w:r>
              <w:rPr>
                <w:rFonts w:hint="eastAsia"/>
              </w:rPr>
              <w:t>◆　慣用句に関心をもち、すすんで意味を調べている。</w:t>
            </w:r>
          </w:p>
          <w:p w14:paraId="003ECB7E" w14:textId="5760F21A" w:rsidR="00091DCF" w:rsidRDefault="00091DCF" w:rsidP="00421F11">
            <w:pPr>
              <w:ind w:left="236" w:hangingChars="110" w:hanging="236"/>
              <w:jc w:val="right"/>
            </w:pPr>
            <w:r>
              <w:rPr>
                <w:rFonts w:hint="eastAsia"/>
              </w:rPr>
              <w:t>（主）〔発言　ワークシート〕</w:t>
            </w:r>
          </w:p>
        </w:tc>
      </w:tr>
      <w:tr w:rsidR="00091DCF" w:rsidRPr="009864CC" w14:paraId="24121950" w14:textId="77777777" w:rsidTr="00091DCF">
        <w:trPr>
          <w:cantSplit/>
          <w:trHeight w:val="2116"/>
        </w:trPr>
        <w:tc>
          <w:tcPr>
            <w:tcW w:w="706" w:type="dxa"/>
            <w:textDirection w:val="tbRlV"/>
            <w:vAlign w:val="center"/>
          </w:tcPr>
          <w:p w14:paraId="6B50BA00" w14:textId="53620BED" w:rsidR="00091DCF" w:rsidRDefault="00091DCF" w:rsidP="00005E3A">
            <w:pPr>
              <w:ind w:left="113" w:right="113"/>
              <w:jc w:val="center"/>
            </w:pPr>
            <w:r>
              <w:rPr>
                <w:rFonts w:hint="eastAsia"/>
              </w:rPr>
              <w:t>２</w:t>
            </w:r>
          </w:p>
        </w:tc>
        <w:tc>
          <w:tcPr>
            <w:tcW w:w="4057" w:type="dxa"/>
          </w:tcPr>
          <w:p w14:paraId="3D9A81E2" w14:textId="791AB5B6" w:rsidR="00091DCF" w:rsidRDefault="00091DCF" w:rsidP="00F8023F">
            <w:pPr>
              <w:ind w:left="214" w:hangingChars="100" w:hanging="214"/>
            </w:pPr>
            <w:r>
              <w:rPr>
                <w:rFonts w:hint="eastAsia"/>
              </w:rPr>
              <w:t>〇　国語辞典を使って、いろいろな慣用句の意味を調べる。</w:t>
            </w:r>
          </w:p>
          <w:p w14:paraId="1D260F0F" w14:textId="77777777" w:rsidR="00091DCF" w:rsidRDefault="00091DCF" w:rsidP="003B7083">
            <w:pPr>
              <w:ind w:left="214" w:hangingChars="100" w:hanging="214"/>
            </w:pPr>
            <w:r>
              <w:rPr>
                <w:rFonts w:hint="eastAsia"/>
              </w:rPr>
              <w:t>〇　調べた慣用句とその意味を記録する。</w:t>
            </w:r>
          </w:p>
          <w:p w14:paraId="12FC7DD3" w14:textId="00890F95" w:rsidR="00091DCF" w:rsidRDefault="00091DCF" w:rsidP="003B7083">
            <w:pPr>
              <w:ind w:left="214" w:hangingChars="100" w:hanging="214"/>
            </w:pPr>
            <w:r>
              <w:rPr>
                <w:rFonts w:hint="eastAsia"/>
              </w:rPr>
              <w:t>〇　学習の成果を振り返る。</w:t>
            </w:r>
          </w:p>
        </w:tc>
        <w:tc>
          <w:tcPr>
            <w:tcW w:w="4455" w:type="dxa"/>
          </w:tcPr>
          <w:p w14:paraId="6C0D7342" w14:textId="11D690E9" w:rsidR="00091DCF" w:rsidRPr="00421F11" w:rsidRDefault="00091DCF" w:rsidP="00421F11">
            <w:pPr>
              <w:ind w:left="236" w:hangingChars="110" w:hanging="236"/>
            </w:pPr>
            <w:r>
              <w:rPr>
                <w:rFonts w:hint="eastAsia"/>
              </w:rPr>
              <w:t>◎　電子黒板で国語辞典を使った慣用句の調べ方を提示する。</w:t>
            </w:r>
          </w:p>
          <w:p w14:paraId="2DEA8635" w14:textId="3C2A36C7" w:rsidR="00091DCF" w:rsidRDefault="00091DCF" w:rsidP="00B65C76">
            <w:pPr>
              <w:ind w:left="236" w:hangingChars="110" w:hanging="236"/>
            </w:pPr>
            <w:r>
              <w:rPr>
                <w:rFonts w:hint="eastAsia"/>
              </w:rPr>
              <w:t>★　各児童が調べた慣用句と意味をスプレッドシートに記録する。</w:t>
            </w:r>
          </w:p>
          <w:p w14:paraId="1FA00FBA" w14:textId="7FF1598C" w:rsidR="00091DCF" w:rsidRDefault="00091DCF" w:rsidP="00B65C76">
            <w:pPr>
              <w:ind w:left="236" w:hangingChars="110" w:hanging="236"/>
            </w:pPr>
            <w:r>
              <w:rPr>
                <w:rFonts w:hint="eastAsia"/>
              </w:rPr>
              <w:t>◆　国語辞典の使い方を理解し、慣用句の意味を調べることができる。</w:t>
            </w:r>
          </w:p>
          <w:p w14:paraId="7B73C9D0" w14:textId="7C45FD56" w:rsidR="00091DCF" w:rsidRDefault="00091DCF" w:rsidP="00AF065F">
            <w:pPr>
              <w:ind w:left="236" w:hangingChars="110" w:hanging="236"/>
              <w:jc w:val="right"/>
            </w:pPr>
            <w:r>
              <w:rPr>
                <w:rFonts w:hint="eastAsia"/>
              </w:rPr>
              <w:t>（知）〔行動　スプレッドシート〕</w:t>
            </w:r>
          </w:p>
        </w:tc>
      </w:tr>
      <w:tr w:rsidR="00091DCF" w:rsidRPr="009864CC" w14:paraId="7DF8A4A0" w14:textId="77777777" w:rsidTr="00091DCF">
        <w:trPr>
          <w:cantSplit/>
          <w:trHeight w:val="2116"/>
        </w:trPr>
        <w:tc>
          <w:tcPr>
            <w:tcW w:w="706" w:type="dxa"/>
            <w:textDirection w:val="tbRlV"/>
            <w:vAlign w:val="center"/>
          </w:tcPr>
          <w:p w14:paraId="389E25C9" w14:textId="030EC028" w:rsidR="00091DCF" w:rsidRDefault="00091DCF" w:rsidP="00005E3A">
            <w:pPr>
              <w:ind w:left="113" w:right="113"/>
              <w:jc w:val="center"/>
            </w:pPr>
            <w:r>
              <w:rPr>
                <w:rFonts w:hint="eastAsia"/>
              </w:rPr>
              <w:t>３（本時）</w:t>
            </w:r>
          </w:p>
        </w:tc>
        <w:tc>
          <w:tcPr>
            <w:tcW w:w="4057" w:type="dxa"/>
          </w:tcPr>
          <w:p w14:paraId="016E084F" w14:textId="358ABC05" w:rsidR="00091DCF" w:rsidRDefault="00091DCF" w:rsidP="00F8023F">
            <w:pPr>
              <w:ind w:left="214" w:hangingChars="100" w:hanging="214"/>
            </w:pPr>
            <w:r>
              <w:rPr>
                <w:rFonts w:hint="eastAsia"/>
              </w:rPr>
              <w:t>〇　２時</w:t>
            </w:r>
            <w:r w:rsidR="00EE42C8">
              <w:rPr>
                <w:rFonts w:hint="eastAsia"/>
              </w:rPr>
              <w:t>で調べた慣用句の</w:t>
            </w:r>
            <w:r>
              <w:rPr>
                <w:rFonts w:hint="eastAsia"/>
              </w:rPr>
              <w:t>例文を作る。</w:t>
            </w:r>
          </w:p>
          <w:p w14:paraId="1800EB5C" w14:textId="77777777" w:rsidR="00EE42C8" w:rsidRDefault="00EE42C8" w:rsidP="00B62A9A">
            <w:pPr>
              <w:ind w:left="214" w:hangingChars="100" w:hanging="214"/>
            </w:pPr>
          </w:p>
          <w:p w14:paraId="6BD18E6E" w14:textId="46E9F24A" w:rsidR="00091DCF" w:rsidRDefault="00091DCF" w:rsidP="00B62A9A">
            <w:pPr>
              <w:ind w:left="214" w:hangingChars="100" w:hanging="214"/>
            </w:pPr>
            <w:r>
              <w:rPr>
                <w:rFonts w:hint="eastAsia"/>
              </w:rPr>
              <w:t>〇　作った文の慣用句の使い方が正しいかを</w:t>
            </w:r>
            <w:r w:rsidR="00EE42C8">
              <w:rPr>
                <w:rFonts w:hint="eastAsia"/>
              </w:rPr>
              <w:t>グループで</w:t>
            </w:r>
            <w:r>
              <w:rPr>
                <w:rFonts w:hint="eastAsia"/>
              </w:rPr>
              <w:t>確かめ合う。</w:t>
            </w:r>
          </w:p>
          <w:p w14:paraId="06A32DC1" w14:textId="77777777" w:rsidR="00091DCF" w:rsidRPr="00EE42C8" w:rsidRDefault="00091DCF" w:rsidP="00F8023F"/>
          <w:p w14:paraId="69A0C0E8" w14:textId="6E975AB3" w:rsidR="00091DCF" w:rsidRDefault="00091DCF" w:rsidP="00B62A9A">
            <w:pPr>
              <w:ind w:left="214" w:hangingChars="100" w:hanging="214"/>
            </w:pPr>
            <w:r>
              <w:rPr>
                <w:rFonts w:hint="eastAsia"/>
              </w:rPr>
              <w:t xml:space="preserve">〇　</w:t>
            </w:r>
            <w:r w:rsidR="00EE42C8">
              <w:rPr>
                <w:rFonts w:hint="eastAsia"/>
              </w:rPr>
              <w:t>各グループの</w:t>
            </w:r>
            <w:r>
              <w:rPr>
                <w:rFonts w:hint="eastAsia"/>
              </w:rPr>
              <w:t>慣用句の使い方を全体で確認し合う。</w:t>
            </w:r>
          </w:p>
          <w:p w14:paraId="261C5807" w14:textId="74972A86" w:rsidR="00091DCF" w:rsidRPr="00005E3A" w:rsidRDefault="00091DCF" w:rsidP="00B62A9A">
            <w:pPr>
              <w:ind w:left="214" w:hangingChars="100" w:hanging="214"/>
            </w:pPr>
            <w:r>
              <w:rPr>
                <w:rFonts w:hint="eastAsia"/>
              </w:rPr>
              <w:t>〇　学習の成果を振り返る。</w:t>
            </w:r>
          </w:p>
        </w:tc>
        <w:tc>
          <w:tcPr>
            <w:tcW w:w="4455" w:type="dxa"/>
          </w:tcPr>
          <w:p w14:paraId="4A67AC34" w14:textId="50178E28" w:rsidR="00091DCF" w:rsidRDefault="00091DCF" w:rsidP="00B65C76">
            <w:pPr>
              <w:ind w:left="236" w:hangingChars="110" w:hanging="236"/>
            </w:pPr>
            <w:r>
              <w:rPr>
                <w:rFonts w:hint="eastAsia"/>
              </w:rPr>
              <w:t>◎　国語辞典で見付けた慣用句の例文を作る。</w:t>
            </w:r>
          </w:p>
          <w:p w14:paraId="31F8B221" w14:textId="02383E4F" w:rsidR="00091DCF" w:rsidRDefault="00091DCF" w:rsidP="00B65C76">
            <w:pPr>
              <w:ind w:left="236" w:hangingChars="110" w:hanging="236"/>
            </w:pPr>
            <w:r>
              <w:rPr>
                <w:rFonts w:hint="eastAsia"/>
              </w:rPr>
              <w:t>★　グループ</w:t>
            </w:r>
            <w:r w:rsidR="00EE42C8">
              <w:rPr>
                <w:rFonts w:hint="eastAsia"/>
              </w:rPr>
              <w:t>ごとに例文を作る慣用句を指定し、例文をスプレッドシートに入力させる。</w:t>
            </w:r>
          </w:p>
          <w:p w14:paraId="28243E62" w14:textId="77777777" w:rsidR="00091DCF" w:rsidRDefault="00091DCF" w:rsidP="00573468">
            <w:pPr>
              <w:ind w:left="236" w:hangingChars="110" w:hanging="236"/>
            </w:pPr>
            <w:r>
              <w:rPr>
                <w:rFonts w:hint="eastAsia"/>
              </w:rPr>
              <w:t>◆　自分の経験と慣用句の意味を結び付けて、慣用句を使った文を作り、友達とその使い方について確かめ合っている。</w:t>
            </w:r>
          </w:p>
          <w:p w14:paraId="2869CD60" w14:textId="4D873BCB" w:rsidR="00091DCF" w:rsidRDefault="00091DCF" w:rsidP="00B62A9A">
            <w:pPr>
              <w:ind w:left="236" w:hangingChars="110" w:hanging="236"/>
              <w:jc w:val="right"/>
            </w:pPr>
            <w:r>
              <w:rPr>
                <w:rFonts w:hint="eastAsia"/>
              </w:rPr>
              <w:t>（知）〔発言・記述〕</w:t>
            </w:r>
          </w:p>
        </w:tc>
      </w:tr>
    </w:tbl>
    <w:p w14:paraId="25D063BD" w14:textId="77777777" w:rsidR="00EE42C8" w:rsidRDefault="00EE42C8" w:rsidP="003D7C73">
      <w:pPr>
        <w:rPr>
          <w:rFonts w:asciiTheme="majorEastAsia" w:eastAsiaTheme="majorEastAsia" w:hAnsiTheme="majorEastAsia"/>
          <w:b/>
        </w:rPr>
      </w:pPr>
    </w:p>
    <w:p w14:paraId="184EDEA6" w14:textId="77777777" w:rsidR="00EE42C8" w:rsidRDefault="00EE42C8" w:rsidP="003D7C73">
      <w:pPr>
        <w:rPr>
          <w:rFonts w:asciiTheme="majorEastAsia" w:eastAsiaTheme="majorEastAsia" w:hAnsiTheme="majorEastAsia"/>
          <w:b/>
        </w:rPr>
      </w:pPr>
    </w:p>
    <w:p w14:paraId="311F8E60" w14:textId="77777777" w:rsidR="00EE42C8" w:rsidRDefault="00EE42C8" w:rsidP="003D7C73">
      <w:pPr>
        <w:rPr>
          <w:rFonts w:asciiTheme="majorEastAsia" w:eastAsiaTheme="majorEastAsia" w:hAnsiTheme="majorEastAsia"/>
          <w:b/>
        </w:rPr>
      </w:pPr>
    </w:p>
    <w:p w14:paraId="4D564574" w14:textId="10EBAA05" w:rsidR="003D7C73" w:rsidRDefault="00804C6C" w:rsidP="003D7C73">
      <w:pPr>
        <w:rPr>
          <w:rFonts w:asciiTheme="majorEastAsia" w:eastAsiaTheme="majorEastAsia" w:hAnsiTheme="majorEastAsia"/>
          <w:b/>
        </w:rPr>
      </w:pPr>
      <w:r>
        <w:rPr>
          <w:rFonts w:asciiTheme="majorEastAsia" w:eastAsiaTheme="majorEastAsia" w:hAnsiTheme="majorEastAsia" w:hint="eastAsia"/>
          <w:b/>
        </w:rPr>
        <w:lastRenderedPageBreak/>
        <w:t>７</w:t>
      </w:r>
      <w:r w:rsidR="00DA6FBB" w:rsidRPr="00F46BAA">
        <w:rPr>
          <w:rFonts w:asciiTheme="majorEastAsia" w:eastAsiaTheme="majorEastAsia" w:hAnsiTheme="majorEastAsia"/>
          <w:b/>
        </w:rPr>
        <w:t xml:space="preserve">　本時の学習（</w:t>
      </w:r>
      <w:r w:rsidR="00BA272A">
        <w:rPr>
          <w:rFonts w:asciiTheme="majorEastAsia" w:eastAsiaTheme="majorEastAsia" w:hAnsiTheme="majorEastAsia" w:hint="eastAsia"/>
          <w:b/>
        </w:rPr>
        <w:t>３</w:t>
      </w:r>
      <w:r w:rsidR="00F46BAA">
        <w:rPr>
          <w:rFonts w:asciiTheme="majorEastAsia" w:eastAsiaTheme="majorEastAsia" w:hAnsiTheme="majorEastAsia"/>
          <w:b/>
        </w:rPr>
        <w:t>／</w:t>
      </w:r>
      <w:r w:rsidR="00BA272A">
        <w:rPr>
          <w:rFonts w:asciiTheme="majorEastAsia" w:eastAsiaTheme="majorEastAsia" w:hAnsiTheme="majorEastAsia" w:hint="eastAsia"/>
          <w:b/>
        </w:rPr>
        <w:t>３</w:t>
      </w:r>
      <w:r w:rsidR="00407972">
        <w:rPr>
          <w:rFonts w:asciiTheme="majorEastAsia" w:eastAsiaTheme="majorEastAsia" w:hAnsiTheme="majorEastAsia" w:hint="eastAsia"/>
          <w:b/>
        </w:rPr>
        <w:t>時間</w:t>
      </w:r>
      <w:r w:rsidR="003B5778" w:rsidRPr="00F46BAA">
        <w:rPr>
          <w:rFonts w:asciiTheme="majorEastAsia" w:eastAsiaTheme="majorEastAsia" w:hAnsiTheme="majorEastAsia"/>
          <w:b/>
        </w:rPr>
        <w:t>）</w:t>
      </w:r>
    </w:p>
    <w:p w14:paraId="57356400" w14:textId="4F135FFB" w:rsidR="00F46BAA" w:rsidRDefault="00407972" w:rsidP="00D342EF">
      <w:r>
        <w:rPr>
          <w:rFonts w:hint="eastAsia"/>
        </w:rPr>
        <w:t>（１）</w:t>
      </w:r>
      <w:r w:rsidR="003311DC">
        <w:t>目標</w:t>
      </w:r>
    </w:p>
    <w:p w14:paraId="29E899BF" w14:textId="334895C7" w:rsidR="00347557" w:rsidRDefault="00EE42C8" w:rsidP="00186EB8">
      <w:pPr>
        <w:ind w:firstLineChars="300" w:firstLine="643"/>
      </w:pPr>
      <w:r>
        <w:rPr>
          <w:rFonts w:hint="eastAsia"/>
        </w:rPr>
        <w:t>慣用句を適切に使った例文を考えることができる。</w:t>
      </w:r>
    </w:p>
    <w:p w14:paraId="364A3928" w14:textId="77777777" w:rsidR="003311DC" w:rsidRDefault="003311DC" w:rsidP="003311DC">
      <w:r>
        <w:t>（２）本時の展開</w:t>
      </w:r>
    </w:p>
    <w:tbl>
      <w:tblPr>
        <w:tblStyle w:val="a5"/>
        <w:tblW w:w="0" w:type="auto"/>
        <w:tblLook w:val="04A0" w:firstRow="1" w:lastRow="0" w:firstColumn="1" w:lastColumn="0" w:noHBand="0" w:noVBand="1"/>
      </w:tblPr>
      <w:tblGrid>
        <w:gridCol w:w="558"/>
        <w:gridCol w:w="2803"/>
        <w:gridCol w:w="4197"/>
        <w:gridCol w:w="2178"/>
      </w:tblGrid>
      <w:tr w:rsidR="003311DC" w14:paraId="00080635" w14:textId="77777777" w:rsidTr="00F46BAA">
        <w:tc>
          <w:tcPr>
            <w:tcW w:w="558" w:type="dxa"/>
          </w:tcPr>
          <w:p w14:paraId="587F8640" w14:textId="77777777" w:rsidR="003311DC" w:rsidRDefault="003311DC" w:rsidP="007D7A68"/>
        </w:tc>
        <w:tc>
          <w:tcPr>
            <w:tcW w:w="2803" w:type="dxa"/>
          </w:tcPr>
          <w:p w14:paraId="2F4E3379" w14:textId="77777777" w:rsidR="003311DC" w:rsidRDefault="003311DC" w:rsidP="007D7A68">
            <w:pPr>
              <w:jc w:val="center"/>
            </w:pPr>
            <w:r>
              <w:t>学習活動</w:t>
            </w:r>
          </w:p>
        </w:tc>
        <w:tc>
          <w:tcPr>
            <w:tcW w:w="4197" w:type="dxa"/>
          </w:tcPr>
          <w:p w14:paraId="3AC3A1D1" w14:textId="77777777" w:rsidR="003311DC" w:rsidRDefault="00EF62D8" w:rsidP="007D7A68">
            <w:pPr>
              <w:jc w:val="center"/>
            </w:pPr>
            <w:r>
              <w:rPr>
                <w:rFonts w:hint="eastAsia"/>
              </w:rPr>
              <w:t>◎</w:t>
            </w:r>
            <w:r w:rsidR="0035405A">
              <w:t>指導上の留意点</w:t>
            </w:r>
          </w:p>
          <w:p w14:paraId="661963D9" w14:textId="75BC6191" w:rsidR="0035405A" w:rsidRDefault="0035405A" w:rsidP="007D7A68">
            <w:pPr>
              <w:jc w:val="center"/>
            </w:pPr>
            <w:r>
              <w:rPr>
                <w:rFonts w:hint="eastAsia"/>
              </w:rPr>
              <w:t>★情報活用能力の育成に迫る手立て</w:t>
            </w:r>
          </w:p>
        </w:tc>
        <w:tc>
          <w:tcPr>
            <w:tcW w:w="2178" w:type="dxa"/>
          </w:tcPr>
          <w:p w14:paraId="7A4A5FD4" w14:textId="77777777" w:rsidR="0067715A" w:rsidRDefault="00EF62D8" w:rsidP="00EF62D8">
            <w:pPr>
              <w:jc w:val="center"/>
              <w:rPr>
                <w:rFonts w:ascii="ＭＳ 明朝" w:eastAsia="ＭＳ 明朝" w:hAnsi="ＭＳ 明朝" w:cs="ＭＳ 明朝"/>
              </w:rPr>
            </w:pPr>
            <w:r>
              <w:rPr>
                <w:rFonts w:ascii="ＭＳ 明朝" w:eastAsia="ＭＳ 明朝" w:hAnsi="ＭＳ 明朝" w:cs="ＭＳ 明朝" w:hint="eastAsia"/>
              </w:rPr>
              <w:t>☆</w:t>
            </w:r>
            <w:r w:rsidR="0067715A">
              <w:rPr>
                <w:rFonts w:ascii="ＭＳ 明朝" w:eastAsia="ＭＳ 明朝" w:hAnsi="ＭＳ 明朝" w:cs="ＭＳ 明朝" w:hint="eastAsia"/>
              </w:rPr>
              <w:t>活用機器・</w:t>
            </w:r>
            <w:r w:rsidR="003311DC">
              <w:rPr>
                <w:rFonts w:ascii="ＭＳ 明朝" w:eastAsia="ＭＳ 明朝" w:hAnsi="ＭＳ 明朝" w:cs="ＭＳ 明朝"/>
              </w:rPr>
              <w:t>資料</w:t>
            </w:r>
          </w:p>
          <w:p w14:paraId="77187331" w14:textId="00134205" w:rsidR="003311DC" w:rsidRDefault="00EF62D8" w:rsidP="00EF62D8">
            <w:pPr>
              <w:jc w:val="center"/>
            </w:pPr>
            <w:r>
              <w:rPr>
                <w:rFonts w:ascii="ＭＳ 明朝" w:eastAsia="ＭＳ 明朝" w:hAnsi="ＭＳ 明朝" w:cs="ＭＳ 明朝" w:hint="eastAsia"/>
              </w:rPr>
              <w:t>◆</w:t>
            </w:r>
            <w:r w:rsidR="003311DC">
              <w:rPr>
                <w:rFonts w:ascii="ＭＳ 明朝" w:eastAsia="ＭＳ 明朝" w:hAnsi="ＭＳ 明朝" w:cs="ＭＳ 明朝"/>
              </w:rPr>
              <w:t>評価</w:t>
            </w:r>
            <w:r w:rsidR="008F32A0">
              <w:rPr>
                <w:rFonts w:ascii="ＭＳ 明朝" w:eastAsia="ＭＳ 明朝" w:hAnsi="ＭＳ 明朝" w:cs="ＭＳ 明朝" w:hint="eastAsia"/>
              </w:rPr>
              <w:t>〔評価方法〕</w:t>
            </w:r>
          </w:p>
        </w:tc>
      </w:tr>
      <w:tr w:rsidR="003311DC" w:rsidRPr="005309DC" w14:paraId="29C6A0D4" w14:textId="77777777" w:rsidTr="00CB15AF">
        <w:trPr>
          <w:trHeight w:val="2040"/>
        </w:trPr>
        <w:tc>
          <w:tcPr>
            <w:tcW w:w="558" w:type="dxa"/>
          </w:tcPr>
          <w:p w14:paraId="4EE2C5D7" w14:textId="77777777" w:rsidR="003311DC" w:rsidRPr="005309DC" w:rsidRDefault="008B4031" w:rsidP="00841369">
            <w:pPr>
              <w:jc w:val="center"/>
              <w:rPr>
                <w:color w:val="0D0D0D" w:themeColor="text1" w:themeTint="F2"/>
              </w:rPr>
            </w:pPr>
            <w:r w:rsidRPr="005309DC">
              <w:rPr>
                <w:rFonts w:hint="eastAsia"/>
                <w:color w:val="0D0D0D" w:themeColor="text1" w:themeTint="F2"/>
              </w:rPr>
              <w:t>つかむ</w:t>
            </w:r>
          </w:p>
          <w:p w14:paraId="6CCCB7D9" w14:textId="77777777" w:rsidR="008B4031" w:rsidRPr="005309DC" w:rsidRDefault="008B4031" w:rsidP="00841369">
            <w:pPr>
              <w:jc w:val="center"/>
              <w:rPr>
                <w:color w:val="0D0D0D" w:themeColor="text1" w:themeTint="F2"/>
              </w:rPr>
            </w:pPr>
          </w:p>
          <w:p w14:paraId="04B5F925" w14:textId="77777777" w:rsidR="008B4031" w:rsidRPr="005309DC" w:rsidRDefault="008B4031" w:rsidP="00841369">
            <w:pPr>
              <w:jc w:val="center"/>
              <w:rPr>
                <w:color w:val="0D0D0D" w:themeColor="text1" w:themeTint="F2"/>
              </w:rPr>
            </w:pPr>
          </w:p>
          <w:p w14:paraId="611FE093" w14:textId="5C45F541" w:rsidR="008B4031" w:rsidRPr="005309DC" w:rsidRDefault="008B4031" w:rsidP="00732FA2">
            <w:pPr>
              <w:rPr>
                <w:color w:val="0D0D0D" w:themeColor="text1" w:themeTint="F2"/>
              </w:rPr>
            </w:pPr>
          </w:p>
          <w:p w14:paraId="22473D7E" w14:textId="77777777" w:rsidR="008B4031" w:rsidRPr="005309DC" w:rsidRDefault="008B4031" w:rsidP="007D7A68">
            <w:pPr>
              <w:rPr>
                <w:color w:val="0D0D0D" w:themeColor="text1" w:themeTint="F2"/>
              </w:rPr>
            </w:pPr>
          </w:p>
        </w:tc>
        <w:tc>
          <w:tcPr>
            <w:tcW w:w="2803" w:type="dxa"/>
          </w:tcPr>
          <w:p w14:paraId="51B1893F" w14:textId="5FB243C9" w:rsidR="00292B9F" w:rsidRDefault="00357B33" w:rsidP="00097414">
            <w:pPr>
              <w:ind w:left="292" w:hangingChars="136" w:hanging="292"/>
              <w:rPr>
                <w:color w:val="0D0D0D" w:themeColor="text1" w:themeTint="F2"/>
              </w:rPr>
            </w:pPr>
            <w:r w:rsidRPr="005309DC">
              <w:rPr>
                <w:rFonts w:hint="eastAsia"/>
                <w:color w:val="0D0D0D" w:themeColor="text1" w:themeTint="F2"/>
              </w:rPr>
              <w:t>１</w:t>
            </w:r>
            <w:r w:rsidR="00D342EF">
              <w:rPr>
                <w:rFonts w:hint="eastAsia"/>
                <w:color w:val="0D0D0D" w:themeColor="text1" w:themeTint="F2"/>
              </w:rPr>
              <w:t xml:space="preserve">　</w:t>
            </w:r>
            <w:r w:rsidR="00DF5AB0">
              <w:rPr>
                <w:rFonts w:hint="eastAsia"/>
                <w:color w:val="0D0D0D" w:themeColor="text1" w:themeTint="F2"/>
              </w:rPr>
              <w:t>本時の学習活動</w:t>
            </w:r>
            <w:r w:rsidR="00292B9F" w:rsidRPr="005309DC">
              <w:rPr>
                <w:rFonts w:hint="eastAsia"/>
                <w:color w:val="0D0D0D" w:themeColor="text1" w:themeTint="F2"/>
              </w:rPr>
              <w:t>を確認する。</w:t>
            </w:r>
          </w:p>
          <w:p w14:paraId="75BAE1DF" w14:textId="69FD1FF6" w:rsidR="00413B81" w:rsidRDefault="00413B81" w:rsidP="00097414">
            <w:pPr>
              <w:ind w:left="292" w:hangingChars="136" w:hanging="292"/>
              <w:rPr>
                <w:color w:val="0D0D0D" w:themeColor="text1" w:themeTint="F2"/>
              </w:rPr>
            </w:pPr>
          </w:p>
          <w:p w14:paraId="21DA43B3" w14:textId="732F6081" w:rsidR="00413B81" w:rsidRDefault="00413B81" w:rsidP="00097414">
            <w:pPr>
              <w:ind w:left="292" w:hangingChars="136" w:hanging="292"/>
              <w:rPr>
                <w:color w:val="0D0D0D" w:themeColor="text1" w:themeTint="F2"/>
              </w:rPr>
            </w:pPr>
          </w:p>
          <w:p w14:paraId="0F31E1A1" w14:textId="7B962B19" w:rsidR="00413B81" w:rsidRDefault="00636AEF" w:rsidP="00097414">
            <w:pPr>
              <w:ind w:left="292" w:hangingChars="136" w:hanging="292"/>
              <w:rPr>
                <w:color w:val="0D0D0D" w:themeColor="text1" w:themeTint="F2"/>
              </w:rPr>
            </w:pPr>
            <w:r w:rsidRPr="005309DC">
              <w:rPr>
                <w:rFonts w:hint="eastAsia"/>
                <w:noProof/>
                <w:color w:val="0D0D0D" w:themeColor="text1" w:themeTint="F2"/>
              </w:rPr>
              <mc:AlternateContent>
                <mc:Choice Requires="wps">
                  <w:drawing>
                    <wp:anchor distT="0" distB="0" distL="114300" distR="114300" simplePos="0" relativeHeight="251660288" behindDoc="0" locked="0" layoutInCell="1" allowOverlap="1" wp14:anchorId="121C0AB6" wp14:editId="08AD80DD">
                      <wp:simplePos x="0" y="0"/>
                      <wp:positionH relativeFrom="column">
                        <wp:posOffset>170815</wp:posOffset>
                      </wp:positionH>
                      <wp:positionV relativeFrom="paragraph">
                        <wp:posOffset>73347</wp:posOffset>
                      </wp:positionV>
                      <wp:extent cx="4962525" cy="341194"/>
                      <wp:effectExtent l="0" t="0" r="28575" b="20955"/>
                      <wp:wrapNone/>
                      <wp:docPr id="12" name="正方形/長方形 12"/>
                      <wp:cNvGraphicFramePr/>
                      <a:graphic xmlns:a="http://schemas.openxmlformats.org/drawingml/2006/main">
                        <a:graphicData uri="http://schemas.microsoft.com/office/word/2010/wordprocessingShape">
                          <wps:wsp>
                            <wps:cNvSpPr/>
                            <wps:spPr>
                              <a:xfrm>
                                <a:off x="0" y="0"/>
                                <a:ext cx="4962525" cy="34119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B893C" w14:textId="062FA30D" w:rsidR="00636AEF" w:rsidRDefault="00EE42C8" w:rsidP="0057196C">
                                  <w:pPr>
                                    <w:jc w:val="center"/>
                                    <w:rPr>
                                      <w:b/>
                                      <w:color w:val="000000" w:themeColor="text1"/>
                                      <w:sz w:val="22"/>
                                    </w:rPr>
                                  </w:pPr>
                                  <w:r>
                                    <w:rPr>
                                      <w:rFonts w:hint="eastAsia"/>
                                      <w:b/>
                                      <w:color w:val="000000" w:themeColor="text1"/>
                                      <w:sz w:val="22"/>
                                    </w:rPr>
                                    <w:t>慣用句を使った</w:t>
                                  </w:r>
                                  <w:r w:rsidR="00BA272A">
                                    <w:rPr>
                                      <w:rFonts w:hint="eastAsia"/>
                                      <w:b/>
                                      <w:color w:val="000000" w:themeColor="text1"/>
                                      <w:sz w:val="22"/>
                                    </w:rPr>
                                    <w:t>例文を作ろう。</w:t>
                                  </w:r>
                                </w:p>
                                <w:p w14:paraId="1EB8F6A8" w14:textId="77777777" w:rsidR="00636AEF" w:rsidRPr="00636AEF" w:rsidRDefault="00636AEF" w:rsidP="00EE42C8">
                                  <w:pPr>
                                    <w:jc w:val="center"/>
                                    <w:rPr>
                                      <w:b/>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C0AB6" id="正方形/長方形 12" o:spid="_x0000_s1027" style="position:absolute;left:0;text-align:left;margin-left:13.45pt;margin-top:5.8pt;width:390.75pt;height:26.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" fillcolor="white [3212]" strokecolor="black [3213]" strokeweight="1pt">
                      <v:textbox>
                        <w:txbxContent>
                          <w:p w14:paraId="166B893C" w14:textId="062FA30D" w:rsidR="00636AEF" w:rsidRDefault="00EE42C8" w:rsidP="0057196C">
                            <w:pPr>
                              <w:jc w:val="center"/>
                              <w:rPr>
                                <w:rFonts w:hint="eastAsia"/>
                                <w:b/>
                                <w:color w:val="000000" w:themeColor="text1"/>
                                <w:sz w:val="22"/>
                              </w:rPr>
                            </w:pPr>
                            <w:r>
                              <w:rPr>
                                <w:rFonts w:hint="eastAsia"/>
                                <w:b/>
                                <w:color w:val="000000" w:themeColor="text1"/>
                                <w:sz w:val="22"/>
                              </w:rPr>
                              <w:t>慣用句を使った</w:t>
                            </w:r>
                            <w:r w:rsidR="00BA272A">
                              <w:rPr>
                                <w:rFonts w:hint="eastAsia"/>
                                <w:b/>
                                <w:color w:val="000000" w:themeColor="text1"/>
                                <w:sz w:val="22"/>
                              </w:rPr>
                              <w:t>例文を作ろう。</w:t>
                            </w:r>
                          </w:p>
                          <w:p w14:paraId="1EB8F6A8" w14:textId="77777777" w:rsidR="00636AEF" w:rsidRPr="00636AEF" w:rsidRDefault="00636AEF" w:rsidP="00EE42C8">
                            <w:pPr>
                              <w:jc w:val="center"/>
                              <w:rPr>
                                <w:b/>
                                <w:color w:val="000000" w:themeColor="text1"/>
                                <w:sz w:val="22"/>
                              </w:rPr>
                            </w:pPr>
                          </w:p>
                        </w:txbxContent>
                      </v:textbox>
                    </v:rect>
                  </w:pict>
                </mc:Fallback>
              </mc:AlternateContent>
            </w:r>
          </w:p>
          <w:p w14:paraId="3215CD96" w14:textId="097CBC1A" w:rsidR="00413B81" w:rsidRDefault="00413B81" w:rsidP="00097414">
            <w:pPr>
              <w:ind w:left="292" w:hangingChars="136" w:hanging="292"/>
              <w:rPr>
                <w:color w:val="0D0D0D" w:themeColor="text1" w:themeTint="F2"/>
              </w:rPr>
            </w:pPr>
          </w:p>
          <w:p w14:paraId="6000DA8A" w14:textId="5368BA5B" w:rsidR="006B088B" w:rsidRPr="005309DC" w:rsidRDefault="006B088B" w:rsidP="008F32A0">
            <w:pPr>
              <w:ind w:left="292" w:hangingChars="136" w:hanging="292"/>
              <w:rPr>
                <w:color w:val="0D0D0D" w:themeColor="text1" w:themeTint="F2"/>
              </w:rPr>
            </w:pPr>
          </w:p>
        </w:tc>
        <w:tc>
          <w:tcPr>
            <w:tcW w:w="4197" w:type="dxa"/>
          </w:tcPr>
          <w:p w14:paraId="015877F9" w14:textId="5921D87A" w:rsidR="009D2643" w:rsidRDefault="009D2643" w:rsidP="009D2643">
            <w:pPr>
              <w:ind w:left="214" w:hangingChars="100" w:hanging="214"/>
              <w:rPr>
                <w:color w:val="0D0D0D" w:themeColor="text1" w:themeTint="F2"/>
              </w:rPr>
            </w:pPr>
            <w:r w:rsidRPr="005309DC">
              <w:rPr>
                <w:rFonts w:hint="eastAsia"/>
                <w:color w:val="0D0D0D" w:themeColor="text1" w:themeTint="F2"/>
              </w:rPr>
              <w:t>◎</w:t>
            </w:r>
            <w:r w:rsidR="0067715A">
              <w:rPr>
                <w:rFonts w:hint="eastAsia"/>
                <w:color w:val="0D0D0D" w:themeColor="text1" w:themeTint="F2"/>
              </w:rPr>
              <w:t xml:space="preserve">　前</w:t>
            </w:r>
            <w:r w:rsidR="008F1550">
              <w:rPr>
                <w:rFonts w:hint="eastAsia"/>
                <w:color w:val="0D0D0D" w:themeColor="text1" w:themeTint="F2"/>
              </w:rPr>
              <w:t>時までの学習を思い出させる。</w:t>
            </w:r>
          </w:p>
          <w:p w14:paraId="266DAD2E" w14:textId="2D662002" w:rsidR="00DF5AB0" w:rsidRPr="008F1550" w:rsidRDefault="008F1550" w:rsidP="009D2643">
            <w:pPr>
              <w:ind w:left="214" w:hangingChars="100" w:hanging="214"/>
              <w:rPr>
                <w:color w:val="0D0D0D" w:themeColor="text1" w:themeTint="F2"/>
              </w:rPr>
            </w:pPr>
            <w:r>
              <w:rPr>
                <w:rFonts w:hint="eastAsia"/>
                <w:color w:val="0D0D0D" w:themeColor="text1" w:themeTint="F2"/>
              </w:rPr>
              <w:t>★</w:t>
            </w:r>
            <w:r w:rsidR="0067715A">
              <w:rPr>
                <w:rFonts w:hint="eastAsia"/>
                <w:color w:val="0D0D0D" w:themeColor="text1" w:themeTint="F2"/>
              </w:rPr>
              <w:t xml:space="preserve">　</w:t>
            </w:r>
            <w:r>
              <w:rPr>
                <w:rFonts w:hint="eastAsia"/>
                <w:color w:val="0D0D0D" w:themeColor="text1" w:themeTint="F2"/>
              </w:rPr>
              <w:t>前時に作成した</w:t>
            </w:r>
            <w:r w:rsidR="00186EB8">
              <w:rPr>
                <w:rFonts w:hint="eastAsia"/>
              </w:rPr>
              <w:t>スプレッドシート</w:t>
            </w:r>
            <w:r>
              <w:rPr>
                <w:rFonts w:hint="eastAsia"/>
                <w:color w:val="0D0D0D" w:themeColor="text1" w:themeTint="F2"/>
              </w:rPr>
              <w:t>（慣用句一覧）を提示する。</w:t>
            </w:r>
          </w:p>
          <w:p w14:paraId="145B2224" w14:textId="60C93C8D" w:rsidR="00573468" w:rsidRDefault="00573468" w:rsidP="009D2643">
            <w:pPr>
              <w:ind w:left="214" w:hangingChars="100" w:hanging="214"/>
              <w:rPr>
                <w:color w:val="0D0D0D" w:themeColor="text1" w:themeTint="F2"/>
              </w:rPr>
            </w:pPr>
          </w:p>
          <w:p w14:paraId="54F1E031" w14:textId="61573661" w:rsidR="00DF5AB0" w:rsidRDefault="00DF5AB0" w:rsidP="009D2643">
            <w:pPr>
              <w:ind w:left="214" w:hangingChars="100" w:hanging="214"/>
              <w:rPr>
                <w:color w:val="0D0D0D" w:themeColor="text1" w:themeTint="F2"/>
              </w:rPr>
            </w:pPr>
          </w:p>
          <w:p w14:paraId="12C8C267" w14:textId="4CD0AAE9" w:rsidR="00DF5AB0" w:rsidRDefault="00DF5AB0" w:rsidP="009D2643">
            <w:pPr>
              <w:ind w:left="214" w:hangingChars="100" w:hanging="214"/>
              <w:rPr>
                <w:color w:val="0D0D0D" w:themeColor="text1" w:themeTint="F2"/>
              </w:rPr>
            </w:pPr>
          </w:p>
          <w:p w14:paraId="13E1920B" w14:textId="7CA35803" w:rsidR="008F32A0" w:rsidRPr="005309DC" w:rsidRDefault="008F32A0" w:rsidP="00D342EF">
            <w:pPr>
              <w:ind w:left="214" w:hangingChars="100" w:hanging="214"/>
              <w:rPr>
                <w:color w:val="0D0D0D" w:themeColor="text1" w:themeTint="F2"/>
              </w:rPr>
            </w:pPr>
          </w:p>
        </w:tc>
        <w:tc>
          <w:tcPr>
            <w:tcW w:w="2178" w:type="dxa"/>
          </w:tcPr>
          <w:p w14:paraId="4FAC6306" w14:textId="43AFAD1C" w:rsidR="002608E7" w:rsidRPr="005309DC" w:rsidRDefault="001015D7" w:rsidP="00407972">
            <w:pPr>
              <w:ind w:left="214" w:hangingChars="100" w:hanging="214"/>
              <w:rPr>
                <w:color w:val="0D0D0D" w:themeColor="text1" w:themeTint="F2"/>
              </w:rPr>
            </w:pPr>
            <w:r>
              <w:rPr>
                <w:rFonts w:hint="eastAsia"/>
                <w:color w:val="0D0D0D" w:themeColor="text1" w:themeTint="F2"/>
              </w:rPr>
              <w:t>☆</w:t>
            </w:r>
            <w:r w:rsidR="0067715A">
              <w:rPr>
                <w:rFonts w:hint="eastAsia"/>
                <w:color w:val="0D0D0D" w:themeColor="text1" w:themeTint="F2"/>
              </w:rPr>
              <w:t xml:space="preserve">　</w:t>
            </w:r>
            <w:r w:rsidR="008F1550">
              <w:rPr>
                <w:rFonts w:hint="eastAsia"/>
                <w:color w:val="0D0D0D" w:themeColor="text1" w:themeTint="F2"/>
              </w:rPr>
              <w:t>前時に作成した</w:t>
            </w:r>
            <w:r w:rsidR="00186EB8">
              <w:rPr>
                <w:rFonts w:hint="eastAsia"/>
              </w:rPr>
              <w:t>スプレッドシート</w:t>
            </w:r>
            <w:r w:rsidR="008F1550" w:rsidRPr="0067715A">
              <w:rPr>
                <w:rFonts w:hint="eastAsia"/>
              </w:rPr>
              <w:t>、</w:t>
            </w:r>
            <w:r w:rsidRPr="0067715A">
              <w:rPr>
                <w:rFonts w:hint="eastAsia"/>
              </w:rPr>
              <w:t>本時の流れを電子黒板で示す。</w:t>
            </w:r>
          </w:p>
          <w:p w14:paraId="446480EC" w14:textId="5BC21037" w:rsidR="007503AC" w:rsidRPr="005309DC" w:rsidRDefault="007503AC" w:rsidP="00407972">
            <w:pPr>
              <w:ind w:left="214" w:hangingChars="100" w:hanging="214"/>
              <w:rPr>
                <w:color w:val="0D0D0D" w:themeColor="text1" w:themeTint="F2"/>
              </w:rPr>
            </w:pPr>
          </w:p>
          <w:p w14:paraId="235FAB68" w14:textId="77777777" w:rsidR="002608E7" w:rsidRPr="005309DC" w:rsidRDefault="002608E7" w:rsidP="002608E7">
            <w:pPr>
              <w:rPr>
                <w:color w:val="0D0D0D" w:themeColor="text1" w:themeTint="F2"/>
              </w:rPr>
            </w:pPr>
          </w:p>
          <w:p w14:paraId="506ABC4C" w14:textId="111E7158" w:rsidR="007362FF" w:rsidRPr="005309DC" w:rsidRDefault="007362FF" w:rsidP="00732FA2">
            <w:pPr>
              <w:ind w:left="129" w:hangingChars="60" w:hanging="129"/>
              <w:rPr>
                <w:color w:val="0D0D0D" w:themeColor="text1" w:themeTint="F2"/>
              </w:rPr>
            </w:pPr>
          </w:p>
        </w:tc>
      </w:tr>
      <w:tr w:rsidR="00CB15AF" w:rsidRPr="005309DC" w14:paraId="49AF31D7" w14:textId="77777777" w:rsidTr="001B05F6">
        <w:trPr>
          <w:trHeight w:val="4965"/>
        </w:trPr>
        <w:tc>
          <w:tcPr>
            <w:tcW w:w="558" w:type="dxa"/>
          </w:tcPr>
          <w:p w14:paraId="72F0F8EF" w14:textId="77777777" w:rsidR="00CB15AF" w:rsidRPr="005309DC" w:rsidRDefault="00CB15AF" w:rsidP="00CB15AF">
            <w:pPr>
              <w:jc w:val="center"/>
              <w:rPr>
                <w:color w:val="0D0D0D" w:themeColor="text1" w:themeTint="F2"/>
              </w:rPr>
            </w:pPr>
            <w:r w:rsidRPr="005309DC">
              <w:rPr>
                <w:rFonts w:hint="eastAsia"/>
                <w:color w:val="0D0D0D" w:themeColor="text1" w:themeTint="F2"/>
              </w:rPr>
              <w:t>活動する</w:t>
            </w:r>
          </w:p>
          <w:p w14:paraId="218ADF84" w14:textId="77777777" w:rsidR="00CB15AF" w:rsidRPr="005309DC" w:rsidRDefault="00CB15AF" w:rsidP="00CB15AF">
            <w:pPr>
              <w:jc w:val="center"/>
              <w:rPr>
                <w:color w:val="0D0D0D" w:themeColor="text1" w:themeTint="F2"/>
              </w:rPr>
            </w:pPr>
          </w:p>
          <w:p w14:paraId="67AD8AB7" w14:textId="77777777" w:rsidR="00CB15AF" w:rsidRDefault="00CB15AF" w:rsidP="00CB15AF">
            <w:pPr>
              <w:rPr>
                <w:color w:val="0D0D0D" w:themeColor="text1" w:themeTint="F2"/>
              </w:rPr>
            </w:pPr>
          </w:p>
          <w:p w14:paraId="07AF7E6D" w14:textId="77777777" w:rsidR="00CB15AF" w:rsidRDefault="00CB15AF" w:rsidP="00CB15AF">
            <w:pPr>
              <w:rPr>
                <w:color w:val="0D0D0D" w:themeColor="text1" w:themeTint="F2"/>
              </w:rPr>
            </w:pPr>
          </w:p>
          <w:p w14:paraId="7291DD4F" w14:textId="77777777" w:rsidR="00CB15AF" w:rsidRDefault="00CB15AF" w:rsidP="00CB15AF">
            <w:pPr>
              <w:rPr>
                <w:color w:val="0D0D0D" w:themeColor="text1" w:themeTint="F2"/>
              </w:rPr>
            </w:pPr>
          </w:p>
          <w:p w14:paraId="60E40500" w14:textId="77777777" w:rsidR="00CB15AF" w:rsidRDefault="00CB15AF" w:rsidP="00CB15AF">
            <w:pPr>
              <w:rPr>
                <w:color w:val="0D0D0D" w:themeColor="text1" w:themeTint="F2"/>
              </w:rPr>
            </w:pPr>
          </w:p>
          <w:p w14:paraId="26A0C105" w14:textId="77777777" w:rsidR="00CB15AF" w:rsidRDefault="00CB15AF" w:rsidP="00CB15AF">
            <w:pPr>
              <w:rPr>
                <w:color w:val="0D0D0D" w:themeColor="text1" w:themeTint="F2"/>
              </w:rPr>
            </w:pPr>
          </w:p>
          <w:p w14:paraId="0019A580" w14:textId="77777777" w:rsidR="00CB15AF" w:rsidRDefault="00CB15AF" w:rsidP="00CB15AF">
            <w:pPr>
              <w:rPr>
                <w:color w:val="0D0D0D" w:themeColor="text1" w:themeTint="F2"/>
              </w:rPr>
            </w:pPr>
          </w:p>
          <w:p w14:paraId="72EEDA51" w14:textId="77777777" w:rsidR="00CB15AF" w:rsidRDefault="00CB15AF" w:rsidP="00CB15AF">
            <w:pPr>
              <w:rPr>
                <w:color w:val="0D0D0D" w:themeColor="text1" w:themeTint="F2"/>
              </w:rPr>
            </w:pPr>
          </w:p>
          <w:p w14:paraId="503A45D2" w14:textId="77777777" w:rsidR="00CB15AF" w:rsidRDefault="00CB15AF" w:rsidP="00CB15AF">
            <w:pPr>
              <w:rPr>
                <w:color w:val="0D0D0D" w:themeColor="text1" w:themeTint="F2"/>
              </w:rPr>
            </w:pPr>
          </w:p>
          <w:p w14:paraId="1D502098" w14:textId="0B307957" w:rsidR="00CB15AF" w:rsidRDefault="00CB15AF" w:rsidP="00CB15AF">
            <w:pPr>
              <w:rPr>
                <w:color w:val="0D0D0D" w:themeColor="text1" w:themeTint="F2"/>
              </w:rPr>
            </w:pPr>
          </w:p>
          <w:p w14:paraId="60EFAEDE" w14:textId="77777777" w:rsidR="00CB15AF" w:rsidRPr="005309DC" w:rsidRDefault="00CB15AF" w:rsidP="007D7A68">
            <w:pPr>
              <w:rPr>
                <w:color w:val="0D0D0D" w:themeColor="text1" w:themeTint="F2"/>
              </w:rPr>
            </w:pPr>
          </w:p>
        </w:tc>
        <w:tc>
          <w:tcPr>
            <w:tcW w:w="2803" w:type="dxa"/>
          </w:tcPr>
          <w:p w14:paraId="50D71BF9" w14:textId="7904A426" w:rsidR="00CB15AF" w:rsidRPr="005309DC" w:rsidRDefault="00EE42C8" w:rsidP="00CB15AF">
            <w:pPr>
              <w:ind w:left="292" w:hangingChars="136" w:hanging="292"/>
              <w:rPr>
                <w:color w:val="0D0D0D" w:themeColor="text1" w:themeTint="F2"/>
              </w:rPr>
            </w:pPr>
            <w:r>
              <w:rPr>
                <w:rFonts w:hint="eastAsia"/>
                <w:color w:val="0D0D0D" w:themeColor="text1" w:themeTint="F2"/>
              </w:rPr>
              <w:t>２　慣用句を使った例文を作る。</w:t>
            </w:r>
          </w:p>
          <w:p w14:paraId="675903A2" w14:textId="77777777" w:rsidR="00CB15AF" w:rsidRDefault="00CB15AF" w:rsidP="00CB15AF">
            <w:pPr>
              <w:ind w:left="292" w:hangingChars="136" w:hanging="292"/>
              <w:rPr>
                <w:color w:val="0D0D0D" w:themeColor="text1" w:themeTint="F2"/>
              </w:rPr>
            </w:pPr>
            <w:r>
              <w:rPr>
                <w:rFonts w:hint="eastAsia"/>
                <w:color w:val="0D0D0D" w:themeColor="text1" w:themeTint="F2"/>
              </w:rPr>
              <w:t>（３人グループ　１２班）</w:t>
            </w:r>
          </w:p>
          <w:p w14:paraId="2696A174" w14:textId="2BC7FBCE" w:rsidR="00CB15AF" w:rsidRDefault="00CA7374" w:rsidP="003D4537">
            <w:pPr>
              <w:ind w:left="292" w:hangingChars="136" w:hanging="292"/>
              <w:rPr>
                <w:color w:val="0D0D0D" w:themeColor="text1" w:themeTint="F2"/>
              </w:rPr>
            </w:pPr>
            <w:r>
              <w:rPr>
                <w:rFonts w:hint="eastAsia"/>
                <w:color w:val="0D0D0D" w:themeColor="text1" w:themeTint="F2"/>
              </w:rPr>
              <w:t>・　児童用</w:t>
            </w:r>
            <w:r>
              <w:rPr>
                <w:rFonts w:hint="eastAsia"/>
                <w:color w:val="0D0D0D" w:themeColor="text1" w:themeTint="F2"/>
              </w:rPr>
              <w:t>TPC</w:t>
            </w:r>
            <w:r w:rsidR="00435816">
              <w:rPr>
                <w:rFonts w:hint="eastAsia"/>
                <w:color w:val="0D0D0D" w:themeColor="text1" w:themeTint="F2"/>
              </w:rPr>
              <w:t>を使用し、指定された慣用句を使った例文を作る。</w:t>
            </w:r>
          </w:p>
          <w:p w14:paraId="7BBCB5FB" w14:textId="77777777" w:rsidR="00CB15AF" w:rsidRPr="003D4537" w:rsidRDefault="00CB15AF" w:rsidP="00CB15AF">
            <w:pPr>
              <w:ind w:left="292" w:hangingChars="136" w:hanging="292"/>
              <w:rPr>
                <w:color w:val="0D0D0D" w:themeColor="text1" w:themeTint="F2"/>
              </w:rPr>
            </w:pPr>
          </w:p>
          <w:p w14:paraId="00D78D7A" w14:textId="2E994F83" w:rsidR="00CB15AF" w:rsidRDefault="00CB15AF" w:rsidP="00EE42C8">
            <w:pPr>
              <w:rPr>
                <w:color w:val="0D0D0D" w:themeColor="text1" w:themeTint="F2"/>
              </w:rPr>
            </w:pPr>
          </w:p>
          <w:p w14:paraId="4A8C0F1C" w14:textId="77777777" w:rsidR="00EE42C8" w:rsidRDefault="00EE42C8" w:rsidP="00EE42C8">
            <w:pPr>
              <w:rPr>
                <w:color w:val="0D0D0D" w:themeColor="text1" w:themeTint="F2"/>
              </w:rPr>
            </w:pPr>
          </w:p>
          <w:p w14:paraId="685B2822" w14:textId="00FC284F" w:rsidR="00CB15AF" w:rsidRDefault="00CB15AF" w:rsidP="00CB15AF">
            <w:pPr>
              <w:ind w:left="292" w:hangingChars="136" w:hanging="292"/>
              <w:rPr>
                <w:color w:val="0D0D0D" w:themeColor="text1" w:themeTint="F2"/>
              </w:rPr>
            </w:pPr>
          </w:p>
          <w:p w14:paraId="64A30775" w14:textId="77777777" w:rsidR="00EE42C8" w:rsidRPr="005309DC" w:rsidRDefault="00EE42C8" w:rsidP="00CB15AF">
            <w:pPr>
              <w:ind w:left="292" w:hangingChars="136" w:hanging="292"/>
              <w:rPr>
                <w:color w:val="0D0D0D" w:themeColor="text1" w:themeTint="F2"/>
              </w:rPr>
            </w:pPr>
          </w:p>
          <w:p w14:paraId="0C1F7DA4" w14:textId="689F94DC" w:rsidR="00CB15AF" w:rsidRDefault="00EE42C8" w:rsidP="00CB15AF">
            <w:pPr>
              <w:ind w:left="292" w:hangingChars="136" w:hanging="292"/>
              <w:rPr>
                <w:color w:val="0D0D0D" w:themeColor="text1" w:themeTint="F2"/>
              </w:rPr>
            </w:pPr>
            <w:r>
              <w:rPr>
                <w:rFonts w:hint="eastAsia"/>
                <w:color w:val="0D0D0D" w:themeColor="text1" w:themeTint="F2"/>
              </w:rPr>
              <w:t>３</w:t>
            </w:r>
            <w:r w:rsidR="00CB15AF">
              <w:rPr>
                <w:rFonts w:hint="eastAsia"/>
                <w:color w:val="0D0D0D" w:themeColor="text1" w:themeTint="F2"/>
              </w:rPr>
              <w:t xml:space="preserve">　</w:t>
            </w:r>
            <w:r w:rsidR="00781CE6">
              <w:rPr>
                <w:rFonts w:hint="eastAsia"/>
                <w:color w:val="0D0D0D" w:themeColor="text1" w:themeTint="F2"/>
              </w:rPr>
              <w:t>グループの友達と作った</w:t>
            </w:r>
            <w:r w:rsidR="00CB15AF">
              <w:rPr>
                <w:rFonts w:hint="eastAsia"/>
                <w:color w:val="0D0D0D" w:themeColor="text1" w:themeTint="F2"/>
              </w:rPr>
              <w:t>例文を読み合う。</w:t>
            </w:r>
          </w:p>
          <w:p w14:paraId="2F23C0FD" w14:textId="77777777" w:rsidR="00CB15AF" w:rsidRPr="005309DC" w:rsidRDefault="00CB15AF" w:rsidP="00CB15AF">
            <w:pPr>
              <w:ind w:left="292" w:hangingChars="136" w:hanging="292"/>
              <w:rPr>
                <w:color w:val="0D0D0D" w:themeColor="text1" w:themeTint="F2"/>
              </w:rPr>
            </w:pPr>
          </w:p>
          <w:p w14:paraId="09AF7D89" w14:textId="77777777" w:rsidR="00CB15AF" w:rsidRDefault="00CB15AF" w:rsidP="00CB15AF">
            <w:pPr>
              <w:ind w:left="214" w:hangingChars="100" w:hanging="214"/>
              <w:rPr>
                <w:color w:val="0D0D0D" w:themeColor="text1" w:themeTint="F2"/>
              </w:rPr>
            </w:pPr>
          </w:p>
          <w:p w14:paraId="661474EE" w14:textId="73C925DE" w:rsidR="00CB15AF" w:rsidRPr="005309DC" w:rsidRDefault="00CB15AF" w:rsidP="001B05F6">
            <w:pPr>
              <w:rPr>
                <w:color w:val="0D0D0D" w:themeColor="text1" w:themeTint="F2"/>
              </w:rPr>
            </w:pPr>
          </w:p>
        </w:tc>
        <w:tc>
          <w:tcPr>
            <w:tcW w:w="4197" w:type="dxa"/>
          </w:tcPr>
          <w:p w14:paraId="74F506B7" w14:textId="312654C1" w:rsidR="00EE42C8" w:rsidRPr="004461DC" w:rsidRDefault="00EE42C8" w:rsidP="00EE42C8">
            <w:pPr>
              <w:ind w:left="214" w:hangingChars="100" w:hanging="214"/>
              <w:rPr>
                <w:color w:val="0D0D0D" w:themeColor="text1" w:themeTint="F2"/>
              </w:rPr>
            </w:pPr>
            <w:r>
              <w:rPr>
                <w:rFonts w:hint="eastAsia"/>
                <w:color w:val="0D0D0D" w:themeColor="text1" w:themeTint="F2"/>
              </w:rPr>
              <w:t xml:space="preserve">◎　</w:t>
            </w:r>
            <w:r w:rsidR="00D90A88">
              <w:rPr>
                <w:rFonts w:hint="eastAsia"/>
                <w:color w:val="0D0D0D" w:themeColor="text1" w:themeTint="F2"/>
              </w:rPr>
              <w:t>スプレッドシートに</w:t>
            </w:r>
            <w:r w:rsidR="00D90A88" w:rsidRPr="004461DC">
              <w:rPr>
                <w:rFonts w:hint="eastAsia"/>
                <w:color w:val="0D0D0D" w:themeColor="text1" w:themeTint="F2"/>
              </w:rPr>
              <w:t>番号を振り</w:t>
            </w:r>
            <w:r w:rsidR="00435816" w:rsidRPr="004461DC">
              <w:rPr>
                <w:rFonts w:hint="eastAsia"/>
                <w:color w:val="0D0D0D" w:themeColor="text1" w:themeTint="F2"/>
              </w:rPr>
              <w:t>、班ごとに例文を作る慣用句を指定する。</w:t>
            </w:r>
          </w:p>
          <w:p w14:paraId="245D137C" w14:textId="202EF290" w:rsidR="00CB15AF" w:rsidRPr="004461DC" w:rsidRDefault="00CB15AF" w:rsidP="00EE42C8">
            <w:pPr>
              <w:ind w:left="214" w:hangingChars="100" w:hanging="214"/>
              <w:rPr>
                <w:color w:val="0D0D0D" w:themeColor="text1" w:themeTint="F2"/>
              </w:rPr>
            </w:pPr>
            <w:r w:rsidRPr="004461DC">
              <w:rPr>
                <w:rFonts w:hint="eastAsia"/>
                <w:color w:val="0D0D0D" w:themeColor="text1" w:themeTint="F2"/>
              </w:rPr>
              <w:t>◎　慣用句の意味を確かめたうえで、例文を考えさせる。</w:t>
            </w:r>
          </w:p>
          <w:p w14:paraId="10C979FC" w14:textId="66BAA070" w:rsidR="00CB15AF" w:rsidRPr="004461DC" w:rsidRDefault="00D90A88" w:rsidP="00D90A88">
            <w:pPr>
              <w:ind w:left="214" w:hangingChars="100" w:hanging="214"/>
              <w:rPr>
                <w:color w:val="0D0D0D" w:themeColor="text1" w:themeTint="F2"/>
              </w:rPr>
            </w:pPr>
            <w:r w:rsidRPr="004461DC">
              <w:rPr>
                <w:rFonts w:ascii="ＭＳ 明朝" w:eastAsia="ＭＳ 明朝" w:hAnsi="ＭＳ 明朝" w:cs="ＭＳ 明朝" w:hint="eastAsia"/>
                <w:color w:val="0D0D0D" w:themeColor="text1" w:themeTint="F2"/>
              </w:rPr>
              <w:t>◎　文の作り方、注意点について説明する。（状況が伝わるように・名前は入れない）</w:t>
            </w:r>
          </w:p>
          <w:p w14:paraId="0FB7A20F" w14:textId="5F6CA082" w:rsidR="00EE42C8" w:rsidRDefault="00EE42C8" w:rsidP="00CB15AF">
            <w:pPr>
              <w:rPr>
                <w:color w:val="0D0D0D" w:themeColor="text1" w:themeTint="F2"/>
              </w:rPr>
            </w:pPr>
          </w:p>
          <w:p w14:paraId="65567810" w14:textId="77777777" w:rsidR="002261DE" w:rsidRDefault="002261DE" w:rsidP="00CB15AF">
            <w:pPr>
              <w:rPr>
                <w:color w:val="0D0D0D" w:themeColor="text1" w:themeTint="F2"/>
              </w:rPr>
            </w:pPr>
            <w:bookmarkStart w:id="1" w:name="_GoBack"/>
            <w:bookmarkEnd w:id="1"/>
          </w:p>
          <w:p w14:paraId="774CA083" w14:textId="2FAD4B0C" w:rsidR="00EE42C8" w:rsidRDefault="00EE42C8" w:rsidP="00CB15AF">
            <w:pPr>
              <w:rPr>
                <w:color w:val="0D0D0D" w:themeColor="text1" w:themeTint="F2"/>
              </w:rPr>
            </w:pPr>
          </w:p>
          <w:p w14:paraId="399FF85B" w14:textId="240AE4A3" w:rsidR="00EE42C8" w:rsidRPr="00D90A88" w:rsidRDefault="00EE42C8" w:rsidP="00CB15AF">
            <w:pPr>
              <w:rPr>
                <w:color w:val="0D0D0D" w:themeColor="text1" w:themeTint="F2"/>
              </w:rPr>
            </w:pPr>
          </w:p>
          <w:p w14:paraId="1C597983" w14:textId="5BCE7978" w:rsidR="00CB15AF" w:rsidRDefault="00EE42C8" w:rsidP="00CB15AF">
            <w:pPr>
              <w:ind w:left="214" w:hangingChars="100" w:hanging="214"/>
              <w:rPr>
                <w:color w:val="0D0D0D" w:themeColor="text1" w:themeTint="F2"/>
              </w:rPr>
            </w:pPr>
            <w:r>
              <w:rPr>
                <w:rFonts w:hint="eastAsia"/>
                <w:color w:val="0D0D0D" w:themeColor="text1" w:themeTint="F2"/>
              </w:rPr>
              <w:t xml:space="preserve">◎　</w:t>
            </w:r>
            <w:r w:rsidR="00FA1E1C">
              <w:rPr>
                <w:rFonts w:hint="eastAsia"/>
                <w:color w:val="0D0D0D" w:themeColor="text1" w:themeTint="F2"/>
              </w:rPr>
              <w:t>読んだ人に意味が通じるか、</w:t>
            </w:r>
            <w:r>
              <w:rPr>
                <w:rFonts w:hint="eastAsia"/>
                <w:color w:val="0D0D0D" w:themeColor="text1" w:themeTint="F2"/>
              </w:rPr>
              <w:t>慣用句の</w:t>
            </w:r>
            <w:r w:rsidR="00CB15AF">
              <w:rPr>
                <w:rFonts w:hint="eastAsia"/>
                <w:color w:val="0D0D0D" w:themeColor="text1" w:themeTint="F2"/>
              </w:rPr>
              <w:t>使い方が正しいかを確かめ合わせる。</w:t>
            </w:r>
          </w:p>
          <w:p w14:paraId="39D6B916" w14:textId="659B5140" w:rsidR="00CB15AF" w:rsidRPr="005309DC" w:rsidRDefault="00CB15AF" w:rsidP="001B05F6">
            <w:pPr>
              <w:ind w:left="214" w:hangingChars="100" w:hanging="214"/>
              <w:rPr>
                <w:color w:val="0D0D0D" w:themeColor="text1" w:themeTint="F2"/>
              </w:rPr>
            </w:pPr>
            <w:r>
              <w:rPr>
                <w:rFonts w:hint="eastAsia"/>
                <w:color w:val="0D0D0D" w:themeColor="text1" w:themeTint="F2"/>
              </w:rPr>
              <w:t>◎　慣用句の中には、使い方によって相手を嫌な思いにさせるものもあることを注意喚起する。</w:t>
            </w:r>
          </w:p>
        </w:tc>
        <w:tc>
          <w:tcPr>
            <w:tcW w:w="2178" w:type="dxa"/>
          </w:tcPr>
          <w:p w14:paraId="4A9C7CDA" w14:textId="77777777" w:rsidR="00CB15AF" w:rsidRDefault="00CB15AF" w:rsidP="00CB15AF">
            <w:pPr>
              <w:ind w:left="129" w:hangingChars="60" w:hanging="129"/>
              <w:rPr>
                <w:color w:val="0D0D0D" w:themeColor="text1" w:themeTint="F2"/>
              </w:rPr>
            </w:pPr>
            <w:r w:rsidRPr="005309DC">
              <w:rPr>
                <w:rFonts w:hint="eastAsia"/>
                <w:color w:val="0D0D0D" w:themeColor="text1" w:themeTint="F2"/>
              </w:rPr>
              <w:t>◆</w:t>
            </w:r>
            <w:r>
              <w:rPr>
                <w:rFonts w:hint="eastAsia"/>
                <w:color w:val="0D0D0D" w:themeColor="text1" w:themeTint="F2"/>
              </w:rPr>
              <w:t xml:space="preserve">　自分の経験と慣用句の意味を結びつけて、慣用句を使った文を作っている。</w:t>
            </w:r>
          </w:p>
          <w:p w14:paraId="3D72E37A" w14:textId="4D3113E0" w:rsidR="00CB15AF" w:rsidRPr="00FA1E1C" w:rsidRDefault="00CB15AF" w:rsidP="00FA1E1C">
            <w:pPr>
              <w:ind w:left="129" w:hangingChars="60" w:hanging="129"/>
              <w:rPr>
                <w:color w:val="0D0D0D" w:themeColor="text1" w:themeTint="F2"/>
              </w:rPr>
            </w:pPr>
            <w:r w:rsidRPr="005309DC">
              <w:rPr>
                <w:rFonts w:hint="eastAsia"/>
                <w:color w:val="0D0D0D" w:themeColor="text1" w:themeTint="F2"/>
              </w:rPr>
              <w:t>（</w:t>
            </w:r>
            <w:r>
              <w:rPr>
                <w:rFonts w:hint="eastAsia"/>
                <w:color w:val="0D0D0D" w:themeColor="text1" w:themeTint="F2"/>
              </w:rPr>
              <w:t>知識・技能〔記述〕</w:t>
            </w:r>
            <w:r w:rsidRPr="005309DC">
              <w:rPr>
                <w:rFonts w:hint="eastAsia"/>
                <w:color w:val="0D0D0D" w:themeColor="text1" w:themeTint="F2"/>
              </w:rPr>
              <w:t>）</w:t>
            </w:r>
          </w:p>
          <w:p w14:paraId="7B8D914A" w14:textId="54B37F2B" w:rsidR="00CB15AF" w:rsidRDefault="00CB15AF" w:rsidP="00CB15AF">
            <w:pPr>
              <w:ind w:left="214" w:hangingChars="100" w:hanging="214"/>
              <w:rPr>
                <w:rFonts w:ascii="Segoe UI Symbol" w:hAnsi="Segoe UI Symbol" w:cs="Segoe UI Symbol"/>
                <w:color w:val="0D0D0D" w:themeColor="text1" w:themeTint="F2"/>
              </w:rPr>
            </w:pPr>
            <w:r>
              <w:rPr>
                <w:rFonts w:ascii="Segoe UI Symbol" w:hAnsi="Segoe UI Symbol" w:cs="Segoe UI Symbol" w:hint="eastAsia"/>
                <w:color w:val="0D0D0D" w:themeColor="text1" w:themeTint="F2"/>
              </w:rPr>
              <w:t>☆　間違えやすい慣用句（文化庁「国語に関する調査」より）</w:t>
            </w:r>
          </w:p>
          <w:p w14:paraId="1A26E21E" w14:textId="441BEF5C" w:rsidR="00781CE6" w:rsidRPr="00732FA2" w:rsidRDefault="00781CE6" w:rsidP="00EE42C8">
            <w:pPr>
              <w:rPr>
                <w:rFonts w:ascii="Segoe UI Symbol" w:hAnsi="Segoe UI Symbol" w:cs="Segoe UI Symbol"/>
                <w:color w:val="0D0D0D" w:themeColor="text1" w:themeTint="F2"/>
              </w:rPr>
            </w:pPr>
          </w:p>
          <w:p w14:paraId="7D8746AC" w14:textId="6A597505" w:rsidR="00CB15AF" w:rsidRPr="00781CE6" w:rsidRDefault="00CB15AF" w:rsidP="00781CE6">
            <w:pPr>
              <w:ind w:left="214" w:hangingChars="100" w:hanging="214"/>
              <w:rPr>
                <w:rFonts w:ascii="Segoe UI Symbol" w:hAnsi="Segoe UI Symbol" w:cs="Segoe UI Symbol"/>
                <w:color w:val="0D0D0D" w:themeColor="text1" w:themeTint="F2"/>
              </w:rPr>
            </w:pPr>
            <w:r>
              <w:rPr>
                <w:rFonts w:ascii="Segoe UI Symbol" w:hAnsi="Segoe UI Symbol" w:cs="Segoe UI Symbol" w:hint="eastAsia"/>
                <w:color w:val="0D0D0D" w:themeColor="text1" w:themeTint="F2"/>
              </w:rPr>
              <w:t>☆　Ｐ５９脚注の内容を電子黒板で提示する。</w:t>
            </w:r>
          </w:p>
        </w:tc>
      </w:tr>
      <w:tr w:rsidR="00CB15AF" w:rsidRPr="005309DC" w14:paraId="6B5B79DA" w14:textId="77777777" w:rsidTr="0066415D">
        <w:trPr>
          <w:trHeight w:val="1665"/>
        </w:trPr>
        <w:tc>
          <w:tcPr>
            <w:tcW w:w="558" w:type="dxa"/>
          </w:tcPr>
          <w:p w14:paraId="49BF2EB0" w14:textId="77777777" w:rsidR="00CB15AF" w:rsidRPr="005309DC" w:rsidRDefault="00CB15AF" w:rsidP="00CB15AF">
            <w:pPr>
              <w:jc w:val="center"/>
              <w:rPr>
                <w:color w:val="0D0D0D" w:themeColor="text1" w:themeTint="F2"/>
              </w:rPr>
            </w:pPr>
            <w:r w:rsidRPr="005309DC">
              <w:rPr>
                <w:rFonts w:hint="eastAsia"/>
                <w:color w:val="0D0D0D" w:themeColor="text1" w:themeTint="F2"/>
              </w:rPr>
              <w:t>まとめる</w:t>
            </w:r>
          </w:p>
          <w:p w14:paraId="130CC2C1" w14:textId="77777777" w:rsidR="00CB15AF" w:rsidRPr="005309DC" w:rsidRDefault="00CB15AF" w:rsidP="007D7A68">
            <w:pPr>
              <w:rPr>
                <w:color w:val="0D0D0D" w:themeColor="text1" w:themeTint="F2"/>
              </w:rPr>
            </w:pPr>
          </w:p>
        </w:tc>
        <w:tc>
          <w:tcPr>
            <w:tcW w:w="2803" w:type="dxa"/>
          </w:tcPr>
          <w:p w14:paraId="15204FE5" w14:textId="704614BF" w:rsidR="00CB15AF" w:rsidRPr="005309DC" w:rsidRDefault="00FA1E1C" w:rsidP="00CB15AF">
            <w:pPr>
              <w:ind w:left="214" w:hangingChars="100" w:hanging="214"/>
              <w:rPr>
                <w:color w:val="0D0D0D" w:themeColor="text1" w:themeTint="F2"/>
              </w:rPr>
            </w:pPr>
            <w:r>
              <w:rPr>
                <w:rFonts w:hint="eastAsia"/>
                <w:color w:val="0D0D0D" w:themeColor="text1" w:themeTint="F2"/>
              </w:rPr>
              <w:t>４</w:t>
            </w:r>
            <w:r w:rsidR="00CB15AF">
              <w:rPr>
                <w:rFonts w:hint="eastAsia"/>
                <w:color w:val="0D0D0D" w:themeColor="text1" w:themeTint="F2"/>
              </w:rPr>
              <w:t xml:space="preserve">　学習を振り返る。</w:t>
            </w:r>
          </w:p>
          <w:p w14:paraId="6B9833A9" w14:textId="77777777" w:rsidR="00CB15AF" w:rsidRDefault="00CB15AF" w:rsidP="008F32A0">
            <w:pPr>
              <w:ind w:left="292" w:hangingChars="136" w:hanging="292"/>
              <w:rPr>
                <w:color w:val="0D0D0D" w:themeColor="text1" w:themeTint="F2"/>
              </w:rPr>
            </w:pPr>
          </w:p>
        </w:tc>
        <w:tc>
          <w:tcPr>
            <w:tcW w:w="4197" w:type="dxa"/>
          </w:tcPr>
          <w:p w14:paraId="60C3FDAB" w14:textId="77777777" w:rsidR="00CB15AF" w:rsidRDefault="00CB15AF" w:rsidP="00CB15AF">
            <w:pPr>
              <w:ind w:left="214" w:hangingChars="100" w:hanging="214"/>
              <w:rPr>
                <w:color w:val="0D0D0D" w:themeColor="text1" w:themeTint="F2"/>
              </w:rPr>
            </w:pPr>
            <w:r>
              <w:rPr>
                <w:rFonts w:hint="eastAsia"/>
                <w:color w:val="0D0D0D" w:themeColor="text1" w:themeTint="F2"/>
              </w:rPr>
              <w:t xml:space="preserve">◎　</w:t>
            </w:r>
            <w:r w:rsidR="00CA7374">
              <w:rPr>
                <w:rFonts w:hint="eastAsia"/>
                <w:color w:val="0D0D0D" w:themeColor="text1" w:themeTint="F2"/>
              </w:rPr>
              <w:t>慣用句の理解</w:t>
            </w:r>
            <w:r>
              <w:rPr>
                <w:rFonts w:hint="eastAsia"/>
                <w:color w:val="0D0D0D" w:themeColor="text1" w:themeTint="F2"/>
              </w:rPr>
              <w:t>、慣用句が使えるようになったか</w:t>
            </w:r>
            <w:r w:rsidR="00CA7374">
              <w:rPr>
                <w:rFonts w:hint="eastAsia"/>
                <w:color w:val="0D0D0D" w:themeColor="text1" w:themeTint="F2"/>
              </w:rPr>
              <w:t>を問うアンケートを提示する</w:t>
            </w:r>
            <w:r>
              <w:rPr>
                <w:rFonts w:hint="eastAsia"/>
                <w:color w:val="0D0D0D" w:themeColor="text1" w:themeTint="F2"/>
              </w:rPr>
              <w:t>。</w:t>
            </w:r>
          </w:p>
          <w:p w14:paraId="4902DA86" w14:textId="31F59DBE" w:rsidR="00456539" w:rsidRDefault="00456539" w:rsidP="00CB15AF">
            <w:pPr>
              <w:ind w:left="214" w:hangingChars="100" w:hanging="214"/>
              <w:rPr>
                <w:color w:val="0D0D0D" w:themeColor="text1" w:themeTint="F2"/>
              </w:rPr>
            </w:pPr>
            <w:r>
              <w:rPr>
                <w:rFonts w:hint="eastAsia"/>
                <w:color w:val="0D0D0D" w:themeColor="text1" w:themeTint="F2"/>
              </w:rPr>
              <w:t>◎　ソートをかけ、調べた慣用句を五十音順に並べ替える。</w:t>
            </w:r>
          </w:p>
        </w:tc>
        <w:tc>
          <w:tcPr>
            <w:tcW w:w="2178" w:type="dxa"/>
          </w:tcPr>
          <w:p w14:paraId="42A70768" w14:textId="77777777" w:rsidR="00CB15AF" w:rsidRDefault="001B05F6" w:rsidP="00732FA2">
            <w:pPr>
              <w:ind w:left="129" w:hangingChars="60" w:hanging="129"/>
              <w:rPr>
                <w:color w:val="0D0D0D" w:themeColor="text1" w:themeTint="F2"/>
              </w:rPr>
            </w:pPr>
            <w:r>
              <w:rPr>
                <w:rFonts w:hint="eastAsia"/>
                <w:color w:val="0D0D0D" w:themeColor="text1" w:themeTint="F2"/>
              </w:rPr>
              <w:t>☆</w:t>
            </w:r>
            <w:r>
              <w:rPr>
                <w:rFonts w:hint="eastAsia"/>
                <w:color w:val="0D0D0D" w:themeColor="text1" w:themeTint="F2"/>
              </w:rPr>
              <w:t>Google</w:t>
            </w:r>
            <w:r>
              <w:rPr>
                <w:rFonts w:hint="eastAsia"/>
                <w:color w:val="0D0D0D" w:themeColor="text1" w:themeTint="F2"/>
              </w:rPr>
              <w:t>フォームによる質問に回答させる。</w:t>
            </w:r>
          </w:p>
          <w:p w14:paraId="0D861189" w14:textId="0B177BA5" w:rsidR="001B05F6" w:rsidRPr="005309DC" w:rsidRDefault="001B05F6" w:rsidP="00732FA2">
            <w:pPr>
              <w:ind w:left="129" w:hangingChars="60" w:hanging="129"/>
              <w:rPr>
                <w:color w:val="0D0D0D" w:themeColor="text1" w:themeTint="F2"/>
              </w:rPr>
            </w:pPr>
            <w:r>
              <w:rPr>
                <w:rFonts w:hint="eastAsia"/>
                <w:color w:val="0D0D0D" w:themeColor="text1" w:themeTint="F2"/>
              </w:rPr>
              <w:t>☆アンケートの回答結果を電子黒板で提示する。</w:t>
            </w:r>
          </w:p>
        </w:tc>
      </w:tr>
    </w:tbl>
    <w:p w14:paraId="43AED3A3" w14:textId="58AE6921" w:rsidR="007A14B1" w:rsidRPr="001B05F6" w:rsidRDefault="007A14B1" w:rsidP="008C1662">
      <w:pPr>
        <w:tabs>
          <w:tab w:val="left" w:pos="9746"/>
        </w:tabs>
        <w:ind w:right="-35"/>
        <w:rPr>
          <w:rFonts w:asciiTheme="minorEastAsia" w:hAnsiTheme="minorEastAsia"/>
          <w:color w:val="0D0D0D" w:themeColor="text1" w:themeTint="F2"/>
        </w:rPr>
      </w:pPr>
    </w:p>
    <w:p w14:paraId="3603FE51" w14:textId="7F57DDF6" w:rsidR="00AD6DDE" w:rsidRDefault="00804C6C" w:rsidP="008C1662">
      <w:pPr>
        <w:tabs>
          <w:tab w:val="left" w:pos="9746"/>
        </w:tabs>
        <w:ind w:right="-35"/>
        <w:rPr>
          <w:rFonts w:asciiTheme="majorEastAsia" w:eastAsiaTheme="majorEastAsia" w:hAnsiTheme="majorEastAsia"/>
          <w:b/>
          <w:bCs/>
          <w:color w:val="0D0D0D" w:themeColor="text1" w:themeTint="F2"/>
        </w:rPr>
      </w:pPr>
      <w:r w:rsidRPr="00804C6C">
        <w:rPr>
          <w:rFonts w:asciiTheme="majorEastAsia" w:eastAsiaTheme="majorEastAsia" w:hAnsiTheme="majorEastAsia" w:hint="eastAsia"/>
          <w:b/>
          <w:bCs/>
          <w:color w:val="0D0D0D" w:themeColor="text1" w:themeTint="F2"/>
        </w:rPr>
        <w:t>８</w:t>
      </w:r>
      <w:r>
        <w:rPr>
          <w:rFonts w:asciiTheme="majorEastAsia" w:eastAsiaTheme="majorEastAsia" w:hAnsiTheme="majorEastAsia" w:hint="eastAsia"/>
          <w:b/>
          <w:bCs/>
          <w:color w:val="0D0D0D" w:themeColor="text1" w:themeTint="F2"/>
        </w:rPr>
        <w:t xml:space="preserve">　使用する機器やアプリ一覧</w:t>
      </w:r>
    </w:p>
    <w:tbl>
      <w:tblPr>
        <w:tblStyle w:val="a5"/>
        <w:tblW w:w="0" w:type="auto"/>
        <w:tblLook w:val="04A0" w:firstRow="1" w:lastRow="0" w:firstColumn="1" w:lastColumn="0" w:noHBand="0" w:noVBand="1"/>
      </w:tblPr>
      <w:tblGrid>
        <w:gridCol w:w="2689"/>
        <w:gridCol w:w="7047"/>
      </w:tblGrid>
      <w:tr w:rsidR="00804C6C" w:rsidRPr="00804C6C" w14:paraId="3F8B30F4" w14:textId="77777777" w:rsidTr="001B05F6">
        <w:tc>
          <w:tcPr>
            <w:tcW w:w="2689" w:type="dxa"/>
          </w:tcPr>
          <w:p w14:paraId="689DC6B4" w14:textId="6CD24F28" w:rsidR="00804C6C" w:rsidRPr="00804C6C" w:rsidRDefault="00804C6C" w:rsidP="00804C6C">
            <w:pPr>
              <w:tabs>
                <w:tab w:val="left" w:pos="9746"/>
              </w:tabs>
              <w:ind w:right="-35"/>
              <w:jc w:val="center"/>
              <w:rPr>
                <w:rFonts w:asciiTheme="minorEastAsia" w:hAnsiTheme="minorEastAsia"/>
                <w:color w:val="0D0D0D" w:themeColor="text1" w:themeTint="F2"/>
              </w:rPr>
            </w:pPr>
            <w:r w:rsidRPr="00804C6C">
              <w:rPr>
                <w:rFonts w:asciiTheme="minorEastAsia" w:hAnsiTheme="minorEastAsia" w:hint="eastAsia"/>
                <w:color w:val="0D0D0D" w:themeColor="text1" w:themeTint="F2"/>
              </w:rPr>
              <w:t>名前</w:t>
            </w:r>
          </w:p>
        </w:tc>
        <w:tc>
          <w:tcPr>
            <w:tcW w:w="7047" w:type="dxa"/>
          </w:tcPr>
          <w:p w14:paraId="07DCE007" w14:textId="664CD975" w:rsidR="00804C6C" w:rsidRPr="00804C6C" w:rsidRDefault="00804C6C" w:rsidP="00804C6C">
            <w:pPr>
              <w:tabs>
                <w:tab w:val="left" w:pos="9746"/>
              </w:tabs>
              <w:ind w:right="-35"/>
              <w:jc w:val="center"/>
              <w:rPr>
                <w:rFonts w:asciiTheme="minorEastAsia" w:hAnsiTheme="minorEastAsia"/>
                <w:color w:val="0D0D0D" w:themeColor="text1" w:themeTint="F2"/>
              </w:rPr>
            </w:pPr>
            <w:r>
              <w:rPr>
                <w:rFonts w:asciiTheme="minorEastAsia" w:hAnsiTheme="minorEastAsia" w:hint="eastAsia"/>
                <w:color w:val="0D0D0D" w:themeColor="text1" w:themeTint="F2"/>
              </w:rPr>
              <w:t>内容等</w:t>
            </w:r>
          </w:p>
        </w:tc>
      </w:tr>
      <w:tr w:rsidR="00804C6C" w:rsidRPr="00804C6C" w14:paraId="4E669186" w14:textId="77777777" w:rsidTr="001570D4">
        <w:trPr>
          <w:trHeight w:val="285"/>
        </w:trPr>
        <w:tc>
          <w:tcPr>
            <w:tcW w:w="2689" w:type="dxa"/>
          </w:tcPr>
          <w:p w14:paraId="59E1D442" w14:textId="4D8409C0" w:rsidR="001B05F6" w:rsidRPr="00804C6C" w:rsidRDefault="00804C6C" w:rsidP="008C1662">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電子黒板</w:t>
            </w:r>
          </w:p>
        </w:tc>
        <w:tc>
          <w:tcPr>
            <w:tcW w:w="7047" w:type="dxa"/>
          </w:tcPr>
          <w:p w14:paraId="4798DD17" w14:textId="283DC5D1" w:rsidR="00804C6C" w:rsidRPr="00804C6C" w:rsidRDefault="001B05F6" w:rsidP="008C1662">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・前時までの学習内容や</w:t>
            </w:r>
            <w:r w:rsidR="00186EB8">
              <w:rPr>
                <w:rFonts w:hint="eastAsia"/>
              </w:rPr>
              <w:t>スプレッドシート</w:t>
            </w:r>
            <w:r w:rsidR="00804C6C">
              <w:rPr>
                <w:rFonts w:hint="eastAsia"/>
              </w:rPr>
              <w:t>、</w:t>
            </w:r>
            <w:r w:rsidR="00804C6C">
              <w:rPr>
                <w:rFonts w:asciiTheme="minorEastAsia" w:hAnsiTheme="minorEastAsia" w:hint="eastAsia"/>
                <w:color w:val="0D0D0D" w:themeColor="text1" w:themeTint="F2"/>
              </w:rPr>
              <w:t>本時の流れを提示する。</w:t>
            </w:r>
          </w:p>
        </w:tc>
      </w:tr>
      <w:tr w:rsidR="001570D4" w:rsidRPr="00804C6C" w14:paraId="197F5B3E" w14:textId="77777777" w:rsidTr="001B05F6">
        <w:trPr>
          <w:trHeight w:val="315"/>
        </w:trPr>
        <w:tc>
          <w:tcPr>
            <w:tcW w:w="2689" w:type="dxa"/>
          </w:tcPr>
          <w:p w14:paraId="48E9B234" w14:textId="1C002B26" w:rsidR="001570D4" w:rsidRDefault="001570D4" w:rsidP="001570D4">
            <w:pPr>
              <w:tabs>
                <w:tab w:val="left" w:pos="9746"/>
              </w:tabs>
              <w:ind w:right="-35"/>
              <w:rPr>
                <w:rFonts w:asciiTheme="minorEastAsia" w:hAnsiTheme="minorEastAsia"/>
                <w:color w:val="0D0D0D" w:themeColor="text1" w:themeTint="F2"/>
              </w:rPr>
            </w:pPr>
            <w:r>
              <w:rPr>
                <w:rFonts w:hint="eastAsia"/>
              </w:rPr>
              <w:t>アプリ「</w:t>
            </w:r>
            <w:r>
              <w:rPr>
                <w:rFonts w:hint="eastAsia"/>
              </w:rPr>
              <w:t>Active School</w:t>
            </w:r>
            <w:r>
              <w:rPr>
                <w:rFonts w:hint="eastAsia"/>
              </w:rPr>
              <w:t>」</w:t>
            </w:r>
          </w:p>
        </w:tc>
        <w:tc>
          <w:tcPr>
            <w:tcW w:w="7047" w:type="dxa"/>
          </w:tcPr>
          <w:p w14:paraId="4866595F" w14:textId="10E47A8A" w:rsidR="001570D4" w:rsidRDefault="001570D4" w:rsidP="001570D4">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・本時の児童の作業内容を画面提示し、全体へ共有する。</w:t>
            </w:r>
          </w:p>
        </w:tc>
      </w:tr>
      <w:tr w:rsidR="00804C6C" w:rsidRPr="00804C6C" w14:paraId="25482253" w14:textId="77777777" w:rsidTr="001B05F6">
        <w:tc>
          <w:tcPr>
            <w:tcW w:w="2689" w:type="dxa"/>
          </w:tcPr>
          <w:p w14:paraId="3D96B23E" w14:textId="62474766" w:rsidR="00804C6C" w:rsidRDefault="00804C6C" w:rsidP="008C1662">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教師用</w:t>
            </w:r>
            <w:r w:rsidRPr="00074A9B">
              <w:rPr>
                <w:color w:val="0D0D0D" w:themeColor="text1" w:themeTint="F2"/>
              </w:rPr>
              <w:t>TPC</w:t>
            </w:r>
          </w:p>
        </w:tc>
        <w:tc>
          <w:tcPr>
            <w:tcW w:w="7047" w:type="dxa"/>
          </w:tcPr>
          <w:p w14:paraId="5940C811" w14:textId="6A78C279" w:rsidR="00804C6C" w:rsidRPr="00804C6C" w:rsidRDefault="00804C6C" w:rsidP="008C1662">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・児童の作業状況を把握し、助言に役立てる。</w:t>
            </w:r>
          </w:p>
        </w:tc>
      </w:tr>
      <w:tr w:rsidR="00804C6C" w:rsidRPr="00804C6C" w14:paraId="3157DBA4" w14:textId="77777777" w:rsidTr="001B05F6">
        <w:tc>
          <w:tcPr>
            <w:tcW w:w="2689" w:type="dxa"/>
          </w:tcPr>
          <w:p w14:paraId="4FE9972C" w14:textId="37359FCB" w:rsidR="00804C6C" w:rsidRPr="00804C6C" w:rsidRDefault="00804C6C" w:rsidP="008C1662">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児童用</w:t>
            </w:r>
            <w:r w:rsidRPr="00074A9B">
              <w:rPr>
                <w:color w:val="0D0D0D" w:themeColor="text1" w:themeTint="F2"/>
              </w:rPr>
              <w:t>TPC</w:t>
            </w:r>
          </w:p>
        </w:tc>
        <w:tc>
          <w:tcPr>
            <w:tcW w:w="7047" w:type="dxa"/>
          </w:tcPr>
          <w:p w14:paraId="4F59567D" w14:textId="28F3F081" w:rsidR="00804C6C" w:rsidRPr="00804C6C" w:rsidRDefault="00804C6C" w:rsidP="00804C6C">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・児童が</w:t>
            </w:r>
            <w:r w:rsidR="001B05F6">
              <w:rPr>
                <w:rFonts w:asciiTheme="minorEastAsia" w:hAnsiTheme="minorEastAsia" w:hint="eastAsia"/>
                <w:color w:val="0D0D0D" w:themeColor="text1" w:themeTint="F2"/>
              </w:rPr>
              <w:t>１人</w:t>
            </w:r>
            <w:r>
              <w:rPr>
                <w:rFonts w:asciiTheme="minorEastAsia" w:hAnsiTheme="minorEastAsia" w:hint="eastAsia"/>
                <w:color w:val="0D0D0D" w:themeColor="text1" w:themeTint="F2"/>
              </w:rPr>
              <w:t>１台使用する。</w:t>
            </w:r>
          </w:p>
        </w:tc>
      </w:tr>
      <w:tr w:rsidR="00804C6C" w:rsidRPr="00804C6C" w14:paraId="7911728F" w14:textId="77777777" w:rsidTr="001B05F6">
        <w:tc>
          <w:tcPr>
            <w:tcW w:w="2689" w:type="dxa"/>
          </w:tcPr>
          <w:p w14:paraId="12920171" w14:textId="644414C1" w:rsidR="00804C6C" w:rsidRPr="00804C6C" w:rsidRDefault="001B05F6" w:rsidP="008C1662">
            <w:pPr>
              <w:tabs>
                <w:tab w:val="left" w:pos="9746"/>
              </w:tabs>
              <w:ind w:right="-35"/>
              <w:rPr>
                <w:rFonts w:asciiTheme="minorEastAsia" w:hAnsiTheme="minorEastAsia"/>
                <w:color w:val="0D0D0D" w:themeColor="text1" w:themeTint="F2"/>
              </w:rPr>
            </w:pPr>
            <w:r>
              <w:t>Google</w:t>
            </w:r>
            <w:r w:rsidR="00186EB8">
              <w:rPr>
                <w:rFonts w:hint="eastAsia"/>
              </w:rPr>
              <w:t>スプレッドシート</w:t>
            </w:r>
          </w:p>
        </w:tc>
        <w:tc>
          <w:tcPr>
            <w:tcW w:w="7047" w:type="dxa"/>
          </w:tcPr>
          <w:p w14:paraId="064DFDE2" w14:textId="63D8CA97" w:rsidR="00804C6C" w:rsidRPr="00804C6C" w:rsidRDefault="00804C6C" w:rsidP="008C1662">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w:t>
            </w:r>
            <w:r w:rsidR="001570D4">
              <w:rPr>
                <w:rFonts w:asciiTheme="minorEastAsia" w:hAnsiTheme="minorEastAsia" w:hint="eastAsia"/>
                <w:color w:val="0D0D0D" w:themeColor="text1" w:themeTint="F2"/>
              </w:rPr>
              <w:t>国語辞典で調べた</w:t>
            </w:r>
            <w:r>
              <w:rPr>
                <w:rFonts w:asciiTheme="minorEastAsia" w:hAnsiTheme="minorEastAsia" w:hint="eastAsia"/>
                <w:color w:val="0D0D0D" w:themeColor="text1" w:themeTint="F2"/>
              </w:rPr>
              <w:t>慣用句を</w:t>
            </w:r>
            <w:r w:rsidR="001570D4">
              <w:rPr>
                <w:rFonts w:asciiTheme="minorEastAsia" w:hAnsiTheme="minorEastAsia" w:hint="eastAsia"/>
                <w:color w:val="0D0D0D" w:themeColor="text1" w:themeTint="F2"/>
              </w:rPr>
              <w:t>児童が入力する</w:t>
            </w:r>
            <w:r w:rsidR="00074A9B">
              <w:rPr>
                <w:rFonts w:asciiTheme="minorEastAsia" w:hAnsiTheme="minorEastAsia" w:hint="eastAsia"/>
                <w:color w:val="0D0D0D" w:themeColor="text1" w:themeTint="F2"/>
              </w:rPr>
              <w:t>。</w:t>
            </w:r>
          </w:p>
        </w:tc>
      </w:tr>
      <w:tr w:rsidR="00F02AF7" w:rsidRPr="00804C6C" w14:paraId="2ED46E56" w14:textId="77777777" w:rsidTr="001B05F6">
        <w:tc>
          <w:tcPr>
            <w:tcW w:w="2689" w:type="dxa"/>
          </w:tcPr>
          <w:p w14:paraId="5EC606A7" w14:textId="528CB4FE" w:rsidR="00F02AF7" w:rsidRDefault="0030328A" w:rsidP="008C1662">
            <w:pPr>
              <w:tabs>
                <w:tab w:val="left" w:pos="9746"/>
              </w:tabs>
              <w:ind w:right="-35"/>
            </w:pPr>
            <w:r>
              <w:rPr>
                <w:rFonts w:hint="eastAsia"/>
              </w:rPr>
              <w:t xml:space="preserve">Google </w:t>
            </w:r>
            <w:r>
              <w:rPr>
                <w:rFonts w:hint="eastAsia"/>
              </w:rPr>
              <w:t>フォーム</w:t>
            </w:r>
          </w:p>
        </w:tc>
        <w:tc>
          <w:tcPr>
            <w:tcW w:w="7047" w:type="dxa"/>
          </w:tcPr>
          <w:p w14:paraId="6DFA1A6B" w14:textId="5C987C01" w:rsidR="00F02AF7" w:rsidRDefault="0030328A" w:rsidP="008C1662">
            <w:pPr>
              <w:tabs>
                <w:tab w:val="left" w:pos="9746"/>
              </w:tabs>
              <w:ind w:right="-35"/>
              <w:rPr>
                <w:rFonts w:asciiTheme="minorEastAsia" w:hAnsiTheme="minorEastAsia"/>
                <w:color w:val="0D0D0D" w:themeColor="text1" w:themeTint="F2"/>
              </w:rPr>
            </w:pPr>
            <w:r>
              <w:rPr>
                <w:rFonts w:asciiTheme="minorEastAsia" w:hAnsiTheme="minorEastAsia" w:hint="eastAsia"/>
                <w:color w:val="0D0D0D" w:themeColor="text1" w:themeTint="F2"/>
              </w:rPr>
              <w:t>・事前、事後のアンケートを実施する。</w:t>
            </w:r>
          </w:p>
        </w:tc>
      </w:tr>
    </w:tbl>
    <w:p w14:paraId="68EB14BC" w14:textId="11137275" w:rsidR="00804C6C" w:rsidRDefault="00804C6C" w:rsidP="008C1662">
      <w:pPr>
        <w:tabs>
          <w:tab w:val="left" w:pos="9746"/>
        </w:tabs>
        <w:ind w:right="-35"/>
        <w:rPr>
          <w:rFonts w:asciiTheme="majorEastAsia" w:eastAsiaTheme="majorEastAsia" w:hAnsiTheme="majorEastAsia"/>
          <w:b/>
          <w:bCs/>
          <w:color w:val="0D0D0D" w:themeColor="text1" w:themeTint="F2"/>
        </w:rPr>
      </w:pPr>
    </w:p>
    <w:p w14:paraId="786DA729" w14:textId="04F0157E" w:rsidR="00B813F2" w:rsidRDefault="00B813F2" w:rsidP="00B813F2">
      <w:pPr>
        <w:tabs>
          <w:tab w:val="left" w:pos="9746"/>
        </w:tabs>
        <w:ind w:right="-35"/>
        <w:rPr>
          <w:rFonts w:asciiTheme="majorEastAsia" w:eastAsiaTheme="majorEastAsia" w:hAnsiTheme="majorEastAsia"/>
          <w:b/>
          <w:bCs/>
          <w:color w:val="0D0D0D" w:themeColor="text1" w:themeTint="F2"/>
        </w:rPr>
      </w:pPr>
      <w:r>
        <w:rPr>
          <w:rFonts w:asciiTheme="majorEastAsia" w:eastAsiaTheme="majorEastAsia" w:hAnsiTheme="majorEastAsia" w:hint="eastAsia"/>
          <w:b/>
          <w:bCs/>
          <w:color w:val="0D0D0D" w:themeColor="text1" w:themeTint="F2"/>
        </w:rPr>
        <w:lastRenderedPageBreak/>
        <w:t>９　アンケートの内容</w:t>
      </w:r>
    </w:p>
    <w:p w14:paraId="321AA109" w14:textId="62AB8184" w:rsidR="00B813F2" w:rsidRDefault="00B813F2" w:rsidP="008C1662">
      <w:pPr>
        <w:tabs>
          <w:tab w:val="left" w:pos="9746"/>
        </w:tabs>
        <w:ind w:right="-35"/>
        <w:rPr>
          <w:rFonts w:asciiTheme="majorEastAsia" w:eastAsiaTheme="majorEastAsia" w:hAnsiTheme="majorEastAsia"/>
          <w:b/>
          <w:bCs/>
          <w:color w:val="0D0D0D" w:themeColor="text1" w:themeTint="F2"/>
        </w:rPr>
      </w:pPr>
    </w:p>
    <w:p w14:paraId="6196664C" w14:textId="31EA2849" w:rsidR="00B813F2" w:rsidRDefault="007A416B"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１時（</w:t>
      </w:r>
      <w:r w:rsidR="00B813F2" w:rsidRPr="00B813F2">
        <w:rPr>
          <w:rFonts w:asciiTheme="minorEastAsia" w:hAnsiTheme="minorEastAsia" w:hint="eastAsia"/>
          <w:bCs/>
          <w:color w:val="0D0D0D" w:themeColor="text1" w:themeTint="F2"/>
        </w:rPr>
        <w:t>事前アンケート</w:t>
      </w:r>
      <w:r>
        <w:rPr>
          <w:rFonts w:asciiTheme="minorEastAsia" w:hAnsiTheme="minorEastAsia" w:hint="eastAsia"/>
          <w:bCs/>
          <w:color w:val="0D0D0D" w:themeColor="text1" w:themeTint="F2"/>
        </w:rPr>
        <w:t>）</w:t>
      </w:r>
    </w:p>
    <w:p w14:paraId="3A51AC8D" w14:textId="4DBB99A5" w:rsidR="000D6FC8" w:rsidRDefault="000D6FC8" w:rsidP="008C1662">
      <w:pPr>
        <w:tabs>
          <w:tab w:val="left" w:pos="9746"/>
        </w:tabs>
        <w:ind w:right="-35"/>
        <w:rPr>
          <w:rFonts w:asciiTheme="minorEastAsia" w:hAnsiTheme="minorEastAsia"/>
          <w:bCs/>
          <w:color w:val="0D0D0D" w:themeColor="text1" w:themeTint="F2"/>
        </w:rPr>
      </w:pPr>
      <w:r>
        <w:rPr>
          <w:noProof/>
        </w:rPr>
        <mc:AlternateContent>
          <mc:Choice Requires="wpg">
            <w:drawing>
              <wp:anchor distT="0" distB="0" distL="114300" distR="114300" simplePos="0" relativeHeight="251671552" behindDoc="0" locked="0" layoutInCell="1" allowOverlap="1" wp14:anchorId="519120DF" wp14:editId="27194B52">
                <wp:simplePos x="0" y="0"/>
                <wp:positionH relativeFrom="margin">
                  <wp:posOffset>19050</wp:posOffset>
                </wp:positionH>
                <wp:positionV relativeFrom="paragraph">
                  <wp:posOffset>100965</wp:posOffset>
                </wp:positionV>
                <wp:extent cx="3902075" cy="3095625"/>
                <wp:effectExtent l="19050" t="19050" r="22225" b="9525"/>
                <wp:wrapNone/>
                <wp:docPr id="5" name="グループ化 3"/>
                <wp:cNvGraphicFramePr/>
                <a:graphic xmlns:a="http://schemas.openxmlformats.org/drawingml/2006/main">
                  <a:graphicData uri="http://schemas.microsoft.com/office/word/2010/wordprocessingGroup">
                    <wpg:wgp>
                      <wpg:cNvGrpSpPr/>
                      <wpg:grpSpPr>
                        <a:xfrm>
                          <a:off x="0" y="0"/>
                          <a:ext cx="3902075" cy="3095625"/>
                          <a:chOff x="0" y="0"/>
                          <a:chExt cx="3902075" cy="3095625"/>
                        </a:xfrm>
                      </wpg:grpSpPr>
                      <wpg:grpSp>
                        <wpg:cNvPr id="6" name="グループ化 6"/>
                        <wpg:cNvGrpSpPr/>
                        <wpg:grpSpPr>
                          <a:xfrm>
                            <a:off x="0" y="0"/>
                            <a:ext cx="3902075" cy="3079750"/>
                            <a:chOff x="0" y="0"/>
                            <a:chExt cx="6234315" cy="5219465"/>
                          </a:xfrm>
                        </wpg:grpSpPr>
                        <pic:pic xmlns:pic="http://schemas.openxmlformats.org/drawingml/2006/picture">
                          <pic:nvPicPr>
                            <pic:cNvPr id="7" name="図 7"/>
                            <pic:cNvPicPr>
                              <a:picLocks noChangeAspect="1"/>
                            </pic:cNvPicPr>
                          </pic:nvPicPr>
                          <pic:blipFill rotWithShape="1">
                            <a:blip r:embed="rId8"/>
                            <a:srcRect l="20628" t="26670" r="31624" b="39771"/>
                            <a:stretch/>
                          </pic:blipFill>
                          <pic:spPr>
                            <a:xfrm>
                              <a:off x="0" y="0"/>
                              <a:ext cx="5911850" cy="2596915"/>
                            </a:xfrm>
                            <a:prstGeom prst="rect">
                              <a:avLst/>
                            </a:prstGeom>
                            <a:ln>
                              <a:solidFill>
                                <a:schemeClr val="tx1"/>
                              </a:solidFill>
                            </a:ln>
                          </pic:spPr>
                        </pic:pic>
                        <pic:pic xmlns:pic="http://schemas.openxmlformats.org/drawingml/2006/picture">
                          <pic:nvPicPr>
                            <pic:cNvPr id="8" name="図 8"/>
                            <pic:cNvPicPr>
                              <a:picLocks noChangeAspect="1"/>
                            </pic:cNvPicPr>
                          </pic:nvPicPr>
                          <pic:blipFill rotWithShape="1">
                            <a:blip r:embed="rId9"/>
                            <a:srcRect l="20767" t="47895" r="28880" b="18379"/>
                            <a:stretch/>
                          </pic:blipFill>
                          <pic:spPr>
                            <a:xfrm>
                              <a:off x="0" y="2609652"/>
                              <a:ext cx="6234315" cy="2609813"/>
                            </a:xfrm>
                            <a:prstGeom prst="rect">
                              <a:avLst/>
                            </a:prstGeom>
                            <a:ln>
                              <a:solidFill>
                                <a:schemeClr val="tx1"/>
                              </a:solidFill>
                            </a:ln>
                          </pic:spPr>
                        </pic:pic>
                      </wpg:grpSp>
                      <wps:wsp>
                        <wps:cNvPr id="9" name="テキスト ボックス 1"/>
                        <wps:cNvSpPr txBox="1"/>
                        <wps:spPr>
                          <a:xfrm>
                            <a:off x="263525" y="1323975"/>
                            <a:ext cx="1419225" cy="3333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DE17B7"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なんとなく知っている</w:t>
                              </w:r>
                            </w:p>
                          </w:txbxContent>
                        </wps:txbx>
                        <wps:bodyPr wrap="square" rtlCol="0" anchor="t"/>
                      </wps:wsp>
                      <wps:wsp>
                        <wps:cNvPr id="10" name="テキスト ボックス 13"/>
                        <wps:cNvSpPr txBox="1"/>
                        <wps:spPr>
                          <a:xfrm>
                            <a:off x="1758950" y="1000125"/>
                            <a:ext cx="1181100"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B3B34DB"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知っている</w:t>
                              </w:r>
                            </w:p>
                          </w:txbxContent>
                        </wps:txbx>
                        <wps:bodyPr wrap="square" rtlCol="0" anchor="t"/>
                      </wps:wsp>
                      <wps:wsp>
                        <wps:cNvPr id="11" name="テキスト ボックス 14"/>
                        <wps:cNvSpPr txBox="1"/>
                        <wps:spPr>
                          <a:xfrm>
                            <a:off x="454025" y="857250"/>
                            <a:ext cx="1181100"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5D82382"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あまり知らない</w:t>
                              </w:r>
                            </w:p>
                          </w:txbxContent>
                        </wps:txbx>
                        <wps:bodyPr wrap="square" rtlCol="0" anchor="t"/>
                      </wps:wsp>
                      <wps:wsp>
                        <wps:cNvPr id="13" name="テキスト ボックス 15"/>
                        <wps:cNvSpPr txBox="1"/>
                        <wps:spPr>
                          <a:xfrm>
                            <a:off x="1244600" y="647700"/>
                            <a:ext cx="1181100"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AD9789C"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知らない</w:t>
                              </w:r>
                            </w:p>
                          </w:txbxContent>
                        </wps:txbx>
                        <wps:bodyPr wrap="square" rtlCol="0" anchor="t"/>
                      </wps:wsp>
                      <wps:wsp>
                        <wps:cNvPr id="14" name="テキスト ボックス 16"/>
                        <wps:cNvSpPr txBox="1"/>
                        <wps:spPr>
                          <a:xfrm>
                            <a:off x="720724" y="2209800"/>
                            <a:ext cx="187642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46D4431"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そもそも慣用句が分からない</w:t>
                              </w:r>
                            </w:p>
                          </w:txbxContent>
                        </wps:txbx>
                        <wps:bodyPr wrap="square" rtlCol="0" anchor="t"/>
                      </wps:wsp>
                      <wps:wsp>
                        <wps:cNvPr id="15" name="テキスト ボックス 17"/>
                        <wps:cNvSpPr txBox="1"/>
                        <wps:spPr>
                          <a:xfrm>
                            <a:off x="1625600" y="2505075"/>
                            <a:ext cx="1181100"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4129B7B"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たまに使っている</w:t>
                              </w:r>
                            </w:p>
                          </w:txbxContent>
                        </wps:txbx>
                        <wps:bodyPr wrap="square" rtlCol="0" anchor="t"/>
                      </wps:wsp>
                      <wps:wsp>
                        <wps:cNvPr id="16" name="テキスト ボックス 19"/>
                        <wps:cNvSpPr txBox="1"/>
                        <wps:spPr>
                          <a:xfrm>
                            <a:off x="177800" y="2781300"/>
                            <a:ext cx="1543050"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CCE91A5"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ほとんど使っていない</w:t>
                              </w:r>
                            </w:p>
                          </w:txbxContent>
                        </wps:txbx>
                        <wps:bodyPr wrap="square" rtlCol="0" anchor="t"/>
                      </wps:wsp>
                      <wps:wsp>
                        <wps:cNvPr id="17" name="テキスト ボックス 20"/>
                        <wps:cNvSpPr txBox="1"/>
                        <wps:spPr>
                          <a:xfrm>
                            <a:off x="1435099" y="1762125"/>
                            <a:ext cx="1266825" cy="3143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CE267AC"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rPr>
                                <w:t xml:space="preserve">よく使っている　</w:t>
                              </w:r>
                              <w:r>
                                <w:rPr>
                                  <w:rFonts w:asciiTheme="minorHAnsi" w:eastAsiaTheme="minorEastAsia" w:hAnsi="ＭＳ 明朝" w:cstheme="minorBidi" w:hint="eastAsia"/>
                                  <w:color w:val="000000" w:themeColor="dark1"/>
                                  <w:sz w:val="16"/>
                                  <w:szCs w:val="16"/>
                                </w:rPr>
                                <w:t>０％</w:t>
                              </w:r>
                            </w:p>
                          </w:txbxContent>
                        </wps:txbx>
                        <wps:bodyPr wrap="square" rtlCol="0" anchor="t"/>
                      </wps:wsp>
                    </wpg:wgp>
                  </a:graphicData>
                </a:graphic>
              </wp:anchor>
            </w:drawing>
          </mc:Choice>
          <mc:Fallback>
            <w:pict>
              <v:group w14:anchorId="519120DF" id="グループ化 3" o:spid="_x0000_s1028" style="position:absolute;left:0;text-align:left;margin-left:1.5pt;margin-top:7.95pt;width:307.25pt;height:243.75pt;z-index:251671552;mso-position-horizontal-relative:margin" coordsize="39020,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">
                <v:group id="グループ化 6" o:spid="_x0000_s1029" style="position:absolute;width:39020;height:30797" coordsize="62343,5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0" type="#_x0000_t75" style="position:absolute;width:59118;height:2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" stroked="t" strokecolor="black [3213]">
                    <v:imagedata r:id="rId10" o:title="" croptop="17478f" cropbottom="26064f" cropleft="13519f" cropright="20725f"/>
                    <v:path arrowok="t"/>
                  </v:shape>
                  <v:shape id="図 8" o:spid="_x0000_s1031" type="#_x0000_t75" style="position:absolute;top:26096;width:62343;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" stroked="t" strokecolor="black [3213]">
                    <v:imagedata r:id="rId11" o:title="" croptop="31388f" cropbottom="12045f" cropleft="13610f" cropright="18927f"/>
                    <v:path arrowok="t"/>
                  </v:shape>
                </v:group>
                <v:shapetype id="_x0000_t202" coordsize="21600,21600" o:spt="202" path="m,l,21600r21600,l21600,xe">
                  <v:stroke joinstyle="miter"/>
                  <v:path gradientshapeok="t" o:connecttype="rect"/>
                </v:shapetype>
                <v:shape id="テキスト ボックス 1" o:spid="_x0000_s1032" type="#_x0000_t202" style="position:absolute;left:2635;top:13239;width:1419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7DE17B7"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72"/>
                          </w:rPr>
                          <w:t>なんとなく知っている</w:t>
                        </w:r>
                      </w:p>
                    </w:txbxContent>
                  </v:textbox>
                </v:shape>
                <v:shape id="テキスト ボックス 13" o:spid="_x0000_s1033" type="#_x0000_t202" style="position:absolute;left:17589;top:10001;width:11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B3B34DB"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71"/>
                          </w:rPr>
                          <w:t>知っている</w:t>
                        </w:r>
                      </w:p>
                    </w:txbxContent>
                  </v:textbox>
                </v:shape>
                <v:shape id="テキスト ボックス 14" o:spid="_x0000_s1034" type="#_x0000_t202" style="position:absolute;left:4540;top:8572;width:11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5D82382"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70"/>
                          </w:rPr>
                          <w:t>あまり知らない</w:t>
                        </w:r>
                      </w:p>
                    </w:txbxContent>
                  </v:textbox>
                </v:shape>
                <v:shape id="テキスト ボックス 15" o:spid="_x0000_s1035" type="#_x0000_t202" style="position:absolute;left:12446;top:6477;width:1181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6AD9789C"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69"/>
                          </w:rPr>
                          <w:t>知らない</w:t>
                        </w:r>
                      </w:p>
                    </w:txbxContent>
                  </v:textbox>
                </v:shape>
                <v:shape id="テキスト ボックス 16" o:spid="_x0000_s1036" type="#_x0000_t202" style="position:absolute;left:7207;top:22098;width:1876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46D4431"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68"/>
                          </w:rPr>
                          <w:t>そもそも慣用句が分からない</w:t>
                        </w:r>
                      </w:p>
                    </w:txbxContent>
                  </v:textbox>
                </v:shape>
                <v:shape id="テキスト ボックス 17" o:spid="_x0000_s1037" type="#_x0000_t202" style="position:absolute;left:16256;top:25050;width:1181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4129B7B"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67"/>
                          </w:rPr>
                          <w:t>たまに使っている</w:t>
                        </w:r>
                      </w:p>
                    </w:txbxContent>
                  </v:textbox>
                </v:shape>
                <v:shape id="テキスト ボックス 19" o:spid="_x0000_s1038" type="#_x0000_t202" style="position:absolute;left:1778;top:27813;width:15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CCE91A5"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66"/>
                          </w:rPr>
                          <w:t>ほとんど使っていない</w:t>
                        </w:r>
                      </w:p>
                    </w:txbxContent>
                  </v:textbox>
                </v:shape>
                <v:shape id="テキスト ボックス 20" o:spid="_x0000_s1039" type="#_x0000_t202" style="position:absolute;left:14350;top:17621;width:1266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CE267AC" w14:textId="77777777" w:rsidR="000D6FC8" w:rsidRDefault="000D6FC8" w:rsidP="000D6FC8">
                        <w:pPr>
                          <w:pStyle w:val="Web"/>
                          <w:spacing w:before="0" w:beforeAutospacing="0" w:after="0" w:afterAutospacing="0"/>
                        </w:pPr>
                        <w:r>
                          <w:rPr>
                            <w:rFonts w:asciiTheme="minorHAnsi" w:eastAsiaTheme="minorEastAsia" w:hAnsi="ＭＳ 明朝" w:cstheme="minorBidi" w:hint="eastAsia"/>
                            <w:color w:val="000000" w:themeColor="dark1"/>
                            <w:sz w:val="16"/>
                            <w:szCs w:val="16"/>
                            <w:eastAsianLayout w:id="-1672174065"/>
                          </w:rPr>
                          <w:t>よく使っている　０％</w:t>
                        </w:r>
                      </w:p>
                    </w:txbxContent>
                  </v:textbox>
                </v:shape>
                <w10:wrap anchorx="margin"/>
              </v:group>
            </w:pict>
          </mc:Fallback>
        </mc:AlternateContent>
      </w:r>
    </w:p>
    <w:p w14:paraId="3BAAA05D" w14:textId="0B0EB17C" w:rsidR="000D6FC8" w:rsidRDefault="000D6FC8" w:rsidP="008C1662">
      <w:pPr>
        <w:tabs>
          <w:tab w:val="left" w:pos="9746"/>
        </w:tabs>
        <w:ind w:right="-35"/>
        <w:rPr>
          <w:rFonts w:asciiTheme="minorEastAsia" w:hAnsiTheme="minorEastAsia"/>
          <w:bCs/>
          <w:color w:val="0D0D0D" w:themeColor="text1" w:themeTint="F2"/>
        </w:rPr>
      </w:pPr>
    </w:p>
    <w:p w14:paraId="0A7C142F" w14:textId="154F59BC" w:rsidR="000D6FC8" w:rsidRDefault="000D6FC8" w:rsidP="008C1662">
      <w:pPr>
        <w:tabs>
          <w:tab w:val="left" w:pos="9746"/>
        </w:tabs>
        <w:ind w:right="-35"/>
        <w:rPr>
          <w:rFonts w:asciiTheme="minorEastAsia" w:hAnsiTheme="minorEastAsia"/>
          <w:bCs/>
          <w:color w:val="0D0D0D" w:themeColor="text1" w:themeTint="F2"/>
        </w:rPr>
      </w:pPr>
    </w:p>
    <w:p w14:paraId="0BBE760D" w14:textId="7CFFEA2B" w:rsidR="000D6FC8" w:rsidRDefault="000D6FC8" w:rsidP="008C1662">
      <w:pPr>
        <w:tabs>
          <w:tab w:val="left" w:pos="9746"/>
        </w:tabs>
        <w:ind w:right="-35"/>
        <w:rPr>
          <w:rFonts w:asciiTheme="minorEastAsia" w:hAnsiTheme="minorEastAsia"/>
          <w:bCs/>
          <w:color w:val="0D0D0D" w:themeColor="text1" w:themeTint="F2"/>
        </w:rPr>
      </w:pPr>
    </w:p>
    <w:p w14:paraId="00C769CA" w14:textId="43C7DF68" w:rsidR="000D6FC8" w:rsidRDefault="000D6FC8" w:rsidP="008C1662">
      <w:pPr>
        <w:tabs>
          <w:tab w:val="left" w:pos="9746"/>
        </w:tabs>
        <w:ind w:right="-35"/>
        <w:rPr>
          <w:rFonts w:asciiTheme="minorEastAsia" w:hAnsiTheme="minorEastAsia"/>
          <w:bCs/>
          <w:color w:val="0D0D0D" w:themeColor="text1" w:themeTint="F2"/>
        </w:rPr>
      </w:pPr>
    </w:p>
    <w:p w14:paraId="65D27D42" w14:textId="52324696" w:rsidR="000D6FC8" w:rsidRDefault="000D6FC8" w:rsidP="008C1662">
      <w:pPr>
        <w:tabs>
          <w:tab w:val="left" w:pos="9746"/>
        </w:tabs>
        <w:ind w:right="-35"/>
        <w:rPr>
          <w:rFonts w:asciiTheme="minorEastAsia" w:hAnsiTheme="minorEastAsia"/>
          <w:bCs/>
          <w:color w:val="0D0D0D" w:themeColor="text1" w:themeTint="F2"/>
        </w:rPr>
      </w:pPr>
    </w:p>
    <w:p w14:paraId="6DCAC9AC" w14:textId="3CDA942D" w:rsidR="000D6FC8" w:rsidRDefault="000D6FC8" w:rsidP="008C1662">
      <w:pPr>
        <w:tabs>
          <w:tab w:val="left" w:pos="9746"/>
        </w:tabs>
        <w:ind w:right="-35"/>
        <w:rPr>
          <w:rFonts w:asciiTheme="minorEastAsia" w:hAnsiTheme="minorEastAsia"/>
          <w:bCs/>
          <w:color w:val="0D0D0D" w:themeColor="text1" w:themeTint="F2"/>
        </w:rPr>
      </w:pPr>
    </w:p>
    <w:p w14:paraId="28734C87" w14:textId="65C7BFE6" w:rsidR="000D6FC8" w:rsidRDefault="000D6FC8" w:rsidP="008C1662">
      <w:pPr>
        <w:tabs>
          <w:tab w:val="left" w:pos="9746"/>
        </w:tabs>
        <w:ind w:right="-35"/>
        <w:rPr>
          <w:rFonts w:asciiTheme="minorEastAsia" w:hAnsiTheme="minorEastAsia"/>
          <w:bCs/>
          <w:color w:val="0D0D0D" w:themeColor="text1" w:themeTint="F2"/>
        </w:rPr>
      </w:pPr>
    </w:p>
    <w:p w14:paraId="3B19D942" w14:textId="7D5C5D0A" w:rsidR="000D6FC8" w:rsidRDefault="000D6FC8" w:rsidP="008C1662">
      <w:pPr>
        <w:tabs>
          <w:tab w:val="left" w:pos="9746"/>
        </w:tabs>
        <w:ind w:right="-35"/>
        <w:rPr>
          <w:rFonts w:asciiTheme="minorEastAsia" w:hAnsiTheme="minorEastAsia"/>
          <w:bCs/>
          <w:color w:val="0D0D0D" w:themeColor="text1" w:themeTint="F2"/>
        </w:rPr>
      </w:pPr>
    </w:p>
    <w:p w14:paraId="5B6A569F" w14:textId="51335667" w:rsidR="000D6FC8" w:rsidRDefault="000D6FC8" w:rsidP="008C1662">
      <w:pPr>
        <w:tabs>
          <w:tab w:val="left" w:pos="9746"/>
        </w:tabs>
        <w:ind w:right="-35"/>
        <w:rPr>
          <w:rFonts w:asciiTheme="minorEastAsia" w:hAnsiTheme="minorEastAsia"/>
          <w:bCs/>
          <w:color w:val="0D0D0D" w:themeColor="text1" w:themeTint="F2"/>
        </w:rPr>
      </w:pPr>
    </w:p>
    <w:p w14:paraId="398682B0" w14:textId="1A9A858A" w:rsidR="000D6FC8" w:rsidRDefault="000D6FC8" w:rsidP="008C1662">
      <w:pPr>
        <w:tabs>
          <w:tab w:val="left" w:pos="9746"/>
        </w:tabs>
        <w:ind w:right="-35"/>
        <w:rPr>
          <w:rFonts w:asciiTheme="minorEastAsia" w:hAnsiTheme="minorEastAsia"/>
          <w:bCs/>
          <w:color w:val="0D0D0D" w:themeColor="text1" w:themeTint="F2"/>
        </w:rPr>
      </w:pPr>
    </w:p>
    <w:p w14:paraId="3501BE86" w14:textId="541A16CA" w:rsidR="000D6FC8" w:rsidRDefault="000D6FC8" w:rsidP="008C1662">
      <w:pPr>
        <w:tabs>
          <w:tab w:val="left" w:pos="9746"/>
        </w:tabs>
        <w:ind w:right="-35"/>
        <w:rPr>
          <w:rFonts w:asciiTheme="minorEastAsia" w:hAnsiTheme="minorEastAsia"/>
          <w:bCs/>
          <w:color w:val="0D0D0D" w:themeColor="text1" w:themeTint="F2"/>
        </w:rPr>
      </w:pPr>
    </w:p>
    <w:p w14:paraId="5454FB9A" w14:textId="13B70AB0" w:rsidR="001D68E1" w:rsidRDefault="001D68E1" w:rsidP="008C1662">
      <w:pPr>
        <w:tabs>
          <w:tab w:val="left" w:pos="9746"/>
        </w:tabs>
        <w:ind w:right="-35"/>
        <w:rPr>
          <w:rFonts w:asciiTheme="minorEastAsia" w:hAnsiTheme="minorEastAsia"/>
          <w:bCs/>
          <w:color w:val="0D0D0D" w:themeColor="text1" w:themeTint="F2"/>
        </w:rPr>
      </w:pPr>
    </w:p>
    <w:p w14:paraId="7021B8B5" w14:textId="433E56CB" w:rsidR="000D6FC8" w:rsidRDefault="000D6FC8" w:rsidP="008C1662">
      <w:pPr>
        <w:tabs>
          <w:tab w:val="left" w:pos="9746"/>
        </w:tabs>
        <w:ind w:right="-35"/>
        <w:rPr>
          <w:rFonts w:asciiTheme="minorEastAsia" w:hAnsiTheme="minorEastAsia"/>
          <w:bCs/>
          <w:color w:val="0D0D0D" w:themeColor="text1" w:themeTint="F2"/>
        </w:rPr>
      </w:pPr>
    </w:p>
    <w:p w14:paraId="49948EC0" w14:textId="2EBE2E4E" w:rsidR="000D6FC8" w:rsidRDefault="000D6FC8" w:rsidP="008C1662">
      <w:pPr>
        <w:tabs>
          <w:tab w:val="left" w:pos="9746"/>
        </w:tabs>
        <w:ind w:right="-35"/>
        <w:rPr>
          <w:rFonts w:asciiTheme="minorEastAsia" w:hAnsiTheme="minorEastAsia"/>
          <w:bCs/>
          <w:color w:val="0D0D0D" w:themeColor="text1" w:themeTint="F2"/>
        </w:rPr>
      </w:pPr>
    </w:p>
    <w:p w14:paraId="51033310" w14:textId="30AD7723" w:rsidR="000D6FC8" w:rsidRDefault="000D6FC8" w:rsidP="008C1662">
      <w:pPr>
        <w:tabs>
          <w:tab w:val="left" w:pos="9746"/>
        </w:tabs>
        <w:ind w:right="-35"/>
        <w:rPr>
          <w:rFonts w:asciiTheme="minorEastAsia" w:hAnsiTheme="minorEastAsia"/>
          <w:bCs/>
          <w:color w:val="0D0D0D" w:themeColor="text1" w:themeTint="F2"/>
        </w:rPr>
      </w:pPr>
    </w:p>
    <w:p w14:paraId="09C0525C" w14:textId="77777777" w:rsidR="000D6FC8" w:rsidRDefault="000D6FC8" w:rsidP="008C1662">
      <w:pPr>
        <w:tabs>
          <w:tab w:val="left" w:pos="9746"/>
        </w:tabs>
        <w:ind w:right="-35"/>
        <w:rPr>
          <w:rFonts w:asciiTheme="minorEastAsia" w:hAnsiTheme="minorEastAsia"/>
          <w:bCs/>
          <w:color w:val="0D0D0D" w:themeColor="text1" w:themeTint="F2"/>
        </w:rPr>
      </w:pPr>
    </w:p>
    <w:p w14:paraId="0780FC68" w14:textId="77777777" w:rsidR="000D6FC8" w:rsidRDefault="000D6FC8" w:rsidP="008C1662">
      <w:pPr>
        <w:tabs>
          <w:tab w:val="left" w:pos="9746"/>
        </w:tabs>
        <w:ind w:right="-35"/>
        <w:rPr>
          <w:rFonts w:asciiTheme="minorEastAsia" w:hAnsiTheme="minorEastAsia"/>
          <w:bCs/>
          <w:color w:val="0D0D0D" w:themeColor="text1" w:themeTint="F2"/>
        </w:rPr>
      </w:pPr>
    </w:p>
    <w:p w14:paraId="4E597026" w14:textId="777CBD8F" w:rsidR="00B813F2" w:rsidRDefault="00B813F2"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２時</w:t>
      </w:r>
    </w:p>
    <w:p w14:paraId="2F041516" w14:textId="7918855B" w:rsidR="001D68E1" w:rsidRDefault="001D68E1"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問１　慣用句の意味の調べ方が分かりましたか。</w:t>
      </w:r>
    </w:p>
    <w:p w14:paraId="3CC0DFE2" w14:textId="0C21E4E2" w:rsidR="002F5230" w:rsidRDefault="002F5230"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Ａ１　よくわかった</w:t>
      </w:r>
    </w:p>
    <w:p w14:paraId="423AC0B0" w14:textId="7CFD0722" w:rsidR="002F5230" w:rsidRDefault="002F5230"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Ａ２　わかった</w:t>
      </w:r>
    </w:p>
    <w:p w14:paraId="2DFB040D" w14:textId="26425688" w:rsidR="002F5230" w:rsidRDefault="002F5230"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Ａ３　あまりわからない</w:t>
      </w:r>
    </w:p>
    <w:p w14:paraId="210438A1" w14:textId="2B13AC0D" w:rsidR="001D68E1" w:rsidRDefault="002F5230"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問２　今日の学習の感想を書きましょう。（記述）</w:t>
      </w:r>
    </w:p>
    <w:p w14:paraId="16684FC8" w14:textId="77777777" w:rsidR="002F5230" w:rsidRPr="001D68E1" w:rsidRDefault="002F5230" w:rsidP="008C1662">
      <w:pPr>
        <w:tabs>
          <w:tab w:val="left" w:pos="9746"/>
        </w:tabs>
        <w:ind w:right="-35"/>
        <w:rPr>
          <w:rFonts w:asciiTheme="minorEastAsia" w:hAnsiTheme="minorEastAsia"/>
          <w:bCs/>
          <w:color w:val="0D0D0D" w:themeColor="text1" w:themeTint="F2"/>
        </w:rPr>
      </w:pPr>
    </w:p>
    <w:p w14:paraId="7360AC42" w14:textId="77777777" w:rsidR="001D68E1" w:rsidRDefault="001D68E1" w:rsidP="008C1662">
      <w:pPr>
        <w:tabs>
          <w:tab w:val="left" w:pos="9746"/>
        </w:tabs>
        <w:ind w:right="-35"/>
        <w:rPr>
          <w:rFonts w:asciiTheme="minorEastAsia" w:hAnsiTheme="minorEastAsia"/>
          <w:bCs/>
          <w:color w:val="0D0D0D" w:themeColor="text1" w:themeTint="F2"/>
        </w:rPr>
      </w:pPr>
    </w:p>
    <w:p w14:paraId="527395A7" w14:textId="450DC147" w:rsidR="002F5230" w:rsidRDefault="00B813F2"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３時（本時）</w:t>
      </w:r>
    </w:p>
    <w:p w14:paraId="3157E4DE" w14:textId="60D8D25C" w:rsidR="002F5230" w:rsidRDefault="002F5230" w:rsidP="008C1662">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問１　慣用句がどのようなものか分かりましたか。</w:t>
      </w:r>
    </w:p>
    <w:p w14:paraId="7AFE9AA4" w14:textId="77777777" w:rsid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Ａ１　よくわかった</w:t>
      </w:r>
    </w:p>
    <w:p w14:paraId="147F7C0B" w14:textId="77777777" w:rsid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Ａ２　わかった</w:t>
      </w:r>
    </w:p>
    <w:p w14:paraId="7C2ED878" w14:textId="18D7112B" w:rsid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Ａ３　あまりわからない</w:t>
      </w:r>
    </w:p>
    <w:p w14:paraId="35E56E53" w14:textId="50D91193" w:rsid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問２　慣用句を使いたくなりましたか。</w:t>
      </w:r>
    </w:p>
    <w:p w14:paraId="4FC0BB2B" w14:textId="2FB5EAD3" w:rsid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Ａ１　使いたい</w:t>
      </w:r>
    </w:p>
    <w:p w14:paraId="2FD94C25" w14:textId="28F2A638" w:rsid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Ａ２　チャンスがあったら使いたい</w:t>
      </w:r>
    </w:p>
    <w:p w14:paraId="2BB25482" w14:textId="749A5572" w:rsid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 xml:space="preserve">　　　Ａ３　まだ自信がない</w:t>
      </w:r>
    </w:p>
    <w:p w14:paraId="3284180F" w14:textId="05821B29" w:rsidR="002F5230" w:rsidRPr="002F5230" w:rsidRDefault="002F5230" w:rsidP="002F5230">
      <w:pPr>
        <w:tabs>
          <w:tab w:val="left" w:pos="9746"/>
        </w:tabs>
        <w:ind w:right="-35"/>
        <w:rPr>
          <w:rFonts w:asciiTheme="minorEastAsia" w:hAnsiTheme="minorEastAsia"/>
          <w:bCs/>
          <w:color w:val="0D0D0D" w:themeColor="text1" w:themeTint="F2"/>
        </w:rPr>
      </w:pPr>
      <w:r>
        <w:rPr>
          <w:rFonts w:asciiTheme="minorEastAsia" w:hAnsiTheme="minorEastAsia" w:hint="eastAsia"/>
          <w:bCs/>
          <w:color w:val="0D0D0D" w:themeColor="text1" w:themeTint="F2"/>
        </w:rPr>
        <w:t>問３　慣用句の学習をした感想を書きましょう。</w:t>
      </w:r>
      <w:r w:rsidR="007A416B">
        <w:rPr>
          <w:rFonts w:asciiTheme="minorEastAsia" w:hAnsiTheme="minorEastAsia" w:hint="eastAsia"/>
          <w:bCs/>
          <w:color w:val="0D0D0D" w:themeColor="text1" w:themeTint="F2"/>
        </w:rPr>
        <w:t>（記述）</w:t>
      </w:r>
    </w:p>
    <w:sectPr w:rsidR="002F5230" w:rsidRPr="002F5230" w:rsidSect="00C03283">
      <w:footerReference w:type="default" r:id="rId12"/>
      <w:pgSz w:w="11906" w:h="16838" w:code="9"/>
      <w:pgMar w:top="1440" w:right="1080" w:bottom="1440" w:left="1080" w:header="851" w:footer="992" w:gutter="0"/>
      <w:pgNumType w:start="1"/>
      <w:cols w:space="425"/>
      <w:docGrid w:type="linesAndChars" w:linePitch="302" w:charSpace="9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713FD" w14:textId="77777777" w:rsidR="00421151" w:rsidRDefault="00421151" w:rsidP="00BE307D">
      <w:r>
        <w:separator/>
      </w:r>
    </w:p>
  </w:endnote>
  <w:endnote w:type="continuationSeparator" w:id="0">
    <w:p w14:paraId="622F3E98" w14:textId="77777777" w:rsidR="00421151" w:rsidRDefault="00421151" w:rsidP="00BE307D">
      <w:r>
        <w:continuationSeparator/>
      </w:r>
    </w:p>
  </w:endnote>
  <w:endnote w:type="continuationNotice" w:id="1">
    <w:p w14:paraId="7B59CC65" w14:textId="77777777" w:rsidR="00421151" w:rsidRDefault="00421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8024082"/>
      <w:docPartObj>
        <w:docPartGallery w:val="Page Numbers (Bottom of Page)"/>
        <w:docPartUnique/>
      </w:docPartObj>
    </w:sdtPr>
    <w:sdtEndPr/>
    <w:sdtContent>
      <w:p w14:paraId="1D898187" w14:textId="6E20F8B1" w:rsidR="00EF2530" w:rsidRDefault="00EF2530">
        <w:pPr>
          <w:pStyle w:val="aa"/>
          <w:jc w:val="center"/>
        </w:pPr>
        <w:r>
          <w:fldChar w:fldCharType="begin"/>
        </w:r>
        <w:r>
          <w:instrText>PAGE   \* MERGEFORMAT</w:instrText>
        </w:r>
        <w:r>
          <w:fldChar w:fldCharType="separate"/>
        </w:r>
        <w:r w:rsidR="004461DC" w:rsidRPr="004461DC">
          <w:rPr>
            <w:noProof/>
            <w:lang w:val="ja-JP"/>
          </w:rPr>
          <w:t>5</w:t>
        </w:r>
        <w:r>
          <w:fldChar w:fldCharType="end"/>
        </w:r>
      </w:p>
    </w:sdtContent>
  </w:sdt>
  <w:p w14:paraId="420EE4F0" w14:textId="77777777" w:rsidR="00421151" w:rsidRDefault="0042115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27E41" w14:textId="77777777" w:rsidR="00421151" w:rsidRDefault="00421151" w:rsidP="00BE307D">
      <w:r>
        <w:separator/>
      </w:r>
    </w:p>
  </w:footnote>
  <w:footnote w:type="continuationSeparator" w:id="0">
    <w:p w14:paraId="71911EF4" w14:textId="77777777" w:rsidR="00421151" w:rsidRDefault="00421151" w:rsidP="00BE307D">
      <w:r>
        <w:continuationSeparator/>
      </w:r>
    </w:p>
  </w:footnote>
  <w:footnote w:type="continuationNotice" w:id="1">
    <w:p w14:paraId="03E4F96A" w14:textId="77777777" w:rsidR="00421151" w:rsidRDefault="0042115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3282"/>
    <w:multiLevelType w:val="hybridMultilevel"/>
    <w:tmpl w:val="3E269E7E"/>
    <w:lvl w:ilvl="0" w:tplc="178CB1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73208"/>
    <w:multiLevelType w:val="hybridMultilevel"/>
    <w:tmpl w:val="CAA60166"/>
    <w:lvl w:ilvl="0" w:tplc="ADD0BB2A">
      <w:start w:val="1"/>
      <w:numFmt w:val="bullet"/>
      <w:lvlText w:val="・"/>
      <w:lvlJc w:val="left"/>
      <w:pPr>
        <w:ind w:left="574" w:hanging="360"/>
      </w:pPr>
      <w:rPr>
        <w:rFonts w:ascii="ＭＳ 明朝" w:eastAsia="ＭＳ 明朝" w:hAnsi="ＭＳ 明朝" w:cs="ＭＳ 明朝" w:hint="eastAsia"/>
      </w:rPr>
    </w:lvl>
    <w:lvl w:ilvl="1" w:tplc="0409000B" w:tentative="1">
      <w:start w:val="1"/>
      <w:numFmt w:val="bullet"/>
      <w:lvlText w:val=""/>
      <w:lvlJc w:val="left"/>
      <w:pPr>
        <w:ind w:left="1054" w:hanging="420"/>
      </w:pPr>
      <w:rPr>
        <w:rFonts w:ascii="Wingdings" w:hAnsi="Wingdings" w:hint="default"/>
      </w:rPr>
    </w:lvl>
    <w:lvl w:ilvl="2" w:tplc="0409000D"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B" w:tentative="1">
      <w:start w:val="1"/>
      <w:numFmt w:val="bullet"/>
      <w:lvlText w:val=""/>
      <w:lvlJc w:val="left"/>
      <w:pPr>
        <w:ind w:left="2314" w:hanging="420"/>
      </w:pPr>
      <w:rPr>
        <w:rFonts w:ascii="Wingdings" w:hAnsi="Wingdings" w:hint="default"/>
      </w:rPr>
    </w:lvl>
    <w:lvl w:ilvl="5" w:tplc="0409000D"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B" w:tentative="1">
      <w:start w:val="1"/>
      <w:numFmt w:val="bullet"/>
      <w:lvlText w:val=""/>
      <w:lvlJc w:val="left"/>
      <w:pPr>
        <w:ind w:left="3574" w:hanging="420"/>
      </w:pPr>
      <w:rPr>
        <w:rFonts w:ascii="Wingdings" w:hAnsi="Wingdings" w:hint="default"/>
      </w:rPr>
    </w:lvl>
    <w:lvl w:ilvl="8" w:tplc="0409000D" w:tentative="1">
      <w:start w:val="1"/>
      <w:numFmt w:val="bullet"/>
      <w:lvlText w:val=""/>
      <w:lvlJc w:val="left"/>
      <w:pPr>
        <w:ind w:left="3994" w:hanging="420"/>
      </w:pPr>
      <w:rPr>
        <w:rFonts w:ascii="Wingdings" w:hAnsi="Wingdings" w:hint="default"/>
      </w:rPr>
    </w:lvl>
  </w:abstractNum>
  <w:abstractNum w:abstractNumId="2" w15:restartNumberingAfterBreak="0">
    <w:nsid w:val="1F9A1D47"/>
    <w:multiLevelType w:val="hybridMultilevel"/>
    <w:tmpl w:val="1AEC2A82"/>
    <w:lvl w:ilvl="0" w:tplc="6A7C80B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FB22F2F"/>
    <w:multiLevelType w:val="hybridMultilevel"/>
    <w:tmpl w:val="288CE51E"/>
    <w:lvl w:ilvl="0" w:tplc="4282CE54">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714685A"/>
    <w:multiLevelType w:val="hybridMultilevel"/>
    <w:tmpl w:val="5F722A80"/>
    <w:lvl w:ilvl="0" w:tplc="9CAE2EBC">
      <w:start w:val="1"/>
      <w:numFmt w:val="decimalEnclosedCircle"/>
      <w:lvlText w:val="%1"/>
      <w:lvlJc w:val="left"/>
      <w:pPr>
        <w:ind w:left="2502" w:hanging="360"/>
      </w:pPr>
      <w:rPr>
        <w:rFonts w:hint="default"/>
      </w:rPr>
    </w:lvl>
    <w:lvl w:ilvl="1" w:tplc="04090017" w:tentative="1">
      <w:start w:val="1"/>
      <w:numFmt w:val="aiueoFullWidth"/>
      <w:lvlText w:val="(%2)"/>
      <w:lvlJc w:val="left"/>
      <w:pPr>
        <w:ind w:left="2982" w:hanging="420"/>
      </w:pPr>
    </w:lvl>
    <w:lvl w:ilvl="2" w:tplc="04090011" w:tentative="1">
      <w:start w:val="1"/>
      <w:numFmt w:val="decimalEnclosedCircle"/>
      <w:lvlText w:val="%3"/>
      <w:lvlJc w:val="left"/>
      <w:pPr>
        <w:ind w:left="3402" w:hanging="420"/>
      </w:pPr>
    </w:lvl>
    <w:lvl w:ilvl="3" w:tplc="0409000F" w:tentative="1">
      <w:start w:val="1"/>
      <w:numFmt w:val="decimal"/>
      <w:lvlText w:val="%4."/>
      <w:lvlJc w:val="left"/>
      <w:pPr>
        <w:ind w:left="3822" w:hanging="420"/>
      </w:pPr>
    </w:lvl>
    <w:lvl w:ilvl="4" w:tplc="04090017" w:tentative="1">
      <w:start w:val="1"/>
      <w:numFmt w:val="aiueoFullWidth"/>
      <w:lvlText w:val="(%5)"/>
      <w:lvlJc w:val="left"/>
      <w:pPr>
        <w:ind w:left="4242" w:hanging="420"/>
      </w:pPr>
    </w:lvl>
    <w:lvl w:ilvl="5" w:tplc="04090011" w:tentative="1">
      <w:start w:val="1"/>
      <w:numFmt w:val="decimalEnclosedCircle"/>
      <w:lvlText w:val="%6"/>
      <w:lvlJc w:val="left"/>
      <w:pPr>
        <w:ind w:left="4662" w:hanging="420"/>
      </w:pPr>
    </w:lvl>
    <w:lvl w:ilvl="6" w:tplc="0409000F" w:tentative="1">
      <w:start w:val="1"/>
      <w:numFmt w:val="decimal"/>
      <w:lvlText w:val="%7."/>
      <w:lvlJc w:val="left"/>
      <w:pPr>
        <w:ind w:left="5082" w:hanging="420"/>
      </w:pPr>
    </w:lvl>
    <w:lvl w:ilvl="7" w:tplc="04090017" w:tentative="1">
      <w:start w:val="1"/>
      <w:numFmt w:val="aiueoFullWidth"/>
      <w:lvlText w:val="(%8)"/>
      <w:lvlJc w:val="left"/>
      <w:pPr>
        <w:ind w:left="5502" w:hanging="420"/>
      </w:pPr>
    </w:lvl>
    <w:lvl w:ilvl="8" w:tplc="04090011" w:tentative="1">
      <w:start w:val="1"/>
      <w:numFmt w:val="decimalEnclosedCircle"/>
      <w:lvlText w:val="%9"/>
      <w:lvlJc w:val="left"/>
      <w:pPr>
        <w:ind w:left="5922" w:hanging="420"/>
      </w:pPr>
    </w:lvl>
  </w:abstractNum>
  <w:abstractNum w:abstractNumId="5" w15:restartNumberingAfterBreak="0">
    <w:nsid w:val="35860170"/>
    <w:multiLevelType w:val="hybridMultilevel"/>
    <w:tmpl w:val="360495F8"/>
    <w:lvl w:ilvl="0" w:tplc="63A634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A9719E"/>
    <w:multiLevelType w:val="hybridMultilevel"/>
    <w:tmpl w:val="B9080616"/>
    <w:lvl w:ilvl="0" w:tplc="E4A2C7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6637C1A"/>
    <w:multiLevelType w:val="hybridMultilevel"/>
    <w:tmpl w:val="F4D677B0"/>
    <w:lvl w:ilvl="0" w:tplc="FA4AA4C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7E70CA5"/>
    <w:multiLevelType w:val="hybridMultilevel"/>
    <w:tmpl w:val="376225A8"/>
    <w:lvl w:ilvl="0" w:tplc="0CC8A5AC">
      <w:start w:val="1"/>
      <w:numFmt w:val="decimalFullWidth"/>
      <w:lvlText w:val="（%1）"/>
      <w:lvlJc w:val="left"/>
      <w:pPr>
        <w:ind w:left="4548" w:hanging="720"/>
      </w:pPr>
      <w:rPr>
        <w:rFonts w:hint="default"/>
      </w:rPr>
    </w:lvl>
    <w:lvl w:ilvl="1" w:tplc="04090017" w:tentative="1">
      <w:start w:val="1"/>
      <w:numFmt w:val="aiueoFullWidth"/>
      <w:lvlText w:val="(%2)"/>
      <w:lvlJc w:val="left"/>
      <w:pPr>
        <w:ind w:left="4668" w:hanging="420"/>
      </w:pPr>
    </w:lvl>
    <w:lvl w:ilvl="2" w:tplc="04090011" w:tentative="1">
      <w:start w:val="1"/>
      <w:numFmt w:val="decimalEnclosedCircle"/>
      <w:lvlText w:val="%3"/>
      <w:lvlJc w:val="left"/>
      <w:pPr>
        <w:ind w:left="5088" w:hanging="420"/>
      </w:pPr>
    </w:lvl>
    <w:lvl w:ilvl="3" w:tplc="0409000F" w:tentative="1">
      <w:start w:val="1"/>
      <w:numFmt w:val="decimal"/>
      <w:lvlText w:val="%4."/>
      <w:lvlJc w:val="left"/>
      <w:pPr>
        <w:ind w:left="5508" w:hanging="420"/>
      </w:pPr>
    </w:lvl>
    <w:lvl w:ilvl="4" w:tplc="04090017" w:tentative="1">
      <w:start w:val="1"/>
      <w:numFmt w:val="aiueoFullWidth"/>
      <w:lvlText w:val="(%5)"/>
      <w:lvlJc w:val="left"/>
      <w:pPr>
        <w:ind w:left="5928" w:hanging="420"/>
      </w:pPr>
    </w:lvl>
    <w:lvl w:ilvl="5" w:tplc="04090011" w:tentative="1">
      <w:start w:val="1"/>
      <w:numFmt w:val="decimalEnclosedCircle"/>
      <w:lvlText w:val="%6"/>
      <w:lvlJc w:val="left"/>
      <w:pPr>
        <w:ind w:left="6348" w:hanging="420"/>
      </w:pPr>
    </w:lvl>
    <w:lvl w:ilvl="6" w:tplc="0409000F" w:tentative="1">
      <w:start w:val="1"/>
      <w:numFmt w:val="decimal"/>
      <w:lvlText w:val="%7."/>
      <w:lvlJc w:val="left"/>
      <w:pPr>
        <w:ind w:left="6768" w:hanging="420"/>
      </w:pPr>
    </w:lvl>
    <w:lvl w:ilvl="7" w:tplc="04090017" w:tentative="1">
      <w:start w:val="1"/>
      <w:numFmt w:val="aiueoFullWidth"/>
      <w:lvlText w:val="(%8)"/>
      <w:lvlJc w:val="left"/>
      <w:pPr>
        <w:ind w:left="7188" w:hanging="420"/>
      </w:pPr>
    </w:lvl>
    <w:lvl w:ilvl="8" w:tplc="04090011" w:tentative="1">
      <w:start w:val="1"/>
      <w:numFmt w:val="decimalEnclosedCircle"/>
      <w:lvlText w:val="%9"/>
      <w:lvlJc w:val="left"/>
      <w:pPr>
        <w:ind w:left="7608" w:hanging="420"/>
      </w:pPr>
    </w:lvl>
  </w:abstractNum>
  <w:abstractNum w:abstractNumId="9" w15:restartNumberingAfterBreak="0">
    <w:nsid w:val="5DC05FFD"/>
    <w:multiLevelType w:val="hybridMultilevel"/>
    <w:tmpl w:val="57FE4390"/>
    <w:lvl w:ilvl="0" w:tplc="E4A2C7F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731D3D"/>
    <w:multiLevelType w:val="hybridMultilevel"/>
    <w:tmpl w:val="5FEE863C"/>
    <w:lvl w:ilvl="0" w:tplc="62D268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96A4A85"/>
    <w:multiLevelType w:val="hybridMultilevel"/>
    <w:tmpl w:val="B988123C"/>
    <w:lvl w:ilvl="0" w:tplc="DB667A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79A2B51"/>
    <w:multiLevelType w:val="hybridMultilevel"/>
    <w:tmpl w:val="B80E613E"/>
    <w:lvl w:ilvl="0" w:tplc="076C3384">
      <w:start w:val="1"/>
      <w:numFmt w:val="decimalFullWidth"/>
      <w:lvlText w:val="（%1）"/>
      <w:lvlJc w:val="left"/>
      <w:pPr>
        <w:ind w:left="1440" w:hanging="7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10"/>
  </w:num>
  <w:num w:numId="2">
    <w:abstractNumId w:val="3"/>
  </w:num>
  <w:num w:numId="3">
    <w:abstractNumId w:val="0"/>
  </w:num>
  <w:num w:numId="4">
    <w:abstractNumId w:val="2"/>
  </w:num>
  <w:num w:numId="5">
    <w:abstractNumId w:val="9"/>
  </w:num>
  <w:num w:numId="6">
    <w:abstractNumId w:val="7"/>
  </w:num>
  <w:num w:numId="7">
    <w:abstractNumId w:val="12"/>
  </w:num>
  <w:num w:numId="8">
    <w:abstractNumId w:val="6"/>
  </w:num>
  <w:num w:numId="9">
    <w:abstractNumId w:val="8"/>
  </w:num>
  <w:num w:numId="10">
    <w:abstractNumId w:val="5"/>
  </w:num>
  <w:num w:numId="11">
    <w:abstractNumId w:val="4"/>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7"/>
  <w:drawingGridVerticalSpacing w:val="151"/>
  <w:displayHorizontalDrawingGridEvery w:val="0"/>
  <w:displayVerticalDrawingGridEvery w:val="2"/>
  <w:characterSpacingControl w:val="compressPunctuation"/>
  <w:hdrShapeDefaults>
    <o:shapedefaults v:ext="edit" spidmax="8601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2B5"/>
    <w:rsid w:val="00000E8E"/>
    <w:rsid w:val="00005E3A"/>
    <w:rsid w:val="00006B2C"/>
    <w:rsid w:val="0001358D"/>
    <w:rsid w:val="00015E6A"/>
    <w:rsid w:val="00017478"/>
    <w:rsid w:val="000216EE"/>
    <w:rsid w:val="00031BB5"/>
    <w:rsid w:val="00033828"/>
    <w:rsid w:val="00036348"/>
    <w:rsid w:val="00041835"/>
    <w:rsid w:val="0004299B"/>
    <w:rsid w:val="0004316B"/>
    <w:rsid w:val="00043BA4"/>
    <w:rsid w:val="00045130"/>
    <w:rsid w:val="00047022"/>
    <w:rsid w:val="000518B1"/>
    <w:rsid w:val="00051A9A"/>
    <w:rsid w:val="0005530B"/>
    <w:rsid w:val="00055A78"/>
    <w:rsid w:val="00064B9A"/>
    <w:rsid w:val="000652AB"/>
    <w:rsid w:val="0006729A"/>
    <w:rsid w:val="00067BB5"/>
    <w:rsid w:val="00070148"/>
    <w:rsid w:val="00074A9B"/>
    <w:rsid w:val="000765C1"/>
    <w:rsid w:val="00077135"/>
    <w:rsid w:val="00083999"/>
    <w:rsid w:val="0008582C"/>
    <w:rsid w:val="00090042"/>
    <w:rsid w:val="00091DC1"/>
    <w:rsid w:val="00091DCF"/>
    <w:rsid w:val="000964AA"/>
    <w:rsid w:val="00097414"/>
    <w:rsid w:val="00097A4D"/>
    <w:rsid w:val="000A13F8"/>
    <w:rsid w:val="000A1BFE"/>
    <w:rsid w:val="000A2A6D"/>
    <w:rsid w:val="000B014D"/>
    <w:rsid w:val="000B1049"/>
    <w:rsid w:val="000B10AE"/>
    <w:rsid w:val="000B1B78"/>
    <w:rsid w:val="000B2432"/>
    <w:rsid w:val="000B7602"/>
    <w:rsid w:val="000B7D36"/>
    <w:rsid w:val="000C26CF"/>
    <w:rsid w:val="000C43C9"/>
    <w:rsid w:val="000C5F85"/>
    <w:rsid w:val="000C6641"/>
    <w:rsid w:val="000D0F30"/>
    <w:rsid w:val="000D185E"/>
    <w:rsid w:val="000D32E5"/>
    <w:rsid w:val="000D6FC8"/>
    <w:rsid w:val="000E0E6C"/>
    <w:rsid w:val="000E218D"/>
    <w:rsid w:val="000E6B4A"/>
    <w:rsid w:val="000E77AE"/>
    <w:rsid w:val="000F4991"/>
    <w:rsid w:val="000F5BDA"/>
    <w:rsid w:val="000F6BD9"/>
    <w:rsid w:val="000F7F7D"/>
    <w:rsid w:val="0010119B"/>
    <w:rsid w:val="001015D7"/>
    <w:rsid w:val="001019DA"/>
    <w:rsid w:val="00104BE8"/>
    <w:rsid w:val="00113910"/>
    <w:rsid w:val="0011718F"/>
    <w:rsid w:val="001206B1"/>
    <w:rsid w:val="00122074"/>
    <w:rsid w:val="00126C85"/>
    <w:rsid w:val="00127CD2"/>
    <w:rsid w:val="00136943"/>
    <w:rsid w:val="001442C8"/>
    <w:rsid w:val="001448F9"/>
    <w:rsid w:val="00145740"/>
    <w:rsid w:val="00150ABF"/>
    <w:rsid w:val="001570D4"/>
    <w:rsid w:val="0016065C"/>
    <w:rsid w:val="00160D3C"/>
    <w:rsid w:val="00164E53"/>
    <w:rsid w:val="001718EB"/>
    <w:rsid w:val="00172F11"/>
    <w:rsid w:val="00173297"/>
    <w:rsid w:val="0017487D"/>
    <w:rsid w:val="0017638B"/>
    <w:rsid w:val="001822AC"/>
    <w:rsid w:val="0018296F"/>
    <w:rsid w:val="001831C1"/>
    <w:rsid w:val="00185AD1"/>
    <w:rsid w:val="00186EB8"/>
    <w:rsid w:val="00187898"/>
    <w:rsid w:val="00190C84"/>
    <w:rsid w:val="0019131E"/>
    <w:rsid w:val="00193D0A"/>
    <w:rsid w:val="00195171"/>
    <w:rsid w:val="001974E6"/>
    <w:rsid w:val="001A14C7"/>
    <w:rsid w:val="001A4E0F"/>
    <w:rsid w:val="001B05F6"/>
    <w:rsid w:val="001B2495"/>
    <w:rsid w:val="001B6212"/>
    <w:rsid w:val="001C09A0"/>
    <w:rsid w:val="001C24F6"/>
    <w:rsid w:val="001C4B1A"/>
    <w:rsid w:val="001C7EE5"/>
    <w:rsid w:val="001D09A4"/>
    <w:rsid w:val="001D1BA8"/>
    <w:rsid w:val="001D2739"/>
    <w:rsid w:val="001D419A"/>
    <w:rsid w:val="001D68E1"/>
    <w:rsid w:val="001D721D"/>
    <w:rsid w:val="001E55D5"/>
    <w:rsid w:val="001E650D"/>
    <w:rsid w:val="001E7C62"/>
    <w:rsid w:val="001F0030"/>
    <w:rsid w:val="001F017C"/>
    <w:rsid w:val="001F0852"/>
    <w:rsid w:val="001F1052"/>
    <w:rsid w:val="001F2D8B"/>
    <w:rsid w:val="001F35B5"/>
    <w:rsid w:val="001F3660"/>
    <w:rsid w:val="001F3F9F"/>
    <w:rsid w:val="00202400"/>
    <w:rsid w:val="00203BDE"/>
    <w:rsid w:val="00215F29"/>
    <w:rsid w:val="00216E65"/>
    <w:rsid w:val="00220323"/>
    <w:rsid w:val="002211C9"/>
    <w:rsid w:val="002219C3"/>
    <w:rsid w:val="002224D6"/>
    <w:rsid w:val="00222D90"/>
    <w:rsid w:val="002261DE"/>
    <w:rsid w:val="002308EF"/>
    <w:rsid w:val="00231779"/>
    <w:rsid w:val="00231A4B"/>
    <w:rsid w:val="0023312E"/>
    <w:rsid w:val="0023638C"/>
    <w:rsid w:val="0023699A"/>
    <w:rsid w:val="00236E5A"/>
    <w:rsid w:val="002438B8"/>
    <w:rsid w:val="0024446A"/>
    <w:rsid w:val="00250CCD"/>
    <w:rsid w:val="00252CB9"/>
    <w:rsid w:val="00257096"/>
    <w:rsid w:val="002608E7"/>
    <w:rsid w:val="002642A0"/>
    <w:rsid w:val="00264956"/>
    <w:rsid w:val="002744F0"/>
    <w:rsid w:val="0027480A"/>
    <w:rsid w:val="0028053F"/>
    <w:rsid w:val="00281559"/>
    <w:rsid w:val="00292B9F"/>
    <w:rsid w:val="0029468C"/>
    <w:rsid w:val="00295B86"/>
    <w:rsid w:val="00297406"/>
    <w:rsid w:val="002A180A"/>
    <w:rsid w:val="002B23A4"/>
    <w:rsid w:val="002B2F2C"/>
    <w:rsid w:val="002B32C1"/>
    <w:rsid w:val="002C4D99"/>
    <w:rsid w:val="002C4EFB"/>
    <w:rsid w:val="002D280E"/>
    <w:rsid w:val="002D3A1C"/>
    <w:rsid w:val="002F07E8"/>
    <w:rsid w:val="002F0F52"/>
    <w:rsid w:val="002F5230"/>
    <w:rsid w:val="002F685A"/>
    <w:rsid w:val="0030328A"/>
    <w:rsid w:val="00306CEB"/>
    <w:rsid w:val="00312BC4"/>
    <w:rsid w:val="00320F57"/>
    <w:rsid w:val="0032121E"/>
    <w:rsid w:val="003229A8"/>
    <w:rsid w:val="003236BC"/>
    <w:rsid w:val="00330703"/>
    <w:rsid w:val="003311DC"/>
    <w:rsid w:val="00333B83"/>
    <w:rsid w:val="0033600C"/>
    <w:rsid w:val="00336E48"/>
    <w:rsid w:val="003373E1"/>
    <w:rsid w:val="00340175"/>
    <w:rsid w:val="00340B5B"/>
    <w:rsid w:val="00342BB3"/>
    <w:rsid w:val="00343826"/>
    <w:rsid w:val="00344B37"/>
    <w:rsid w:val="00346296"/>
    <w:rsid w:val="00346865"/>
    <w:rsid w:val="00347557"/>
    <w:rsid w:val="00350C51"/>
    <w:rsid w:val="00351807"/>
    <w:rsid w:val="0035405A"/>
    <w:rsid w:val="003551A1"/>
    <w:rsid w:val="00357609"/>
    <w:rsid w:val="00357B33"/>
    <w:rsid w:val="00360D87"/>
    <w:rsid w:val="0036172D"/>
    <w:rsid w:val="003741A9"/>
    <w:rsid w:val="00377459"/>
    <w:rsid w:val="0038157A"/>
    <w:rsid w:val="00385CF7"/>
    <w:rsid w:val="003876F4"/>
    <w:rsid w:val="003938A1"/>
    <w:rsid w:val="003970FF"/>
    <w:rsid w:val="0039740A"/>
    <w:rsid w:val="003A1975"/>
    <w:rsid w:val="003A1CC9"/>
    <w:rsid w:val="003A4B19"/>
    <w:rsid w:val="003A566B"/>
    <w:rsid w:val="003A7A05"/>
    <w:rsid w:val="003B034B"/>
    <w:rsid w:val="003B2B86"/>
    <w:rsid w:val="003B5778"/>
    <w:rsid w:val="003B7083"/>
    <w:rsid w:val="003C0CD0"/>
    <w:rsid w:val="003C1D63"/>
    <w:rsid w:val="003C1F79"/>
    <w:rsid w:val="003C362E"/>
    <w:rsid w:val="003C6DB2"/>
    <w:rsid w:val="003C7EF1"/>
    <w:rsid w:val="003D1AEC"/>
    <w:rsid w:val="003D4537"/>
    <w:rsid w:val="003D7C73"/>
    <w:rsid w:val="003E0B76"/>
    <w:rsid w:val="003E1FAC"/>
    <w:rsid w:val="003E7C75"/>
    <w:rsid w:val="003F1516"/>
    <w:rsid w:val="003F1B83"/>
    <w:rsid w:val="003F3C9F"/>
    <w:rsid w:val="003F7194"/>
    <w:rsid w:val="00401316"/>
    <w:rsid w:val="004019A5"/>
    <w:rsid w:val="00402121"/>
    <w:rsid w:val="00405B51"/>
    <w:rsid w:val="00407972"/>
    <w:rsid w:val="0041071E"/>
    <w:rsid w:val="00413B81"/>
    <w:rsid w:val="00415411"/>
    <w:rsid w:val="00417518"/>
    <w:rsid w:val="00421151"/>
    <w:rsid w:val="00421F11"/>
    <w:rsid w:val="0042342F"/>
    <w:rsid w:val="00423ED5"/>
    <w:rsid w:val="00434929"/>
    <w:rsid w:val="00435816"/>
    <w:rsid w:val="00440E8D"/>
    <w:rsid w:val="00441ADB"/>
    <w:rsid w:val="00443E9B"/>
    <w:rsid w:val="004440B3"/>
    <w:rsid w:val="00445BE4"/>
    <w:rsid w:val="004461DC"/>
    <w:rsid w:val="00450D67"/>
    <w:rsid w:val="00451143"/>
    <w:rsid w:val="004531D8"/>
    <w:rsid w:val="00456539"/>
    <w:rsid w:val="00460B92"/>
    <w:rsid w:val="0046390B"/>
    <w:rsid w:val="00470342"/>
    <w:rsid w:val="00470D71"/>
    <w:rsid w:val="00472E5D"/>
    <w:rsid w:val="00474E76"/>
    <w:rsid w:val="00476204"/>
    <w:rsid w:val="0047646A"/>
    <w:rsid w:val="004770F7"/>
    <w:rsid w:val="00480488"/>
    <w:rsid w:val="004902B5"/>
    <w:rsid w:val="004907F7"/>
    <w:rsid w:val="004A0921"/>
    <w:rsid w:val="004B08DA"/>
    <w:rsid w:val="004C28C3"/>
    <w:rsid w:val="004C2DC3"/>
    <w:rsid w:val="004C33B3"/>
    <w:rsid w:val="004C46A9"/>
    <w:rsid w:val="004C7C3F"/>
    <w:rsid w:val="004D0687"/>
    <w:rsid w:val="004D5E60"/>
    <w:rsid w:val="004D6822"/>
    <w:rsid w:val="004E1733"/>
    <w:rsid w:val="004E659B"/>
    <w:rsid w:val="004F1D85"/>
    <w:rsid w:val="00502288"/>
    <w:rsid w:val="00502838"/>
    <w:rsid w:val="00503C72"/>
    <w:rsid w:val="005066FB"/>
    <w:rsid w:val="00510788"/>
    <w:rsid w:val="00510D35"/>
    <w:rsid w:val="0052086C"/>
    <w:rsid w:val="00520FFA"/>
    <w:rsid w:val="00523483"/>
    <w:rsid w:val="00523CA8"/>
    <w:rsid w:val="00524126"/>
    <w:rsid w:val="00525290"/>
    <w:rsid w:val="005272B9"/>
    <w:rsid w:val="005274AC"/>
    <w:rsid w:val="00530317"/>
    <w:rsid w:val="005309DC"/>
    <w:rsid w:val="00531E58"/>
    <w:rsid w:val="00532D6E"/>
    <w:rsid w:val="005402DD"/>
    <w:rsid w:val="00540A5E"/>
    <w:rsid w:val="00540CD9"/>
    <w:rsid w:val="00546C1B"/>
    <w:rsid w:val="00550900"/>
    <w:rsid w:val="005514A7"/>
    <w:rsid w:val="00557C5E"/>
    <w:rsid w:val="00564555"/>
    <w:rsid w:val="0057196C"/>
    <w:rsid w:val="00573468"/>
    <w:rsid w:val="00574E33"/>
    <w:rsid w:val="00593F56"/>
    <w:rsid w:val="00595920"/>
    <w:rsid w:val="005A1BF7"/>
    <w:rsid w:val="005A4804"/>
    <w:rsid w:val="005A75EA"/>
    <w:rsid w:val="005B0665"/>
    <w:rsid w:val="005B1C6B"/>
    <w:rsid w:val="005B4EDA"/>
    <w:rsid w:val="005C5C63"/>
    <w:rsid w:val="005D284B"/>
    <w:rsid w:val="005D4D24"/>
    <w:rsid w:val="005D6557"/>
    <w:rsid w:val="005E4C7F"/>
    <w:rsid w:val="005F2CC9"/>
    <w:rsid w:val="005F338F"/>
    <w:rsid w:val="00605FA8"/>
    <w:rsid w:val="00606F5A"/>
    <w:rsid w:val="0060706E"/>
    <w:rsid w:val="006100B6"/>
    <w:rsid w:val="00611D5F"/>
    <w:rsid w:val="00612A82"/>
    <w:rsid w:val="00617F06"/>
    <w:rsid w:val="0062246F"/>
    <w:rsid w:val="00627B0C"/>
    <w:rsid w:val="006301F3"/>
    <w:rsid w:val="00631083"/>
    <w:rsid w:val="006353A6"/>
    <w:rsid w:val="00635B47"/>
    <w:rsid w:val="00636AEF"/>
    <w:rsid w:val="00637C5E"/>
    <w:rsid w:val="006444F8"/>
    <w:rsid w:val="00644E04"/>
    <w:rsid w:val="0065134A"/>
    <w:rsid w:val="00652066"/>
    <w:rsid w:val="00657852"/>
    <w:rsid w:val="006615EF"/>
    <w:rsid w:val="0066415D"/>
    <w:rsid w:val="006643FE"/>
    <w:rsid w:val="00664BC4"/>
    <w:rsid w:val="00665628"/>
    <w:rsid w:val="00667532"/>
    <w:rsid w:val="00667BBC"/>
    <w:rsid w:val="006714EE"/>
    <w:rsid w:val="00672581"/>
    <w:rsid w:val="00673D41"/>
    <w:rsid w:val="0067715A"/>
    <w:rsid w:val="00677D0C"/>
    <w:rsid w:val="00684DD8"/>
    <w:rsid w:val="006859D6"/>
    <w:rsid w:val="00691F9D"/>
    <w:rsid w:val="006A44BE"/>
    <w:rsid w:val="006B0123"/>
    <w:rsid w:val="006B088B"/>
    <w:rsid w:val="006B303D"/>
    <w:rsid w:val="006B3B5A"/>
    <w:rsid w:val="006B5235"/>
    <w:rsid w:val="006B5ED6"/>
    <w:rsid w:val="006C2D57"/>
    <w:rsid w:val="006D0A11"/>
    <w:rsid w:val="006D1A77"/>
    <w:rsid w:val="006D6E72"/>
    <w:rsid w:val="006E102F"/>
    <w:rsid w:val="006E16B8"/>
    <w:rsid w:val="006E4C26"/>
    <w:rsid w:val="006E6D77"/>
    <w:rsid w:val="006E791C"/>
    <w:rsid w:val="006F006A"/>
    <w:rsid w:val="006F4522"/>
    <w:rsid w:val="006F485F"/>
    <w:rsid w:val="006F68ED"/>
    <w:rsid w:val="00701958"/>
    <w:rsid w:val="00701F8B"/>
    <w:rsid w:val="007056D8"/>
    <w:rsid w:val="00706BC0"/>
    <w:rsid w:val="00714245"/>
    <w:rsid w:val="0071655C"/>
    <w:rsid w:val="0071758E"/>
    <w:rsid w:val="0072070B"/>
    <w:rsid w:val="0072116F"/>
    <w:rsid w:val="00726FE0"/>
    <w:rsid w:val="007273B0"/>
    <w:rsid w:val="00732FA2"/>
    <w:rsid w:val="00734C0C"/>
    <w:rsid w:val="007362FF"/>
    <w:rsid w:val="007403C0"/>
    <w:rsid w:val="00740C76"/>
    <w:rsid w:val="00741841"/>
    <w:rsid w:val="00743214"/>
    <w:rsid w:val="00745455"/>
    <w:rsid w:val="007503AC"/>
    <w:rsid w:val="00750CBF"/>
    <w:rsid w:val="007517E9"/>
    <w:rsid w:val="00752D53"/>
    <w:rsid w:val="00754390"/>
    <w:rsid w:val="00754C4A"/>
    <w:rsid w:val="00755B96"/>
    <w:rsid w:val="00756203"/>
    <w:rsid w:val="0076042B"/>
    <w:rsid w:val="00764EBC"/>
    <w:rsid w:val="00765CB6"/>
    <w:rsid w:val="00767903"/>
    <w:rsid w:val="00777440"/>
    <w:rsid w:val="00781CE6"/>
    <w:rsid w:val="00786D8E"/>
    <w:rsid w:val="00787471"/>
    <w:rsid w:val="00790277"/>
    <w:rsid w:val="00791444"/>
    <w:rsid w:val="00793BA2"/>
    <w:rsid w:val="00794F75"/>
    <w:rsid w:val="007954E7"/>
    <w:rsid w:val="007A14B1"/>
    <w:rsid w:val="007A15ED"/>
    <w:rsid w:val="007A1AB1"/>
    <w:rsid w:val="007A3F6E"/>
    <w:rsid w:val="007A416B"/>
    <w:rsid w:val="007A588F"/>
    <w:rsid w:val="007B0F3F"/>
    <w:rsid w:val="007B4050"/>
    <w:rsid w:val="007B549F"/>
    <w:rsid w:val="007B6026"/>
    <w:rsid w:val="007B6190"/>
    <w:rsid w:val="007C0457"/>
    <w:rsid w:val="007C60B9"/>
    <w:rsid w:val="007D115A"/>
    <w:rsid w:val="007D7A68"/>
    <w:rsid w:val="007E1F48"/>
    <w:rsid w:val="007E2E97"/>
    <w:rsid w:val="007E76B1"/>
    <w:rsid w:val="007F404D"/>
    <w:rsid w:val="007F4153"/>
    <w:rsid w:val="007F4FAC"/>
    <w:rsid w:val="00800598"/>
    <w:rsid w:val="008038F9"/>
    <w:rsid w:val="00804A47"/>
    <w:rsid w:val="00804C6C"/>
    <w:rsid w:val="008119B2"/>
    <w:rsid w:val="00817069"/>
    <w:rsid w:val="008178EB"/>
    <w:rsid w:val="0082055A"/>
    <w:rsid w:val="008206D3"/>
    <w:rsid w:val="00820AF8"/>
    <w:rsid w:val="008221E3"/>
    <w:rsid w:val="00827505"/>
    <w:rsid w:val="00827D2C"/>
    <w:rsid w:val="008304A1"/>
    <w:rsid w:val="00831CDB"/>
    <w:rsid w:val="008346B7"/>
    <w:rsid w:val="00836830"/>
    <w:rsid w:val="00837053"/>
    <w:rsid w:val="00841369"/>
    <w:rsid w:val="00842108"/>
    <w:rsid w:val="00842D10"/>
    <w:rsid w:val="00845161"/>
    <w:rsid w:val="008457BC"/>
    <w:rsid w:val="0084775E"/>
    <w:rsid w:val="00850481"/>
    <w:rsid w:val="008510A5"/>
    <w:rsid w:val="0085146A"/>
    <w:rsid w:val="00855EA9"/>
    <w:rsid w:val="00856C9A"/>
    <w:rsid w:val="00860939"/>
    <w:rsid w:val="00861CC1"/>
    <w:rsid w:val="00862ED4"/>
    <w:rsid w:val="008639BA"/>
    <w:rsid w:val="008655E1"/>
    <w:rsid w:val="00866282"/>
    <w:rsid w:val="00867178"/>
    <w:rsid w:val="008717D8"/>
    <w:rsid w:val="00876ECD"/>
    <w:rsid w:val="00877018"/>
    <w:rsid w:val="008817C4"/>
    <w:rsid w:val="00883903"/>
    <w:rsid w:val="008843B4"/>
    <w:rsid w:val="0088595B"/>
    <w:rsid w:val="00885A52"/>
    <w:rsid w:val="008907B5"/>
    <w:rsid w:val="0089342E"/>
    <w:rsid w:val="00894C8C"/>
    <w:rsid w:val="0089760F"/>
    <w:rsid w:val="008A0ED1"/>
    <w:rsid w:val="008A2391"/>
    <w:rsid w:val="008B1A08"/>
    <w:rsid w:val="008B2616"/>
    <w:rsid w:val="008B3463"/>
    <w:rsid w:val="008B3B4B"/>
    <w:rsid w:val="008B4031"/>
    <w:rsid w:val="008C019A"/>
    <w:rsid w:val="008C1662"/>
    <w:rsid w:val="008C1A21"/>
    <w:rsid w:val="008D4675"/>
    <w:rsid w:val="008D5707"/>
    <w:rsid w:val="008E021A"/>
    <w:rsid w:val="008E5421"/>
    <w:rsid w:val="008F1369"/>
    <w:rsid w:val="008F1550"/>
    <w:rsid w:val="008F17BF"/>
    <w:rsid w:val="008F26D0"/>
    <w:rsid w:val="008F2970"/>
    <w:rsid w:val="008F32A0"/>
    <w:rsid w:val="008F4594"/>
    <w:rsid w:val="008F5D67"/>
    <w:rsid w:val="00900E28"/>
    <w:rsid w:val="00904B36"/>
    <w:rsid w:val="009102C5"/>
    <w:rsid w:val="00910D4F"/>
    <w:rsid w:val="0091175C"/>
    <w:rsid w:val="00917542"/>
    <w:rsid w:val="00920B00"/>
    <w:rsid w:val="00922473"/>
    <w:rsid w:val="00922956"/>
    <w:rsid w:val="00923AF3"/>
    <w:rsid w:val="00930B2D"/>
    <w:rsid w:val="0093180C"/>
    <w:rsid w:val="00933AD2"/>
    <w:rsid w:val="0094195F"/>
    <w:rsid w:val="00942C3D"/>
    <w:rsid w:val="00947C7B"/>
    <w:rsid w:val="00950373"/>
    <w:rsid w:val="00950797"/>
    <w:rsid w:val="0095314E"/>
    <w:rsid w:val="009571B6"/>
    <w:rsid w:val="009601DB"/>
    <w:rsid w:val="0096298F"/>
    <w:rsid w:val="009631D2"/>
    <w:rsid w:val="00963366"/>
    <w:rsid w:val="009638E3"/>
    <w:rsid w:val="00966E4C"/>
    <w:rsid w:val="009705E8"/>
    <w:rsid w:val="00975D9F"/>
    <w:rsid w:val="00976694"/>
    <w:rsid w:val="009805E5"/>
    <w:rsid w:val="0098186A"/>
    <w:rsid w:val="00982223"/>
    <w:rsid w:val="00982B21"/>
    <w:rsid w:val="009851E1"/>
    <w:rsid w:val="009864CC"/>
    <w:rsid w:val="009875CE"/>
    <w:rsid w:val="009917A8"/>
    <w:rsid w:val="00995716"/>
    <w:rsid w:val="009A1AA6"/>
    <w:rsid w:val="009A1E4E"/>
    <w:rsid w:val="009B6C1D"/>
    <w:rsid w:val="009C0035"/>
    <w:rsid w:val="009C5AAC"/>
    <w:rsid w:val="009C7FE8"/>
    <w:rsid w:val="009D16B2"/>
    <w:rsid w:val="009D2643"/>
    <w:rsid w:val="009D4F66"/>
    <w:rsid w:val="009E240A"/>
    <w:rsid w:val="009E36B7"/>
    <w:rsid w:val="009E6A94"/>
    <w:rsid w:val="009E6E26"/>
    <w:rsid w:val="009E7A24"/>
    <w:rsid w:val="009F2726"/>
    <w:rsid w:val="009F74A0"/>
    <w:rsid w:val="00A025E1"/>
    <w:rsid w:val="00A02B75"/>
    <w:rsid w:val="00A061D3"/>
    <w:rsid w:val="00A06549"/>
    <w:rsid w:val="00A0701A"/>
    <w:rsid w:val="00A116EF"/>
    <w:rsid w:val="00A134FF"/>
    <w:rsid w:val="00A145FF"/>
    <w:rsid w:val="00A20468"/>
    <w:rsid w:val="00A21474"/>
    <w:rsid w:val="00A232E4"/>
    <w:rsid w:val="00A25AD3"/>
    <w:rsid w:val="00A3039E"/>
    <w:rsid w:val="00A309E4"/>
    <w:rsid w:val="00A31CD3"/>
    <w:rsid w:val="00A3238F"/>
    <w:rsid w:val="00A33D8B"/>
    <w:rsid w:val="00A37FB7"/>
    <w:rsid w:val="00A41F11"/>
    <w:rsid w:val="00A428EA"/>
    <w:rsid w:val="00A429E3"/>
    <w:rsid w:val="00A449A0"/>
    <w:rsid w:val="00A52EB2"/>
    <w:rsid w:val="00A5722F"/>
    <w:rsid w:val="00A638E1"/>
    <w:rsid w:val="00A63B85"/>
    <w:rsid w:val="00A726EA"/>
    <w:rsid w:val="00A80D50"/>
    <w:rsid w:val="00A80D6E"/>
    <w:rsid w:val="00A83580"/>
    <w:rsid w:val="00A8459D"/>
    <w:rsid w:val="00A90A51"/>
    <w:rsid w:val="00A9356E"/>
    <w:rsid w:val="00AA2813"/>
    <w:rsid w:val="00AA5227"/>
    <w:rsid w:val="00AA544A"/>
    <w:rsid w:val="00AA57C5"/>
    <w:rsid w:val="00AB17AD"/>
    <w:rsid w:val="00AB42E6"/>
    <w:rsid w:val="00AB7909"/>
    <w:rsid w:val="00AC19CC"/>
    <w:rsid w:val="00AC5071"/>
    <w:rsid w:val="00AD1170"/>
    <w:rsid w:val="00AD6DDE"/>
    <w:rsid w:val="00AE1890"/>
    <w:rsid w:val="00AE2968"/>
    <w:rsid w:val="00AE383B"/>
    <w:rsid w:val="00AE42FC"/>
    <w:rsid w:val="00AE701F"/>
    <w:rsid w:val="00AF065F"/>
    <w:rsid w:val="00AF246C"/>
    <w:rsid w:val="00B004A8"/>
    <w:rsid w:val="00B04FB5"/>
    <w:rsid w:val="00B0507A"/>
    <w:rsid w:val="00B1129A"/>
    <w:rsid w:val="00B12820"/>
    <w:rsid w:val="00B1290F"/>
    <w:rsid w:val="00B13AAC"/>
    <w:rsid w:val="00B144FC"/>
    <w:rsid w:val="00B17943"/>
    <w:rsid w:val="00B22ADB"/>
    <w:rsid w:val="00B2324F"/>
    <w:rsid w:val="00B25914"/>
    <w:rsid w:val="00B268A7"/>
    <w:rsid w:val="00B35B63"/>
    <w:rsid w:val="00B36CBD"/>
    <w:rsid w:val="00B40BB9"/>
    <w:rsid w:val="00B42A81"/>
    <w:rsid w:val="00B4348B"/>
    <w:rsid w:val="00B45D61"/>
    <w:rsid w:val="00B50929"/>
    <w:rsid w:val="00B510E1"/>
    <w:rsid w:val="00B51344"/>
    <w:rsid w:val="00B52AB7"/>
    <w:rsid w:val="00B53142"/>
    <w:rsid w:val="00B53D55"/>
    <w:rsid w:val="00B5549E"/>
    <w:rsid w:val="00B56B67"/>
    <w:rsid w:val="00B57F72"/>
    <w:rsid w:val="00B60735"/>
    <w:rsid w:val="00B62647"/>
    <w:rsid w:val="00B62A9A"/>
    <w:rsid w:val="00B6320C"/>
    <w:rsid w:val="00B636C1"/>
    <w:rsid w:val="00B65C76"/>
    <w:rsid w:val="00B660DF"/>
    <w:rsid w:val="00B66EDF"/>
    <w:rsid w:val="00B71FCC"/>
    <w:rsid w:val="00B74845"/>
    <w:rsid w:val="00B813F2"/>
    <w:rsid w:val="00B83571"/>
    <w:rsid w:val="00B8649A"/>
    <w:rsid w:val="00B92ECE"/>
    <w:rsid w:val="00B95015"/>
    <w:rsid w:val="00BA1804"/>
    <w:rsid w:val="00BA272A"/>
    <w:rsid w:val="00BA726E"/>
    <w:rsid w:val="00BB2B09"/>
    <w:rsid w:val="00BB5B04"/>
    <w:rsid w:val="00BC564F"/>
    <w:rsid w:val="00BC7D4D"/>
    <w:rsid w:val="00BD28DE"/>
    <w:rsid w:val="00BD3AC6"/>
    <w:rsid w:val="00BD4A93"/>
    <w:rsid w:val="00BD6FB5"/>
    <w:rsid w:val="00BD7DE0"/>
    <w:rsid w:val="00BE307D"/>
    <w:rsid w:val="00BE4ADC"/>
    <w:rsid w:val="00BF3308"/>
    <w:rsid w:val="00BF3E24"/>
    <w:rsid w:val="00BF73D0"/>
    <w:rsid w:val="00BF73E6"/>
    <w:rsid w:val="00C03283"/>
    <w:rsid w:val="00C06572"/>
    <w:rsid w:val="00C06CCE"/>
    <w:rsid w:val="00C07FA9"/>
    <w:rsid w:val="00C14D82"/>
    <w:rsid w:val="00C203EC"/>
    <w:rsid w:val="00C21EA4"/>
    <w:rsid w:val="00C22800"/>
    <w:rsid w:val="00C23946"/>
    <w:rsid w:val="00C24753"/>
    <w:rsid w:val="00C27A81"/>
    <w:rsid w:val="00C31777"/>
    <w:rsid w:val="00C33267"/>
    <w:rsid w:val="00C34313"/>
    <w:rsid w:val="00C437FA"/>
    <w:rsid w:val="00C454AC"/>
    <w:rsid w:val="00C50318"/>
    <w:rsid w:val="00C51318"/>
    <w:rsid w:val="00C53B5C"/>
    <w:rsid w:val="00C56B3C"/>
    <w:rsid w:val="00C65752"/>
    <w:rsid w:val="00C709D3"/>
    <w:rsid w:val="00C72F99"/>
    <w:rsid w:val="00C73C26"/>
    <w:rsid w:val="00C77BA6"/>
    <w:rsid w:val="00C824C3"/>
    <w:rsid w:val="00C85195"/>
    <w:rsid w:val="00C85814"/>
    <w:rsid w:val="00C86F01"/>
    <w:rsid w:val="00C90B26"/>
    <w:rsid w:val="00C94D7F"/>
    <w:rsid w:val="00C96196"/>
    <w:rsid w:val="00CA1955"/>
    <w:rsid w:val="00CA5D00"/>
    <w:rsid w:val="00CA7374"/>
    <w:rsid w:val="00CB15AF"/>
    <w:rsid w:val="00CB3ADA"/>
    <w:rsid w:val="00CB4C2D"/>
    <w:rsid w:val="00CB681E"/>
    <w:rsid w:val="00CB6C04"/>
    <w:rsid w:val="00CC293B"/>
    <w:rsid w:val="00CC2CCC"/>
    <w:rsid w:val="00CC79CD"/>
    <w:rsid w:val="00CD729B"/>
    <w:rsid w:val="00CE3532"/>
    <w:rsid w:val="00CE4CDF"/>
    <w:rsid w:val="00CE63A0"/>
    <w:rsid w:val="00CF0792"/>
    <w:rsid w:val="00CF1E10"/>
    <w:rsid w:val="00CF55F1"/>
    <w:rsid w:val="00CF6F0D"/>
    <w:rsid w:val="00D00677"/>
    <w:rsid w:val="00D01863"/>
    <w:rsid w:val="00D05814"/>
    <w:rsid w:val="00D079DD"/>
    <w:rsid w:val="00D14F68"/>
    <w:rsid w:val="00D14FE5"/>
    <w:rsid w:val="00D17285"/>
    <w:rsid w:val="00D21181"/>
    <w:rsid w:val="00D2324B"/>
    <w:rsid w:val="00D2648F"/>
    <w:rsid w:val="00D31485"/>
    <w:rsid w:val="00D32E12"/>
    <w:rsid w:val="00D32F82"/>
    <w:rsid w:val="00D342EF"/>
    <w:rsid w:val="00D3473E"/>
    <w:rsid w:val="00D349F9"/>
    <w:rsid w:val="00D41B3F"/>
    <w:rsid w:val="00D4426A"/>
    <w:rsid w:val="00D47AEC"/>
    <w:rsid w:val="00D53FC2"/>
    <w:rsid w:val="00D61E9F"/>
    <w:rsid w:val="00D64A8A"/>
    <w:rsid w:val="00D64BA2"/>
    <w:rsid w:val="00D64E0B"/>
    <w:rsid w:val="00D67546"/>
    <w:rsid w:val="00D70358"/>
    <w:rsid w:val="00D74306"/>
    <w:rsid w:val="00D765A1"/>
    <w:rsid w:val="00D80345"/>
    <w:rsid w:val="00D8381F"/>
    <w:rsid w:val="00D854A7"/>
    <w:rsid w:val="00D86746"/>
    <w:rsid w:val="00D90A88"/>
    <w:rsid w:val="00D910A3"/>
    <w:rsid w:val="00DA28E0"/>
    <w:rsid w:val="00DA6FBB"/>
    <w:rsid w:val="00DB0733"/>
    <w:rsid w:val="00DB1B80"/>
    <w:rsid w:val="00DB6FB4"/>
    <w:rsid w:val="00DB700D"/>
    <w:rsid w:val="00DB7BAE"/>
    <w:rsid w:val="00DB7C33"/>
    <w:rsid w:val="00DC00C1"/>
    <w:rsid w:val="00DC0FA6"/>
    <w:rsid w:val="00DC4D4B"/>
    <w:rsid w:val="00DC5F31"/>
    <w:rsid w:val="00DD574A"/>
    <w:rsid w:val="00DE1C78"/>
    <w:rsid w:val="00DE1EC0"/>
    <w:rsid w:val="00DE5AEC"/>
    <w:rsid w:val="00DE6964"/>
    <w:rsid w:val="00DF111B"/>
    <w:rsid w:val="00DF4068"/>
    <w:rsid w:val="00DF5AB0"/>
    <w:rsid w:val="00DF7288"/>
    <w:rsid w:val="00E01790"/>
    <w:rsid w:val="00E023C9"/>
    <w:rsid w:val="00E023F9"/>
    <w:rsid w:val="00E1318C"/>
    <w:rsid w:val="00E177BE"/>
    <w:rsid w:val="00E212DE"/>
    <w:rsid w:val="00E21319"/>
    <w:rsid w:val="00E226F9"/>
    <w:rsid w:val="00E25214"/>
    <w:rsid w:val="00E263E1"/>
    <w:rsid w:val="00E27306"/>
    <w:rsid w:val="00E37FA3"/>
    <w:rsid w:val="00E404DB"/>
    <w:rsid w:val="00E41081"/>
    <w:rsid w:val="00E42650"/>
    <w:rsid w:val="00E43B56"/>
    <w:rsid w:val="00E46C59"/>
    <w:rsid w:val="00E478D7"/>
    <w:rsid w:val="00E47ABE"/>
    <w:rsid w:val="00E52569"/>
    <w:rsid w:val="00E60D59"/>
    <w:rsid w:val="00E62D70"/>
    <w:rsid w:val="00E662B2"/>
    <w:rsid w:val="00E676D9"/>
    <w:rsid w:val="00E700F3"/>
    <w:rsid w:val="00E74F5E"/>
    <w:rsid w:val="00E771E8"/>
    <w:rsid w:val="00E77D2A"/>
    <w:rsid w:val="00E809F7"/>
    <w:rsid w:val="00E82C4B"/>
    <w:rsid w:val="00E90088"/>
    <w:rsid w:val="00E903E3"/>
    <w:rsid w:val="00E93596"/>
    <w:rsid w:val="00E96948"/>
    <w:rsid w:val="00EA0DC8"/>
    <w:rsid w:val="00EA6386"/>
    <w:rsid w:val="00EB3AD4"/>
    <w:rsid w:val="00EB5876"/>
    <w:rsid w:val="00EB5B0D"/>
    <w:rsid w:val="00EC1294"/>
    <w:rsid w:val="00EC1D89"/>
    <w:rsid w:val="00EC5739"/>
    <w:rsid w:val="00ED1418"/>
    <w:rsid w:val="00ED1E47"/>
    <w:rsid w:val="00ED534F"/>
    <w:rsid w:val="00EE2B8B"/>
    <w:rsid w:val="00EE3788"/>
    <w:rsid w:val="00EE3B36"/>
    <w:rsid w:val="00EE42C8"/>
    <w:rsid w:val="00EE4408"/>
    <w:rsid w:val="00EE4AA7"/>
    <w:rsid w:val="00EF13B5"/>
    <w:rsid w:val="00EF16EA"/>
    <w:rsid w:val="00EF2187"/>
    <w:rsid w:val="00EF2530"/>
    <w:rsid w:val="00EF47E4"/>
    <w:rsid w:val="00EF54E2"/>
    <w:rsid w:val="00EF62D8"/>
    <w:rsid w:val="00F022BD"/>
    <w:rsid w:val="00F02AF7"/>
    <w:rsid w:val="00F12607"/>
    <w:rsid w:val="00F17CDE"/>
    <w:rsid w:val="00F20E40"/>
    <w:rsid w:val="00F20EC9"/>
    <w:rsid w:val="00F221C4"/>
    <w:rsid w:val="00F22C78"/>
    <w:rsid w:val="00F2745E"/>
    <w:rsid w:val="00F27F3B"/>
    <w:rsid w:val="00F337B0"/>
    <w:rsid w:val="00F35B8F"/>
    <w:rsid w:val="00F35BAD"/>
    <w:rsid w:val="00F37CE2"/>
    <w:rsid w:val="00F4103C"/>
    <w:rsid w:val="00F430DC"/>
    <w:rsid w:val="00F44F57"/>
    <w:rsid w:val="00F45B66"/>
    <w:rsid w:val="00F46BAA"/>
    <w:rsid w:val="00F47BFE"/>
    <w:rsid w:val="00F51A23"/>
    <w:rsid w:val="00F5344D"/>
    <w:rsid w:val="00F544EB"/>
    <w:rsid w:val="00F5462E"/>
    <w:rsid w:val="00F57A29"/>
    <w:rsid w:val="00F6086E"/>
    <w:rsid w:val="00F67655"/>
    <w:rsid w:val="00F67DC9"/>
    <w:rsid w:val="00F7190B"/>
    <w:rsid w:val="00F732BC"/>
    <w:rsid w:val="00F755E2"/>
    <w:rsid w:val="00F76AED"/>
    <w:rsid w:val="00F7755F"/>
    <w:rsid w:val="00F8023F"/>
    <w:rsid w:val="00F81FB7"/>
    <w:rsid w:val="00F84C3F"/>
    <w:rsid w:val="00F85583"/>
    <w:rsid w:val="00F8596D"/>
    <w:rsid w:val="00F952EB"/>
    <w:rsid w:val="00FA1E1C"/>
    <w:rsid w:val="00FA451F"/>
    <w:rsid w:val="00FA50ED"/>
    <w:rsid w:val="00FA70F2"/>
    <w:rsid w:val="00FB03E4"/>
    <w:rsid w:val="00FB52CF"/>
    <w:rsid w:val="00FB6D09"/>
    <w:rsid w:val="00FB7A9B"/>
    <w:rsid w:val="00FC74FA"/>
    <w:rsid w:val="00FD2704"/>
    <w:rsid w:val="00FD28C4"/>
    <w:rsid w:val="00FD5809"/>
    <w:rsid w:val="00FD6BB1"/>
    <w:rsid w:val="00FE1B8D"/>
    <w:rsid w:val="00FE2835"/>
    <w:rsid w:val="00FE7E0C"/>
    <w:rsid w:val="00FF261A"/>
    <w:rsid w:val="00FF34D0"/>
    <w:rsid w:val="00FF39ED"/>
    <w:rsid w:val="00FF68E1"/>
    <w:rsid w:val="00FF691C"/>
    <w:rsid w:val="00FF69DD"/>
    <w:rsid w:val="094BF4F0"/>
    <w:rsid w:val="2C357C04"/>
    <w:rsid w:val="4C307160"/>
    <w:rsid w:val="4F452E12"/>
    <w:rsid w:val="5832474C"/>
    <w:rsid w:val="58E72AE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6017">
      <v:textbox inset="5.85pt,.7pt,5.85pt,.7pt"/>
    </o:shapedefaults>
    <o:shapelayout v:ext="edit">
      <o:idmap v:ext="edit" data="1"/>
    </o:shapelayout>
  </w:shapeDefaults>
  <w:decimalSymbol w:val="."/>
  <w:listSeparator w:val=","/>
  <w14:docId w14:val="6A80B6BC"/>
  <w15:docId w15:val="{9C50EACC-D84D-4801-8C10-0F3A5551F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760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902B5"/>
  </w:style>
  <w:style w:type="character" w:customStyle="1" w:styleId="a4">
    <w:name w:val="日付 (文字)"/>
    <w:basedOn w:val="a0"/>
    <w:link w:val="a3"/>
    <w:uiPriority w:val="99"/>
    <w:semiHidden/>
    <w:rsid w:val="004902B5"/>
  </w:style>
  <w:style w:type="table" w:styleId="a5">
    <w:name w:val="Table Grid"/>
    <w:basedOn w:val="a1"/>
    <w:uiPriority w:val="39"/>
    <w:rsid w:val="00981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90C84"/>
    <w:pPr>
      <w:ind w:leftChars="400" w:left="840"/>
    </w:pPr>
  </w:style>
  <w:style w:type="character" w:styleId="a7">
    <w:name w:val="line number"/>
    <w:basedOn w:val="a0"/>
    <w:uiPriority w:val="99"/>
    <w:semiHidden/>
    <w:unhideWhenUsed/>
    <w:rsid w:val="00BE307D"/>
  </w:style>
  <w:style w:type="paragraph" w:styleId="a8">
    <w:name w:val="header"/>
    <w:basedOn w:val="a"/>
    <w:link w:val="a9"/>
    <w:uiPriority w:val="99"/>
    <w:unhideWhenUsed/>
    <w:rsid w:val="00BE307D"/>
    <w:pPr>
      <w:tabs>
        <w:tab w:val="center" w:pos="4252"/>
        <w:tab w:val="right" w:pos="8504"/>
      </w:tabs>
      <w:snapToGrid w:val="0"/>
    </w:pPr>
  </w:style>
  <w:style w:type="character" w:customStyle="1" w:styleId="a9">
    <w:name w:val="ヘッダー (文字)"/>
    <w:basedOn w:val="a0"/>
    <w:link w:val="a8"/>
    <w:uiPriority w:val="99"/>
    <w:rsid w:val="00BE307D"/>
  </w:style>
  <w:style w:type="paragraph" w:styleId="aa">
    <w:name w:val="footer"/>
    <w:basedOn w:val="a"/>
    <w:link w:val="ab"/>
    <w:uiPriority w:val="99"/>
    <w:unhideWhenUsed/>
    <w:rsid w:val="00BE307D"/>
    <w:pPr>
      <w:tabs>
        <w:tab w:val="center" w:pos="4252"/>
        <w:tab w:val="right" w:pos="8504"/>
      </w:tabs>
      <w:snapToGrid w:val="0"/>
    </w:pPr>
  </w:style>
  <w:style w:type="character" w:customStyle="1" w:styleId="ab">
    <w:name w:val="フッター (文字)"/>
    <w:basedOn w:val="a0"/>
    <w:link w:val="aa"/>
    <w:uiPriority w:val="99"/>
    <w:rsid w:val="00BE307D"/>
  </w:style>
  <w:style w:type="paragraph" w:styleId="ac">
    <w:name w:val="Balloon Text"/>
    <w:basedOn w:val="a"/>
    <w:link w:val="ad"/>
    <w:uiPriority w:val="99"/>
    <w:semiHidden/>
    <w:unhideWhenUsed/>
    <w:rsid w:val="00BE307D"/>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BE307D"/>
    <w:rPr>
      <w:rFonts w:asciiTheme="majorHAnsi" w:eastAsiaTheme="majorEastAsia" w:hAnsiTheme="majorHAnsi" w:cstheme="majorBidi"/>
      <w:sz w:val="18"/>
      <w:szCs w:val="18"/>
    </w:rPr>
  </w:style>
  <w:style w:type="character" w:styleId="ae">
    <w:name w:val="annotation reference"/>
    <w:basedOn w:val="a0"/>
    <w:uiPriority w:val="99"/>
    <w:semiHidden/>
    <w:unhideWhenUsed/>
    <w:rsid w:val="00CE4CDF"/>
    <w:rPr>
      <w:sz w:val="18"/>
      <w:szCs w:val="18"/>
    </w:rPr>
  </w:style>
  <w:style w:type="paragraph" w:styleId="af">
    <w:name w:val="annotation text"/>
    <w:basedOn w:val="a"/>
    <w:link w:val="af0"/>
    <w:uiPriority w:val="99"/>
    <w:semiHidden/>
    <w:unhideWhenUsed/>
    <w:rsid w:val="00CE4CDF"/>
    <w:pPr>
      <w:jc w:val="left"/>
    </w:pPr>
  </w:style>
  <w:style w:type="character" w:customStyle="1" w:styleId="af0">
    <w:name w:val="コメント文字列 (文字)"/>
    <w:basedOn w:val="a0"/>
    <w:link w:val="af"/>
    <w:uiPriority w:val="99"/>
    <w:semiHidden/>
    <w:rsid w:val="00CE4CDF"/>
  </w:style>
  <w:style w:type="paragraph" w:styleId="af1">
    <w:name w:val="annotation subject"/>
    <w:basedOn w:val="af"/>
    <w:next w:val="af"/>
    <w:link w:val="af2"/>
    <w:uiPriority w:val="99"/>
    <w:semiHidden/>
    <w:unhideWhenUsed/>
    <w:rsid w:val="00CE4CDF"/>
    <w:rPr>
      <w:b/>
      <w:bCs/>
    </w:rPr>
  </w:style>
  <w:style w:type="character" w:customStyle="1" w:styleId="af2">
    <w:name w:val="コメント内容 (文字)"/>
    <w:basedOn w:val="af0"/>
    <w:link w:val="af1"/>
    <w:uiPriority w:val="99"/>
    <w:semiHidden/>
    <w:rsid w:val="00CE4CDF"/>
    <w:rPr>
      <w:b/>
      <w:bCs/>
    </w:rPr>
  </w:style>
  <w:style w:type="paragraph" w:styleId="Web">
    <w:name w:val="Normal (Web)"/>
    <w:basedOn w:val="a"/>
    <w:uiPriority w:val="99"/>
    <w:semiHidden/>
    <w:unhideWhenUsed/>
    <w:rsid w:val="000D6F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FBC49-80FA-442D-BA2E-6F6394430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661</Words>
  <Characters>3770</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山口貴士</dc:creator>
  <cp:lastModifiedBy>Yamaguchi Takashi</cp:lastModifiedBy>
  <cp:revision>3</cp:revision>
  <cp:lastPrinted>2021-12-11T07:24:00Z</cp:lastPrinted>
  <dcterms:created xsi:type="dcterms:W3CDTF">2021-12-11T07:37:00Z</dcterms:created>
  <dcterms:modified xsi:type="dcterms:W3CDTF">2021-12-14T02:19:00Z</dcterms:modified>
</cp:coreProperties>
</file>