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9D" w:rsidRPr="000F7D20" w:rsidRDefault="000C15FA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  <w:u w:val="single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  <w:u w:val="single"/>
        </w:rPr>
        <w:t xml:space="preserve">　　　月　　　日　　　　はん　</w:t>
      </w:r>
    </w:p>
    <w:p w:rsidR="000F7D20" w:rsidRDefault="001D2F6C" w:rsidP="000F7D20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 w:rsidRPr="00C2507B">
        <w:rPr>
          <w:rFonts w:ascii="HGP創英角ﾎﾟｯﾌﾟ体" w:eastAsia="HGP創英角ﾎﾟｯﾌﾟ体" w:hAnsi="HGP創英角ﾎﾟｯﾌﾟ体" w:hint="eastAsia"/>
          <w:sz w:val="28"/>
        </w:rPr>
        <w:t>プログラムのヒミツをさぐろう</w:t>
      </w:r>
      <w:r w:rsidR="00E15DED">
        <w:rPr>
          <w:rFonts w:ascii="HGP創英角ﾎﾟｯﾌﾟ体" w:eastAsia="HGP創英角ﾎﾟｯﾌﾟ体" w:hAnsi="HGP創英角ﾎﾟｯﾌﾟ体" w:hint="eastAsia"/>
          <w:sz w:val="28"/>
        </w:rPr>
        <w:t>（</w:t>
      </w:r>
      <w:r w:rsidR="00256BED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56BED" w:rsidRPr="00256BED">
              <w:rPr>
                <w:rFonts w:ascii="HGP創英角ﾎﾟｯﾌﾟ体" w:eastAsia="HGP創英角ﾎﾟｯﾌﾟ体" w:hAnsi="HGP創英角ﾎﾟｯﾌﾟ体"/>
                <w:sz w:val="14"/>
              </w:rPr>
              <w:t>はっ</w:t>
            </w:r>
          </w:rt>
          <w:rubyBase>
            <w:r w:rsidR="00256BED">
              <w:rPr>
                <w:rFonts w:ascii="HGP創英角ﾎﾟｯﾌﾟ体" w:eastAsia="HGP創英角ﾎﾟｯﾌﾟ体" w:hAnsi="HGP創英角ﾎﾟｯﾌﾟ体"/>
                <w:sz w:val="28"/>
              </w:rPr>
              <w:t>発</w:t>
            </w:r>
          </w:rubyBase>
        </w:ruby>
      </w:r>
      <w:r w:rsidR="00256BED">
        <w:rPr>
          <w:rFonts w:ascii="HGP創英角ﾎﾟｯﾌﾟ体" w:eastAsia="HGP創英角ﾎﾟｯﾌﾟ体" w:hAnsi="HGP創英角ﾎﾟｯﾌﾟ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56BED" w:rsidRPr="00256BED">
              <w:rPr>
                <w:rFonts w:ascii="HGP創英角ﾎﾟｯﾌﾟ体" w:eastAsia="HGP創英角ﾎﾟｯﾌﾟ体" w:hAnsi="HGP創英角ﾎﾟｯﾌﾟ体"/>
                <w:sz w:val="14"/>
              </w:rPr>
              <w:t>ぴょう</w:t>
            </w:r>
          </w:rt>
          <w:rubyBase>
            <w:r w:rsidR="00256BED">
              <w:rPr>
                <w:rFonts w:ascii="HGP創英角ﾎﾟｯﾌﾟ体" w:eastAsia="HGP創英角ﾎﾟｯﾌﾟ体" w:hAnsi="HGP創英角ﾎﾟｯﾌﾟ体"/>
                <w:sz w:val="28"/>
              </w:rPr>
              <w:t>表</w:t>
            </w:r>
          </w:rubyBase>
        </w:ruby>
      </w:r>
      <w:r w:rsidR="00E15DED">
        <w:rPr>
          <w:rFonts w:ascii="HGP創英角ﾎﾟｯﾌﾟ体" w:eastAsia="HGP創英角ﾎﾟｯﾌﾟ体" w:hAnsi="HGP創英角ﾎﾟｯﾌﾟ体" w:hint="eastAsia"/>
          <w:sz w:val="28"/>
        </w:rPr>
        <w:t>）</w:t>
      </w: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836"/>
      </w:tblGrid>
      <w:tr w:rsidR="00300028" w:rsidRPr="00300028" w:rsidTr="00300028">
        <w:tc>
          <w:tcPr>
            <w:tcW w:w="9836" w:type="dxa"/>
            <w:shd w:val="clear" w:color="auto" w:fill="000000" w:themeFill="text1"/>
          </w:tcPr>
          <w:p w:rsidR="00300028" w:rsidRPr="00300028" w:rsidRDefault="00300028" w:rsidP="00300028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【台の上でみせられるロボット→台の上においておく】</w:t>
            </w:r>
          </w:p>
          <w:p w:rsidR="00300028" w:rsidRPr="00300028" w:rsidRDefault="00300028" w:rsidP="00300028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【大きくうごくロボット　　　→ゆかの上に おいておく】</w:t>
            </w:r>
          </w:p>
          <w:p w:rsidR="00300028" w:rsidRPr="00300028" w:rsidRDefault="00300028" w:rsidP="00300028">
            <w:pPr>
              <w:snapToGrid w:val="0"/>
              <w:rPr>
                <w:rFonts w:ascii="HG丸ｺﾞｼｯｸM-PRO" w:eastAsia="HG丸ｺﾞｼｯｸM-PRO" w:hAnsi="HG丸ｺﾞｼｯｸM-PRO"/>
                <w:b/>
              </w:rPr>
            </w:pP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【タブレットを</w:t>
            </w:r>
            <w:r w:rsidRPr="0030002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でん</w:t>
                  </w:r>
                </w:rt>
                <w:rubyBase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電</w:t>
                  </w:r>
                </w:rubyBase>
              </w:ruby>
            </w:r>
            <w:r w:rsidRPr="0030002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し</w:t>
                  </w:r>
                </w:rt>
                <w:rubyBase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子</w:t>
                  </w:r>
                </w:rubyBase>
              </w:ruby>
            </w:r>
            <w:r w:rsidRPr="0030002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こく</w:t>
                  </w:r>
                </w:rt>
                <w:rubyBase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黒</w:t>
                  </w:r>
                </w:rubyBase>
              </w:ruby>
            </w:r>
            <w:r w:rsidRPr="0030002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ばん</w:t>
                  </w:r>
                </w:rt>
                <w:rubyBase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板</w:t>
                  </w:r>
                </w:rubyBase>
              </w:ruby>
            </w: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につないで、さいしょのロボットをうつす】</w:t>
            </w:r>
          </w:p>
        </w:tc>
      </w:tr>
    </w:tbl>
    <w:p w:rsidR="00256BED" w:rsidRPr="00300028" w:rsidRDefault="00256BED" w:rsidP="00256BED">
      <w:pPr>
        <w:snapToGrid w:val="0"/>
        <w:rPr>
          <w:rFonts w:ascii="HG丸ｺﾞｼｯｸM-PRO" w:eastAsia="HG丸ｺﾞｼｯｸM-PRO" w:hAnsi="HG丸ｺﾞｼｯｸM-PRO" w:cs="ＭＳ 明朝"/>
          <w:b/>
          <w:sz w:val="8"/>
          <w:bdr w:val="single" w:sz="4" w:space="0" w:color="auto"/>
          <w:shd w:val="clear" w:color="auto" w:fill="000000" w:themeFill="text1"/>
        </w:rPr>
      </w:pPr>
    </w:p>
    <w:p w:rsidR="00CE50DC" w:rsidRPr="00CE50DC" w:rsidRDefault="00CE50DC" w:rsidP="00CE50DC">
      <w:pPr>
        <w:snapToGrid w:val="0"/>
        <w:rPr>
          <w:rFonts w:ascii="HG丸ｺﾞｼｯｸM-PRO" w:eastAsia="HG丸ｺﾞｼｯｸM-PRO" w:hAnsi="HG丸ｺﾞｼｯｸM-PRO" w:cs="ＭＳ 明朝"/>
          <w:sz w:val="28"/>
        </w:rPr>
      </w:pPr>
      <w:r w:rsidRPr="00CE50DC">
        <w:rPr>
          <w:rFonts w:ascii="HG丸ｺﾞｼｯｸM-PRO" w:eastAsia="HG丸ｺﾞｼｯｸM-PRO" w:hAnsi="HG丸ｺﾞｼｯｸM-PRO" w:cs="ＭＳ 明朝" w:hint="eastAsia"/>
          <w:sz w:val="28"/>
        </w:rPr>
        <w:t>わたしたちのロボットは、</w:t>
      </w:r>
    </w:p>
    <w:tbl>
      <w:tblPr>
        <w:tblStyle w:val="a7"/>
        <w:tblpPr w:leftFromText="142" w:rightFromText="142" w:vertAnchor="text" w:tblpX="46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14"/>
      </w:tblGrid>
      <w:tr w:rsidR="001D2F6C" w:rsidRPr="00CE50DC" w:rsidTr="00256BED">
        <w:trPr>
          <w:trHeight w:val="704"/>
        </w:trPr>
        <w:tc>
          <w:tcPr>
            <w:tcW w:w="7514" w:type="dxa"/>
          </w:tcPr>
          <w:p w:rsidR="001D2F6C" w:rsidRPr="00CE50DC" w:rsidRDefault="001D2F6C" w:rsidP="00CE50DC">
            <w:pPr>
              <w:snapToGrid w:val="0"/>
              <w:jc w:val="left"/>
              <w:rPr>
                <w:rFonts w:ascii="HG丸ｺﾞｼｯｸM-PRO" w:eastAsia="HG丸ｺﾞｼｯｸM-PRO" w:hAnsi="HG丸ｺﾞｼｯｸM-PRO" w:cs="ＭＳ 明朝"/>
                <w:sz w:val="28"/>
              </w:rPr>
            </w:pPr>
          </w:p>
        </w:tc>
      </w:tr>
    </w:tbl>
    <w:p w:rsidR="001869EE" w:rsidRDefault="001869EE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です。</w:t>
      </w:r>
    </w:p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このロボットは</w:t>
      </w:r>
    </w:p>
    <w:tbl>
      <w:tblPr>
        <w:tblStyle w:val="a7"/>
        <w:tblpPr w:leftFromText="142" w:rightFromText="142" w:vertAnchor="text" w:tblpX="46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14"/>
      </w:tblGrid>
      <w:tr w:rsidR="00CE50DC" w:rsidRPr="00CE50DC" w:rsidTr="00256BED">
        <w:trPr>
          <w:trHeight w:val="1413"/>
        </w:trPr>
        <w:tc>
          <w:tcPr>
            <w:tcW w:w="7514" w:type="dxa"/>
          </w:tcPr>
          <w:p w:rsidR="00CE50DC" w:rsidRPr="00CE50DC" w:rsidRDefault="00CE50DC" w:rsidP="00E02266">
            <w:pPr>
              <w:snapToGrid w:val="0"/>
              <w:rPr>
                <w:rFonts w:ascii="HG丸ｺﾞｼｯｸM-PRO" w:eastAsia="HG丸ｺﾞｼｯｸM-PRO" w:hAnsi="HG丸ｺﾞｼｯｸM-PRO" w:cs="ＭＳ 明朝"/>
                <w:sz w:val="28"/>
              </w:rPr>
            </w:pPr>
          </w:p>
          <w:p w:rsidR="00CE50DC" w:rsidRPr="00CE50DC" w:rsidRDefault="00CE50DC" w:rsidP="00E02266">
            <w:pPr>
              <w:snapToGrid w:val="0"/>
              <w:jc w:val="right"/>
              <w:rPr>
                <w:rFonts w:ascii="HG丸ｺﾞｼｯｸM-PRO" w:eastAsia="HG丸ｺﾞｼｯｸM-PRO" w:hAnsi="HG丸ｺﾞｼｯｸM-PRO" w:cs="ＭＳ 明朝"/>
                <w:sz w:val="28"/>
              </w:rPr>
            </w:pPr>
          </w:p>
        </w:tc>
      </w:tr>
    </w:tbl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:rsidR="00CE50DC" w:rsidRDefault="00CE50DC" w:rsidP="00CE50DC">
      <w:pPr>
        <w:snapToGrid w:val="0"/>
        <w:jc w:val="righ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というロボットです。</w:t>
      </w: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836"/>
      </w:tblGrid>
      <w:tr w:rsidR="00300028" w:rsidRPr="00300028" w:rsidTr="00300028">
        <w:tc>
          <w:tcPr>
            <w:tcW w:w="9836" w:type="dxa"/>
            <w:shd w:val="clear" w:color="auto" w:fill="000000" w:themeFill="text1"/>
          </w:tcPr>
          <w:p w:rsidR="00300028" w:rsidRPr="00300028" w:rsidRDefault="00300028" w:rsidP="00300028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【さいしょの プログラムを うつす】</w:t>
            </w:r>
          </w:p>
        </w:tc>
      </w:tr>
    </w:tbl>
    <w:p w:rsidR="00606C21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  <w:r w:rsidRPr="00CE50DC">
        <w:rPr>
          <w:rFonts w:ascii="HG丸ｺﾞｼｯｸM-PRO" w:eastAsia="HG丸ｺﾞｼｯｸM-PRO" w:hAnsi="HG丸ｺﾞｼｯｸM-PRO" w:hint="eastAsia"/>
          <w:sz w:val="28"/>
        </w:rPr>
        <w:t>さいしょのプログラムは、</w:t>
      </w:r>
      <w:r>
        <w:rPr>
          <w:rFonts w:ascii="HG丸ｺﾞｼｯｸM-PRO" w:eastAsia="HG丸ｺﾞｼｯｸM-PRO" w:hAnsi="HG丸ｺﾞｼｯｸM-PRO" w:hint="eastAsia"/>
          <w:sz w:val="28"/>
        </w:rPr>
        <w:t>これです。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CE50DC" w:rsidRPr="00857326" w:rsidTr="00E02266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CE50DC" w:rsidRPr="0043795B" w:rsidRDefault="00CE50DC" w:rsidP="00E02266">
            <w:pPr>
              <w:snapToGrid w:val="0"/>
              <w:jc w:val="left"/>
              <w:rPr>
                <w:rFonts w:hAnsi="ＭＳ Ｐ明朝"/>
                <w:noProof/>
              </w:rPr>
            </w:pP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CE50DC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CE50DC" w:rsidRPr="00817159" w:rsidRDefault="00CE50DC" w:rsidP="00E02266">
            <w:pPr>
              <w:snapToGrid w:val="0"/>
              <w:jc w:val="left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 w:rsidRPr="00817159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※プログラムが２つある</w:t>
            </w:r>
            <w:r w:rsidR="0043795B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ロボット</w:t>
            </w:r>
            <w:r w:rsidRPr="00817159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用</w:t>
            </w: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CE50DC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CE50DC" w:rsidRPr="00857326" w:rsidRDefault="00CE50DC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CE50DC" w:rsidRPr="00575B59" w:rsidRDefault="00CE50DC" w:rsidP="00E0226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 xml:space="preserve">　</w:t>
            </w:r>
          </w:p>
        </w:tc>
      </w:tr>
    </w:tbl>
    <w:p w:rsidR="00CE50DC" w:rsidRDefault="00CE50DC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このプログラムは、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43795B" w:rsidRPr="00857326" w:rsidTr="00E02266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</w:tcPr>
          <w:p w:rsidR="0043795B" w:rsidRPr="007556A8" w:rsidRDefault="0043795B" w:rsidP="00E02266">
            <w:pPr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43795B" w:rsidRPr="00857326" w:rsidTr="00E02266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43795B" w:rsidRPr="007556A8" w:rsidRDefault="0043795B" w:rsidP="00E02266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43795B" w:rsidRPr="00857326" w:rsidTr="00E02266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43795B" w:rsidRPr="007556A8" w:rsidRDefault="0043795B" w:rsidP="00E02266">
            <w:pPr>
              <w:snapToGrid w:val="0"/>
              <w:rPr>
                <w:rFonts w:hAnsi="ＭＳ Ｐ明朝"/>
                <w:noProof/>
              </w:rPr>
            </w:pPr>
          </w:p>
        </w:tc>
      </w:tr>
    </w:tbl>
    <w:p w:rsidR="00CE50DC" w:rsidRPr="00CE50DC" w:rsidRDefault="00CE50DC" w:rsidP="00CE50DC">
      <w:pPr>
        <w:snapToGrid w:val="0"/>
        <w:jc w:val="right"/>
        <w:rPr>
          <w:rFonts w:ascii="HG丸ｺﾞｼｯｸM-PRO" w:eastAsia="HG丸ｺﾞｼｯｸM-PRO" w:hAnsi="HG丸ｺﾞｼｯｸM-PRO"/>
          <w:sz w:val="28"/>
        </w:rPr>
      </w:pPr>
      <w:r w:rsidRPr="00CE50DC">
        <w:rPr>
          <w:rFonts w:ascii="HG丸ｺﾞｼｯｸM-PRO" w:eastAsia="HG丸ｺﾞｼｯｸM-PRO" w:hAnsi="HG丸ｺﾞｼｯｸM-PRO" w:hint="eastAsia"/>
          <w:sz w:val="28"/>
        </w:rPr>
        <w:t>という</w:t>
      </w:r>
      <w:r w:rsidR="0043795B">
        <w:rPr>
          <w:rFonts w:ascii="HG丸ｺﾞｼｯｸM-PRO" w:eastAsia="HG丸ｺﾞｼｯｸM-PRO" w:hAnsi="HG丸ｺﾞｼｯｸM-PRO" w:hint="eastAsia"/>
          <w:sz w:val="28"/>
        </w:rPr>
        <w:t xml:space="preserve"> いみ </w:t>
      </w:r>
      <w:r w:rsidRPr="00CE50DC">
        <w:rPr>
          <w:rFonts w:ascii="HG丸ｺﾞｼｯｸM-PRO" w:eastAsia="HG丸ｺﾞｼｯｸM-PRO" w:hAnsi="HG丸ｺﾞｼｯｸM-PRO" w:hint="eastAsia"/>
          <w:sz w:val="28"/>
        </w:rPr>
        <w:t>です。</w:t>
      </w:r>
    </w:p>
    <w:p w:rsidR="00606C21" w:rsidRPr="0043795B" w:rsidRDefault="0043795B" w:rsidP="00606C21">
      <w:pPr>
        <w:snapToGrid w:val="0"/>
        <w:rPr>
          <w:rFonts w:ascii="HG丸ｺﾞｼｯｸM-PRO" w:eastAsia="HG丸ｺﾞｼｯｸM-PRO" w:hAnsi="HG丸ｺﾞｼｯｸM-PRO"/>
          <w:sz w:val="28"/>
        </w:rPr>
      </w:pPr>
      <w:r w:rsidRPr="0043795B">
        <w:rPr>
          <w:rFonts w:ascii="HG丸ｺﾞｼｯｸM-PRO" w:eastAsia="HG丸ｺﾞｼｯｸM-PRO" w:hAnsi="HG丸ｺﾞｼｯｸM-PRO" w:hint="eastAsia"/>
          <w:sz w:val="28"/>
        </w:rPr>
        <w:t>わたしたちは、このロボットを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606C21" w:rsidRPr="00857326" w:rsidTr="009705DA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</w:tcPr>
          <w:p w:rsidR="00606C21" w:rsidRPr="007556A8" w:rsidRDefault="00606C21" w:rsidP="009705DA">
            <w:pPr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606C21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606C21" w:rsidRPr="007556A8" w:rsidRDefault="00606C21" w:rsidP="009705DA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606C21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606C21" w:rsidRPr="007556A8" w:rsidRDefault="00606C21" w:rsidP="009705DA">
            <w:pPr>
              <w:snapToGrid w:val="0"/>
              <w:rPr>
                <w:rFonts w:hAnsi="ＭＳ Ｐ明朝"/>
                <w:noProof/>
              </w:rPr>
            </w:pPr>
          </w:p>
        </w:tc>
      </w:tr>
    </w:tbl>
    <w:p w:rsidR="0043795B" w:rsidRPr="0043795B" w:rsidRDefault="0043795B" w:rsidP="0043795B">
      <w:pPr>
        <w:snapToGrid w:val="0"/>
        <w:jc w:val="right"/>
        <w:rPr>
          <w:rFonts w:ascii="HG丸ｺﾞｼｯｸM-PRO" w:eastAsia="HG丸ｺﾞｼｯｸM-PRO" w:hAnsi="HG丸ｺﾞｼｯｸM-PRO" w:cs="ＭＳ 明朝"/>
          <w:sz w:val="28"/>
        </w:rPr>
      </w:pPr>
      <w:r w:rsidRPr="0043795B">
        <w:rPr>
          <w:rFonts w:ascii="HG丸ｺﾞｼｯｸM-PRO" w:eastAsia="HG丸ｺﾞｼｯｸM-PRO" w:hAnsi="HG丸ｺﾞｼｯｸM-PRO" w:cs="ＭＳ 明朝" w:hint="eastAsia"/>
          <w:sz w:val="28"/>
        </w:rPr>
        <w:t>という</w:t>
      </w:r>
      <w:r>
        <w:rPr>
          <w:rFonts w:ascii="HG丸ｺﾞｼｯｸM-PRO" w:eastAsia="HG丸ｺﾞｼｯｸM-PRO" w:hAnsi="HG丸ｺﾞｼｯｸM-PRO" w:cs="ＭＳ 明朝" w:hint="eastAsia"/>
          <w:sz w:val="28"/>
        </w:rPr>
        <w:t>よう</w:t>
      </w:r>
      <w:r w:rsidRPr="0043795B">
        <w:rPr>
          <w:rFonts w:ascii="HG丸ｺﾞｼｯｸM-PRO" w:eastAsia="HG丸ｺﾞｼｯｸM-PRO" w:hAnsi="HG丸ｺﾞｼｯｸM-PRO" w:cs="ＭＳ 明朝" w:hint="eastAsia"/>
          <w:sz w:val="28"/>
        </w:rPr>
        <w:t xml:space="preserve">に　</w:t>
      </w:r>
      <w:r>
        <w:rPr>
          <w:rFonts w:ascii="HG丸ｺﾞｼｯｸM-PRO" w:eastAsia="HG丸ｺﾞｼｯｸM-PRO" w:hAnsi="HG丸ｺﾞｼｯｸM-PRO" w:cs="ＭＳ 明朝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795B" w:rsidRPr="0043795B">
              <w:rPr>
                <w:rFonts w:ascii="HG丸ｺﾞｼｯｸM-PRO" w:eastAsia="HG丸ｺﾞｼｯｸM-PRO" w:hAnsi="HG丸ｺﾞｼｯｸM-PRO" w:cs="ＭＳ 明朝"/>
                <w:sz w:val="14"/>
              </w:rPr>
              <w:t>かいぞう</w:t>
            </w:r>
          </w:rt>
          <w:rubyBase>
            <w:r w:rsidR="0043795B">
              <w:rPr>
                <w:rFonts w:ascii="HG丸ｺﾞｼｯｸM-PRO" w:eastAsia="HG丸ｺﾞｼｯｸM-PRO" w:hAnsi="HG丸ｺﾞｼｯｸM-PRO" w:cs="ＭＳ 明朝"/>
                <w:sz w:val="28"/>
              </w:rPr>
              <w:t>改造</w:t>
            </w:r>
          </w:rubyBase>
        </w:ruby>
      </w:r>
      <w:r w:rsidRPr="0043795B">
        <w:rPr>
          <w:rFonts w:ascii="HG丸ｺﾞｼｯｸM-PRO" w:eastAsia="HG丸ｺﾞｼｯｸM-PRO" w:hAnsi="HG丸ｺﾞｼｯｸM-PRO" w:cs="ＭＳ 明朝" w:hint="eastAsia"/>
          <w:sz w:val="28"/>
        </w:rPr>
        <w:t>しました。</w:t>
      </w: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836"/>
      </w:tblGrid>
      <w:tr w:rsidR="00300028" w:rsidRPr="00300028" w:rsidTr="00300028">
        <w:tc>
          <w:tcPr>
            <w:tcW w:w="9836" w:type="dxa"/>
            <w:shd w:val="clear" w:color="auto" w:fill="000000" w:themeFill="text1"/>
          </w:tcPr>
          <w:p w:rsidR="00300028" w:rsidRPr="00300028" w:rsidRDefault="00300028" w:rsidP="008040CD">
            <w:pPr>
              <w:snapToGrid w:val="0"/>
              <w:rPr>
                <w:rFonts w:ascii="HG丸ｺﾞｼｯｸM-PRO" w:eastAsia="HG丸ｺﾞｼｯｸM-PRO" w:hAnsi="HG丸ｺﾞｼｯｸM-PRO"/>
                <w:b/>
              </w:rPr>
            </w:pP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lastRenderedPageBreak/>
              <w:t>【</w:t>
            </w:r>
            <w:r w:rsidRPr="0030002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かいぞう</w:t>
                  </w:r>
                </w:rt>
                <w:rubyBase>
                  <w:r w:rsidR="00300028" w:rsidRPr="00300028">
                    <w:rPr>
                      <w:rFonts w:ascii="HG丸ｺﾞｼｯｸM-PRO" w:eastAsia="HG丸ｺﾞｼｯｸM-PRO" w:hAnsi="HG丸ｺﾞｼｯｸM-PRO"/>
                      <w:b/>
                    </w:rPr>
                    <w:t>改造</w:t>
                  </w:r>
                </w:rubyBase>
              </w:ruby>
            </w: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した プログラムを うつす】</w:t>
            </w:r>
          </w:p>
        </w:tc>
      </w:tr>
    </w:tbl>
    <w:p w:rsidR="0043795B" w:rsidRDefault="0043795B" w:rsidP="0043795B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これが、わたしたちが </w:t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795B" w:rsidRPr="0043795B">
              <w:rPr>
                <w:rFonts w:ascii="HG丸ｺﾞｼｯｸM-PRO" w:eastAsia="HG丸ｺﾞｼｯｸM-PRO" w:hAnsi="HG丸ｺﾞｼｯｸM-PRO"/>
                <w:sz w:val="14"/>
              </w:rPr>
              <w:t>かいぞう</w:t>
            </w:r>
          </w:rt>
          <w:rubyBase>
            <w:r w:rsidR="0043795B">
              <w:rPr>
                <w:rFonts w:ascii="HG丸ｺﾞｼｯｸM-PRO" w:eastAsia="HG丸ｺﾞｼｯｸM-PRO" w:hAnsi="HG丸ｺﾞｼｯｸM-PRO"/>
                <w:sz w:val="28"/>
              </w:rPr>
              <w:t>改造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</w:rPr>
        <w:t xml:space="preserve">した </w:t>
      </w:r>
      <w:r w:rsidRPr="00CE50DC">
        <w:rPr>
          <w:rFonts w:ascii="HG丸ｺﾞｼｯｸM-PRO" w:eastAsia="HG丸ｺﾞｼｯｸM-PRO" w:hAnsi="HG丸ｺﾞｼｯｸM-PRO" w:hint="eastAsia"/>
          <w:sz w:val="28"/>
        </w:rPr>
        <w:t>プログラム</w:t>
      </w:r>
      <w:r>
        <w:rPr>
          <w:rFonts w:ascii="HG丸ｺﾞｼｯｸM-PRO" w:eastAsia="HG丸ｺﾞｼｯｸM-PRO" w:hAnsi="HG丸ｺﾞｼｯｸM-PRO" w:hint="eastAsia"/>
          <w:sz w:val="28"/>
        </w:rPr>
        <w:t>です。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43795B" w:rsidRPr="00857326" w:rsidTr="00E02266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43795B" w:rsidRPr="0043795B" w:rsidRDefault="0043795B" w:rsidP="00E02266">
            <w:pPr>
              <w:snapToGrid w:val="0"/>
              <w:jc w:val="left"/>
              <w:rPr>
                <w:rFonts w:hAnsi="ＭＳ Ｐ明朝"/>
                <w:noProof/>
              </w:rPr>
            </w:pP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43795B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43795B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43795B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43795B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43795B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43795B" w:rsidRPr="00857326" w:rsidRDefault="0043795B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256BED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  <w:tr w:rsidR="00256BED" w:rsidRPr="00857326" w:rsidTr="00E02266">
              <w:trPr>
                <w:trHeight w:val="756"/>
              </w:trPr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256BED" w:rsidRPr="00857326" w:rsidRDefault="00256BED" w:rsidP="00E02266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43795B" w:rsidRPr="00575B59" w:rsidRDefault="0043795B" w:rsidP="00E0226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 xml:space="preserve">　</w:t>
            </w:r>
          </w:p>
        </w:tc>
      </w:tr>
    </w:tbl>
    <w:p w:rsidR="002A0996" w:rsidRPr="002A0996" w:rsidRDefault="002A0996" w:rsidP="0043795B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:rsidR="0043795B" w:rsidRDefault="002A0996" w:rsidP="0043795B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そして、これが</w:t>
      </w:r>
      <w:r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A0996" w:rsidRPr="002A0996">
              <w:rPr>
                <w:rFonts w:ascii="HG丸ｺﾞｼｯｸM-PRO" w:eastAsia="HG丸ｺﾞｼｯｸM-PRO" w:hAnsi="HG丸ｺﾞｼｯｸM-PRO"/>
                <w:sz w:val="14"/>
              </w:rPr>
              <w:t>かいぞう</w:t>
            </w:r>
          </w:rt>
          <w:rubyBase>
            <w:r w:rsidR="002A0996">
              <w:rPr>
                <w:rFonts w:ascii="HG丸ｺﾞｼｯｸM-PRO" w:eastAsia="HG丸ｺﾞｼｯｸM-PRO" w:hAnsi="HG丸ｺﾞｼｯｸM-PRO"/>
                <w:sz w:val="28"/>
              </w:rPr>
              <w:t>改造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</w:rPr>
        <w:t>したロボットです。</w:t>
      </w:r>
    </w:p>
    <w:p w:rsidR="0043795B" w:rsidRDefault="0043795B" w:rsidP="0043795B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では、これから、ロボットうごかします。</w:t>
      </w: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836"/>
      </w:tblGrid>
      <w:tr w:rsidR="00300028" w:rsidRPr="00300028" w:rsidTr="00300028">
        <w:tc>
          <w:tcPr>
            <w:tcW w:w="9836" w:type="dxa"/>
            <w:shd w:val="clear" w:color="auto" w:fill="000000" w:themeFill="text1"/>
          </w:tcPr>
          <w:p w:rsidR="00300028" w:rsidRPr="00300028" w:rsidRDefault="00300028" w:rsidP="00A95411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300028">
              <w:rPr>
                <w:rFonts w:ascii="HG丸ｺﾞｼｯｸM-PRO" w:eastAsia="HG丸ｺﾞｼｯｸM-PRO" w:hAnsi="HG丸ｺﾞｼｯｸM-PRO" w:hint="eastAsia"/>
                <w:b/>
              </w:rPr>
              <w:t>【プログラムの実行】</w:t>
            </w:r>
          </w:p>
        </w:tc>
      </w:tr>
    </w:tbl>
    <w:p w:rsidR="002A0996" w:rsidRPr="002A0996" w:rsidRDefault="002A0996" w:rsidP="002A0996">
      <w:pPr>
        <w:snapToGrid w:val="0"/>
        <w:rPr>
          <w:rFonts w:ascii="HG丸ｺﾞｼｯｸM-PRO" w:eastAsia="HG丸ｺﾞｼｯｸM-PRO" w:hAnsi="HG丸ｺﾞｼｯｸM-PRO" w:cs="ＭＳ 明朝"/>
          <w:b/>
          <w:bdr w:val="single" w:sz="4" w:space="0" w:color="auto"/>
          <w:shd w:val="clear" w:color="auto" w:fill="000000" w:themeFill="text1"/>
        </w:rPr>
      </w:pPr>
    </w:p>
    <w:p w:rsidR="0043795B" w:rsidRPr="0043795B" w:rsidRDefault="002A0996" w:rsidP="0043795B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プログラミング学しゅうをした かんそうを 言います。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43795B" w:rsidRPr="0043795B" w:rsidTr="00E02266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</w:tcPr>
          <w:p w:rsidR="0043795B" w:rsidRPr="0043795B" w:rsidRDefault="0043795B" w:rsidP="0043795B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43795B">
              <w:rPr>
                <w:rFonts w:ascii="HG丸ｺﾞｼｯｸM-PRO" w:eastAsia="HG丸ｺﾞｼｯｸM-PRO" w:hAnsi="HG丸ｺﾞｼｯｸM-PRO" w:hint="eastAsia"/>
                <w:noProof/>
              </w:rPr>
              <w:t>（かんそう）</w:t>
            </w:r>
          </w:p>
        </w:tc>
      </w:tr>
      <w:tr w:rsidR="0043795B" w:rsidRPr="00857326" w:rsidTr="00E02266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43795B" w:rsidRPr="007556A8" w:rsidRDefault="0043795B" w:rsidP="00E02266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256BED" w:rsidRPr="00857326" w:rsidTr="00E02266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256BED" w:rsidRPr="007556A8" w:rsidRDefault="00256BED" w:rsidP="00E02266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256BED" w:rsidRPr="00857326" w:rsidTr="00E02266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256BED" w:rsidRPr="007556A8" w:rsidRDefault="00256BED" w:rsidP="00E02266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43795B" w:rsidRPr="00857326" w:rsidTr="00E02266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43795B" w:rsidRPr="007556A8" w:rsidRDefault="0043795B" w:rsidP="00E02266">
            <w:pPr>
              <w:snapToGrid w:val="0"/>
              <w:rPr>
                <w:rFonts w:hAnsi="ＭＳ Ｐ明朝"/>
                <w:noProof/>
              </w:rPr>
            </w:pPr>
          </w:p>
        </w:tc>
      </w:tr>
    </w:tbl>
    <w:p w:rsidR="0043795B" w:rsidRDefault="0075573A" w:rsidP="001869EE">
      <w:pPr>
        <w:snapToGrid w:val="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16"/>
        </w:rPr>
      </w:pPr>
      <w:r>
        <w:rPr>
          <w:rFonts w:ascii="HG丸ｺﾞｼｯｸM-PRO" w:eastAsia="HG丸ｺﾞｼｯｸM-PRO" w:hAnsi="HG丸ｺﾞｼｯｸM-PRO" w:cs="ＭＳ Ｐゴシック"/>
          <w:noProof/>
          <w:color w:val="000000"/>
          <w:kern w:val="0"/>
          <w:sz w:val="28"/>
          <w:szCs w:val="1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-195608</wp:posOffset>
            </wp:positionH>
            <wp:positionV relativeFrom="paragraph">
              <wp:posOffset>223382</wp:posOffset>
            </wp:positionV>
            <wp:extent cx="961390" cy="739140"/>
            <wp:effectExtent l="0" t="0" r="0" b="0"/>
            <wp:wrapNone/>
            <wp:docPr id="9" name="図 9" descr="レゴ, 空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マイロ横顔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996" w:rsidRPr="00256BED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16"/>
        </w:rPr>
        <w:t>これで、わたしたちの</w:t>
      </w:r>
      <w:r w:rsidR="00256BED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16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56BED" w:rsidRPr="00256BED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4"/>
                <w:szCs w:val="16"/>
              </w:rPr>
              <w:t>はっぴょう</w:t>
            </w:r>
          </w:rt>
          <w:rubyBase>
            <w:r w:rsidR="00256BED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8"/>
                <w:szCs w:val="16"/>
              </w:rPr>
              <w:t>発表</w:t>
            </w:r>
          </w:rubyBase>
        </w:ruby>
      </w:r>
      <w:r w:rsidR="002A0996" w:rsidRPr="00256BED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16"/>
        </w:rPr>
        <w:t>を</w:t>
      </w:r>
      <w:r w:rsidR="00256BED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16"/>
        </w:rPr>
        <w:t xml:space="preserve"> お</w:t>
      </w:r>
      <w:r w:rsidR="002A0996" w:rsidRPr="00256BED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16"/>
        </w:rPr>
        <w:t>わります。ありがとうございました</w:t>
      </w:r>
    </w:p>
    <w:p w:rsidR="00256BED" w:rsidRPr="00256BED" w:rsidRDefault="00256BED" w:rsidP="001869EE">
      <w:pPr>
        <w:snapToGrid w:val="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16"/>
        </w:rPr>
      </w:pPr>
      <w:r>
        <w:rPr>
          <w:rFonts w:ascii="HG丸ｺﾞｼｯｸM-PRO" w:eastAsia="HG丸ｺﾞｼｯｸM-PRO" w:hAnsi="HG丸ｺﾞｼｯｸM-PRO" w:cs="ＭＳ Ｐゴシック"/>
          <w:noProof/>
          <w:color w:val="000000"/>
          <w:kern w:val="0"/>
          <w:sz w:val="28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1028866</wp:posOffset>
                </wp:positionH>
                <wp:positionV relativeFrom="paragraph">
                  <wp:posOffset>100275</wp:posOffset>
                </wp:positionV>
                <wp:extent cx="4995545" cy="635635"/>
                <wp:effectExtent l="419100" t="0" r="14605" b="12065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5545" cy="635635"/>
                        </a:xfrm>
                        <a:prstGeom prst="wedgeRoundRectCallout">
                          <a:avLst>
                            <a:gd name="adj1" fmla="val -57340"/>
                            <a:gd name="adj2" fmla="val 245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6BED" w:rsidRPr="00256BED" w:rsidRDefault="00256BED" w:rsidP="00256BE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32"/>
                              </w:rPr>
                            </w:pPr>
                            <w:r w:rsidRPr="00256BE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w w:val="90"/>
                                <w:sz w:val="32"/>
                              </w:rPr>
                              <w:t>グループで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256BED" w:rsidRPr="00256BE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w w:val="90"/>
                                      <w:sz w:val="16"/>
                                    </w:rPr>
                                    <w:t>きょうりょく</w:t>
                                  </w:r>
                                </w:rt>
                                <w:rubyBase>
                                  <w:r w:rsidR="00256BE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w w:val="90"/>
                                      <w:sz w:val="32"/>
                                    </w:rPr>
                                    <w:t>協力</w:t>
                                  </w:r>
                                </w:rubyBase>
                              </w:ruby>
                            </w:r>
                            <w:r w:rsidRPr="00256BE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w w:val="90"/>
                                <w:sz w:val="32"/>
                              </w:rPr>
                              <w:t>して、大きな声で、はっきりと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256BED" w:rsidRPr="00256BE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w w:val="90"/>
                                      <w:sz w:val="16"/>
                                    </w:rPr>
                                    <w:t>はっぴょう</w:t>
                                  </w:r>
                                </w:rt>
                                <w:rubyBase>
                                  <w:r w:rsidR="00256BE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w w:val="90"/>
                                      <w:sz w:val="32"/>
                                    </w:rPr>
                                    <w:t>発表</w:t>
                                  </w:r>
                                </w:rubyBase>
                              </w:ruby>
                            </w:r>
                            <w:r w:rsidRPr="00256BE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w w:val="90"/>
                                <w:sz w:val="32"/>
                              </w:rPr>
                              <w:t>できたかな。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0" o:spid="_x0000_s1026" type="#_x0000_t62" style="position:absolute;margin-left:81pt;margin-top:7.9pt;width:393.35pt;height:50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" adj="-1585,11330" fillcolor="white [3212]" strokecolor="black [3213]" strokeweight=".5pt">
                <v:textbox inset="0,0,0,0">
                  <w:txbxContent>
                    <w:p w:rsidR="00256BED" w:rsidRPr="00256BED" w:rsidRDefault="00256BED" w:rsidP="00256BE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w w:val="90"/>
                          <w:sz w:val="32"/>
                        </w:rPr>
                      </w:pPr>
                      <w:r w:rsidRPr="00256BED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w w:val="90"/>
                          <w:sz w:val="32"/>
                        </w:rPr>
                        <w:t>グループで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w w:val="90"/>
                          <w:sz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256BED" w:rsidRPr="00256BE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16"/>
                              </w:rPr>
                              <w:t>きょうりょく</w:t>
                            </w:r>
                          </w:rt>
                          <w:rubyBase>
                            <w:r w:rsidR="00256BE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32"/>
                              </w:rPr>
                              <w:t>協力</w:t>
                            </w:r>
                          </w:rubyBase>
                        </w:ruby>
                      </w:r>
                      <w:r w:rsidRPr="00256BED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w w:val="90"/>
                          <w:sz w:val="32"/>
                        </w:rPr>
                        <w:t>して、大きな声で、はっきりと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w w:val="90"/>
                          <w:sz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256BED" w:rsidRPr="00256BE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16"/>
                              </w:rPr>
                              <w:t>はっぴょう</w:t>
                            </w:r>
                          </w:rt>
                          <w:rubyBase>
                            <w:r w:rsidR="00256BE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w w:val="90"/>
                                <w:sz w:val="32"/>
                              </w:rPr>
                              <w:t>発表</w:t>
                            </w:r>
                          </w:rubyBase>
                        </w:ruby>
                      </w:r>
                      <w:r w:rsidRPr="00256BED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w w:val="90"/>
                          <w:sz w:val="32"/>
                        </w:rPr>
                        <w:t>できたかな。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6BED" w:rsidRPr="00256BED" w:rsidSect="00115665">
      <w:headerReference w:type="default" r:id="rId8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365" w:rsidRDefault="00BF6365" w:rsidP="00F67E6C">
      <w:r>
        <w:separator/>
      </w:r>
    </w:p>
  </w:endnote>
  <w:endnote w:type="continuationSeparator" w:id="0">
    <w:p w:rsidR="00BF6365" w:rsidRDefault="00BF6365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365" w:rsidRDefault="00BF6365" w:rsidP="00F67E6C">
      <w:r>
        <w:separator/>
      </w:r>
    </w:p>
  </w:footnote>
  <w:footnote w:type="continuationSeparator" w:id="0">
    <w:p w:rsidR="00BF6365" w:rsidRDefault="00BF6365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670" w:rsidRPr="00416670" w:rsidRDefault="00F67E6C" w:rsidP="00416670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2B1050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グループ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416670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01A4"/>
    <w:multiLevelType w:val="hybridMultilevel"/>
    <w:tmpl w:val="EEACE300"/>
    <w:lvl w:ilvl="0" w:tplc="34786804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6E1F67CE"/>
    <w:multiLevelType w:val="hybridMultilevel"/>
    <w:tmpl w:val="B6D6A8F2"/>
    <w:lvl w:ilvl="0" w:tplc="03EA6E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5E7A76"/>
    <w:multiLevelType w:val="hybridMultilevel"/>
    <w:tmpl w:val="D95082AA"/>
    <w:lvl w:ilvl="0" w:tplc="778804D0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59F6"/>
    <w:rsid w:val="0006135D"/>
    <w:rsid w:val="00065996"/>
    <w:rsid w:val="0006601C"/>
    <w:rsid w:val="000A0BCA"/>
    <w:rsid w:val="000C15FA"/>
    <w:rsid w:val="000E0BAC"/>
    <w:rsid w:val="000F3861"/>
    <w:rsid w:val="000F7D20"/>
    <w:rsid w:val="00115665"/>
    <w:rsid w:val="001552B8"/>
    <w:rsid w:val="001869EE"/>
    <w:rsid w:val="0018783F"/>
    <w:rsid w:val="00187BAA"/>
    <w:rsid w:val="001A58A3"/>
    <w:rsid w:val="001A7B23"/>
    <w:rsid w:val="001D165D"/>
    <w:rsid w:val="001D2F6C"/>
    <w:rsid w:val="001D3F93"/>
    <w:rsid w:val="001E3661"/>
    <w:rsid w:val="00256BED"/>
    <w:rsid w:val="0027119D"/>
    <w:rsid w:val="00274713"/>
    <w:rsid w:val="002A0996"/>
    <w:rsid w:val="002B1050"/>
    <w:rsid w:val="002B2BD4"/>
    <w:rsid w:val="002B5507"/>
    <w:rsid w:val="002D36BF"/>
    <w:rsid w:val="002E4D18"/>
    <w:rsid w:val="00300028"/>
    <w:rsid w:val="003805AF"/>
    <w:rsid w:val="00385968"/>
    <w:rsid w:val="00415728"/>
    <w:rsid w:val="00416670"/>
    <w:rsid w:val="00420567"/>
    <w:rsid w:val="00436658"/>
    <w:rsid w:val="0043795B"/>
    <w:rsid w:val="0047342B"/>
    <w:rsid w:val="0049024A"/>
    <w:rsid w:val="00496569"/>
    <w:rsid w:val="004D177D"/>
    <w:rsid w:val="004F4EAE"/>
    <w:rsid w:val="0053581F"/>
    <w:rsid w:val="00565B64"/>
    <w:rsid w:val="00575B59"/>
    <w:rsid w:val="005774EB"/>
    <w:rsid w:val="00594CEB"/>
    <w:rsid w:val="00595FB6"/>
    <w:rsid w:val="005B14DD"/>
    <w:rsid w:val="005E29CB"/>
    <w:rsid w:val="005F1D33"/>
    <w:rsid w:val="00606C21"/>
    <w:rsid w:val="006552A2"/>
    <w:rsid w:val="006E255A"/>
    <w:rsid w:val="006E483A"/>
    <w:rsid w:val="0075573A"/>
    <w:rsid w:val="0078474E"/>
    <w:rsid w:val="00793837"/>
    <w:rsid w:val="007C399B"/>
    <w:rsid w:val="007D41DE"/>
    <w:rsid w:val="008008CE"/>
    <w:rsid w:val="00857326"/>
    <w:rsid w:val="008B16A9"/>
    <w:rsid w:val="008D4AA7"/>
    <w:rsid w:val="009177AB"/>
    <w:rsid w:val="00942CE4"/>
    <w:rsid w:val="00946777"/>
    <w:rsid w:val="00962C01"/>
    <w:rsid w:val="00981758"/>
    <w:rsid w:val="009F1096"/>
    <w:rsid w:val="00A00187"/>
    <w:rsid w:val="00AA6196"/>
    <w:rsid w:val="00AC5914"/>
    <w:rsid w:val="00B00A37"/>
    <w:rsid w:val="00B2555D"/>
    <w:rsid w:val="00BC5D19"/>
    <w:rsid w:val="00BE5A3A"/>
    <w:rsid w:val="00BF6365"/>
    <w:rsid w:val="00C11C09"/>
    <w:rsid w:val="00C15A77"/>
    <w:rsid w:val="00C26DF8"/>
    <w:rsid w:val="00C57B92"/>
    <w:rsid w:val="00C73F7F"/>
    <w:rsid w:val="00C95D92"/>
    <w:rsid w:val="00CD297F"/>
    <w:rsid w:val="00CD68CD"/>
    <w:rsid w:val="00CE1435"/>
    <w:rsid w:val="00CE50DC"/>
    <w:rsid w:val="00D06944"/>
    <w:rsid w:val="00D24ADC"/>
    <w:rsid w:val="00D769F6"/>
    <w:rsid w:val="00DB6364"/>
    <w:rsid w:val="00DC4F09"/>
    <w:rsid w:val="00E05537"/>
    <w:rsid w:val="00E15DED"/>
    <w:rsid w:val="00E341E2"/>
    <w:rsid w:val="00E575D1"/>
    <w:rsid w:val="00E70493"/>
    <w:rsid w:val="00E714EF"/>
    <w:rsid w:val="00E81BC4"/>
    <w:rsid w:val="00E870A2"/>
    <w:rsid w:val="00E95D4F"/>
    <w:rsid w:val="00ED1D0A"/>
    <w:rsid w:val="00F2494A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CE4B403-2BB3-439D-AB82-DF539C96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0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BA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F7D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H30プログラミング教育（3年）グループワークシート③</vt:lpstr>
    </vt:vector>
  </TitlesOfParts>
  <Company>荒川区立第二日暮里小学校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H30プログラミング教育（3年）グループワークシート③</dc:title>
  <dc:subject>レッツトライ！プログラミング</dc:subject>
  <dc:creator>荒川区立第二日暮里小学校　校長　川上　晋</dc:creator>
  <cp:keywords/>
  <dc:description/>
  <cp:lastModifiedBy>Shin Kw</cp:lastModifiedBy>
  <cp:revision>9</cp:revision>
  <cp:lastPrinted>2019-01-31T07:56:00Z</cp:lastPrinted>
  <dcterms:created xsi:type="dcterms:W3CDTF">2019-01-27T05:01:00Z</dcterms:created>
  <dcterms:modified xsi:type="dcterms:W3CDTF">2019-02-24T12:35:00Z</dcterms:modified>
</cp:coreProperties>
</file>