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Default="0027119D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bookmarkStart w:id="0" w:name="_GoBack"/>
      <w:bookmarkEnd w:id="0"/>
    </w:p>
    <w:p w:rsidR="00F67E6C" w:rsidRDefault="00F67E6C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</w:rPr>
      </w:pP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３年　</w:t>
      </w:r>
      <w:r w:rsidR="0006601C"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 xml:space="preserve">　</w:t>
      </w:r>
      <w:r w:rsidRP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組　　名</w:t>
      </w:r>
      <w:r w:rsidR="00AA6196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</w:rPr>
        <w:t>まえ</w:t>
      </w:r>
    </w:p>
    <w:p w:rsidR="006E483A" w:rsidRDefault="00C2507B" w:rsidP="006E483A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bookmarkStart w:id="1" w:name="_Hlk536296505"/>
      <w:r w:rsidRPr="00C2507B">
        <w:rPr>
          <w:rFonts w:ascii="HGP創英角ﾎﾟｯﾌﾟ体" w:eastAsia="HGP創英角ﾎﾟｯﾌﾟ体" w:hAnsi="HGP創英角ﾎﾟｯﾌﾟ体" w:hint="eastAsia"/>
          <w:sz w:val="28"/>
        </w:rPr>
        <w:t>プログラムのヒミツをさぐろう</w:t>
      </w:r>
      <w:bookmarkEnd w:id="1"/>
    </w:p>
    <w:p w:rsidR="00C2507B" w:rsidRDefault="00C2507B" w:rsidP="00565B64">
      <w:pPr>
        <w:snapToGrid w:val="0"/>
        <w:rPr>
          <w:rFonts w:ascii="HG丸ｺﾞｼｯｸM-PRO" w:eastAsia="HG丸ｺﾞｼｯｸM-PRO" w:hAnsi="HG丸ｺﾞｼｯｸM-PRO" w:cs="ＭＳ 明朝"/>
        </w:rPr>
      </w:pPr>
      <w:bookmarkStart w:id="2" w:name="_Hlk536296529"/>
      <w:r>
        <w:rPr>
          <w:rFonts w:ascii="HG丸ｺﾞｼｯｸM-PRO" w:eastAsia="HG丸ｺﾞｼｯｸM-PRO" w:hAnsi="HG丸ｺﾞｼｯｸM-PRO" w:cs="ＭＳ 明朝" w:hint="eastAsia"/>
        </w:rPr>
        <w:t>１　自分たちのモデルをしらべよう</w:t>
      </w:r>
    </w:p>
    <w:tbl>
      <w:tblPr>
        <w:tblStyle w:val="a7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46"/>
        <w:gridCol w:w="2377"/>
        <w:gridCol w:w="2519"/>
        <w:gridCol w:w="2152"/>
      </w:tblGrid>
      <w:tr w:rsidR="003E358E" w:rsidTr="0022093E">
        <w:tc>
          <w:tcPr>
            <w:tcW w:w="1365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097D9DB6" wp14:editId="331811E1">
                  <wp:extent cx="1207826" cy="518446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1プルロボット(よろよろ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245" cy="535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プル・ロボット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「1.引く力」</w:t>
            </w:r>
          </w:p>
        </w:tc>
        <w:tc>
          <w:tcPr>
            <w:tcW w:w="1226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3D72B882" wp14:editId="751D2FE9">
                  <wp:extent cx="764274" cy="500846"/>
                  <wp:effectExtent l="0" t="0" r="0" b="0"/>
                  <wp:docPr id="18" name="図 18" descr="レゴ, おもちゃ, 室内, テーブル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02レースカー(駆動)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803" cy="520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レースカー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「2.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そく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ど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  <w:tc>
          <w:tcPr>
            <w:tcW w:w="1299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7BC3F1EE" wp14:editId="27253412">
                  <wp:extent cx="934871" cy="531746"/>
                  <wp:effectExtent l="0" t="0" r="0" b="1905"/>
                  <wp:docPr id="20" name="図 20" descr="レゴ, おもちゃ, ケーキ, 誕生日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03地震(クランク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322" cy="549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地しんシミュレーター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「3.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がん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じょう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な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こう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ぞう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造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  <w:tc>
          <w:tcPr>
            <w:tcW w:w="1110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594B4CB6" wp14:editId="38CAC878">
                  <wp:extent cx="773697" cy="505032"/>
                  <wp:effectExtent l="0" t="0" r="7620" b="9525"/>
                  <wp:docPr id="23" name="図 23" descr="レゴ, おもちゃ, ケーキ, 室内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カエルの成長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782" cy="53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オタマジャクシ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「4.カエルの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せい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ちょう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</w:tr>
      <w:tr w:rsidR="003E358E" w:rsidTr="00A37D78">
        <w:tc>
          <w:tcPr>
            <w:tcW w:w="1365" w:type="pct"/>
            <w:vAlign w:val="bottom"/>
          </w:tcPr>
          <w:p w:rsidR="00A37D78" w:rsidRDefault="00A37D78" w:rsidP="00A37D78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anchor distT="0" distB="0" distL="114300" distR="114300" simplePos="0" relativeHeight="251664896" behindDoc="0" locked="0" layoutInCell="1" allowOverlap="1" wp14:anchorId="56798214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56515</wp:posOffset>
                  </wp:positionV>
                  <wp:extent cx="511175" cy="732155"/>
                  <wp:effectExtent l="0" t="0" r="3175" b="0"/>
                  <wp:wrapNone/>
                  <wp:docPr id="24" name="図 24" descr="レゴ, おもちゃ, 室内, テーブル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05a花(スピン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" cy="732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37D78" w:rsidRDefault="00A37D78" w:rsidP="00A37D78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  <w:p w:rsidR="005F3B11" w:rsidRDefault="005F3B11" w:rsidP="00A37D78">
            <w:pPr>
              <w:snapToGrid w:val="0"/>
              <w:jc w:val="right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花とミツバチ</w:t>
            </w:r>
          </w:p>
          <w:p w:rsidR="00A37D78" w:rsidRDefault="0022093E" w:rsidP="00A37D78">
            <w:pPr>
              <w:snapToGrid w:val="0"/>
              <w:jc w:val="right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「5.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しょく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ぶつ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と</w:t>
            </w:r>
          </w:p>
          <w:p w:rsidR="0022093E" w:rsidRDefault="0022093E" w:rsidP="00A37D78">
            <w:pPr>
              <w:snapToGrid w:val="0"/>
              <w:jc w:val="right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じゅ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受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ふん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たす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ける生き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もの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たち」</w:t>
            </w:r>
          </w:p>
        </w:tc>
        <w:tc>
          <w:tcPr>
            <w:tcW w:w="1226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62B1A13F" wp14:editId="5383D357">
                  <wp:extent cx="1203716" cy="568761"/>
                  <wp:effectExtent l="0" t="0" r="0" b="3175"/>
                  <wp:docPr id="26" name="図 26" descr="ケーキ, レゴ, おもちゃ, 誕生日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06a水門(曲げる)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17" cy="59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水門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「6.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こう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洪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ずい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ふせ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ごう」</w:t>
            </w:r>
          </w:p>
        </w:tc>
        <w:tc>
          <w:tcPr>
            <w:tcW w:w="1299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034F8833" wp14:editId="1D28CCF8">
                  <wp:extent cx="907576" cy="560478"/>
                  <wp:effectExtent l="0" t="0" r="6985" b="0"/>
                  <wp:docPr id="27" name="図 27" descr="室内, テーブル, ケーキ, レゴ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07aヘリコプター(巻き上げる)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955" cy="589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ヘリコプター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「7.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さい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がい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と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きゅう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じょ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  <w:tc>
          <w:tcPr>
            <w:tcW w:w="1110" w:type="pct"/>
            <w:vAlign w:val="bottom"/>
          </w:tcPr>
          <w:p w:rsidR="005F3B11" w:rsidRPr="00A37D78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pacing w:val="-20"/>
              </w:rPr>
            </w:pPr>
            <w:r w:rsidRPr="00A37D78">
              <w:rPr>
                <w:rFonts w:ascii="HG丸ｺﾞｼｯｸM-PRO" w:eastAsia="HG丸ｺﾞｼｯｸM-PRO" w:hAnsi="HG丸ｺﾞｼｯｸM-PRO" w:cs="ＭＳ 明朝" w:hint="eastAsia"/>
                <w:noProof/>
                <w:spacing w:val="-20"/>
              </w:rPr>
              <w:drawing>
                <wp:inline distT="0" distB="0" distL="0" distR="0" wp14:anchorId="414C01AA" wp14:editId="1BE8B0C0">
                  <wp:extent cx="704509" cy="583971"/>
                  <wp:effectExtent l="0" t="0" r="635" b="6985"/>
                  <wp:docPr id="28" name="図 28" descr="レゴ, おもちゃ, ケーキ, 座っている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07aリサイクルトラック(持ち上げる)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806" cy="640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Pr="00A37D78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  <w:spacing w:val="-20"/>
              </w:rPr>
            </w:pPr>
            <w:r w:rsidRPr="00A37D78">
              <w:rPr>
                <w:rFonts w:ascii="HG丸ｺﾞｼｯｸM-PRO" w:eastAsia="HG丸ｺﾞｼｯｸM-PRO" w:hAnsi="HG丸ｺﾞｼｯｸM-PRO" w:cs="ＭＳ 明朝" w:hint="eastAsia"/>
                <w:spacing w:val="-20"/>
              </w:rPr>
              <w:t>リサイクルカー</w:t>
            </w:r>
          </w:p>
          <w:p w:rsidR="0022093E" w:rsidRPr="00A37D78" w:rsidRDefault="0022093E" w:rsidP="00A37D78">
            <w:pPr>
              <w:snapToGrid w:val="0"/>
              <w:jc w:val="left"/>
              <w:rPr>
                <w:rFonts w:ascii="HG丸ｺﾞｼｯｸM-PRO" w:eastAsia="HG丸ｺﾞｼｯｸM-PRO" w:hAnsi="HG丸ｺﾞｼｯｸM-PRO" w:cs="ＭＳ 明朝"/>
                <w:spacing w:val="-20"/>
              </w:rPr>
            </w:pPr>
            <w:r w:rsidRPr="00A37D78">
              <w:rPr>
                <w:rFonts w:ascii="HG丸ｺﾞｼｯｸM-PRO" w:eastAsia="HG丸ｺﾞｼｯｸM-PRO" w:hAnsi="HG丸ｺﾞｼｯｸM-PRO" w:cs="ＭＳ 明朝" w:hint="eastAsia"/>
                <w:spacing w:val="-20"/>
              </w:rPr>
              <w:t>「8.</w:t>
            </w:r>
            <w:r w:rsidRPr="00A37D78">
              <w:rPr>
                <w:rFonts w:ascii="HG丸ｺﾞｼｯｸM-PRO" w:eastAsia="HG丸ｺﾞｼｯｸM-PRO" w:hAnsi="HG丸ｺﾞｼｯｸM-PRO" w:cs="ＭＳ 明朝" w:hint="eastAsia"/>
                <w:spacing w:val="-20"/>
                <w:w w:val="80"/>
              </w:rPr>
              <w:t>リサイクル・ゴミの</w:t>
            </w:r>
            <w:r w:rsidRPr="00A37D78">
              <w:rPr>
                <w:rFonts w:ascii="HG丸ｺﾞｼｯｸM-PRO" w:eastAsia="HG丸ｺﾞｼｯｸM-PRO" w:hAnsi="HG丸ｺﾞｼｯｸM-PRO" w:cs="ＭＳ 明朝"/>
                <w:spacing w:val="-20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A37D78">
                    <w:rPr>
                      <w:rFonts w:ascii="HG丸ｺﾞｼｯｸM-PRO" w:eastAsia="HG丸ｺﾞｼｯｸM-PRO" w:hAnsi="HG丸ｺﾞｼｯｸM-PRO" w:cs="ＭＳ 明朝"/>
                      <w:spacing w:val="-20"/>
                      <w:sz w:val="11"/>
                    </w:rPr>
                    <w:t>ぶん</w:t>
                  </w:r>
                </w:rt>
                <w:rubyBase>
                  <w:r w:rsidR="0022093E" w:rsidRPr="00A37D78">
                    <w:rPr>
                      <w:rFonts w:ascii="HG丸ｺﾞｼｯｸM-PRO" w:eastAsia="HG丸ｺﾞｼｯｸM-PRO" w:hAnsi="HG丸ｺﾞｼｯｸM-PRO" w:cs="ＭＳ 明朝"/>
                      <w:spacing w:val="-20"/>
                    </w:rPr>
                    <w:t>分</w:t>
                  </w:r>
                </w:rubyBase>
              </w:ruby>
            </w:r>
            <w:r w:rsidRPr="00A37D78">
              <w:rPr>
                <w:rFonts w:ascii="HG丸ｺﾞｼｯｸM-PRO" w:eastAsia="HG丸ｺﾞｼｯｸM-PRO" w:hAnsi="HG丸ｺﾞｼｯｸM-PRO" w:cs="ＭＳ 明朝"/>
                <w:spacing w:val="-20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A37D78">
                    <w:rPr>
                      <w:rFonts w:ascii="HG丸ｺﾞｼｯｸM-PRO" w:eastAsia="HG丸ｺﾞｼｯｸM-PRO" w:hAnsi="HG丸ｺﾞｼｯｸM-PRO" w:cs="ＭＳ 明朝"/>
                      <w:spacing w:val="-20"/>
                      <w:sz w:val="11"/>
                    </w:rPr>
                    <w:t>べつ</w:t>
                  </w:r>
                </w:rt>
                <w:rubyBase>
                  <w:r w:rsidR="0022093E" w:rsidRPr="00A37D78">
                    <w:rPr>
                      <w:rFonts w:ascii="HG丸ｺﾞｼｯｸM-PRO" w:eastAsia="HG丸ｺﾞｼｯｸM-PRO" w:hAnsi="HG丸ｺﾞｼｯｸM-PRO" w:cs="ＭＳ 明朝"/>
                      <w:spacing w:val="-20"/>
                    </w:rPr>
                    <w:t>別</w:t>
                  </w:r>
                </w:rubyBase>
              </w:ruby>
            </w:r>
            <w:r w:rsidRPr="00A37D78">
              <w:rPr>
                <w:rFonts w:ascii="HG丸ｺﾞｼｯｸM-PRO" w:eastAsia="HG丸ｺﾞｼｯｸM-PRO" w:hAnsi="HG丸ｺﾞｼｯｸM-PRO" w:cs="ＭＳ 明朝" w:hint="eastAsia"/>
                <w:spacing w:val="-20"/>
              </w:rPr>
              <w:t>」</w:t>
            </w:r>
          </w:p>
        </w:tc>
      </w:tr>
      <w:tr w:rsidR="003E358E" w:rsidTr="0022093E">
        <w:tc>
          <w:tcPr>
            <w:tcW w:w="1365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48D16EFF" wp14:editId="259BFDC9">
                  <wp:extent cx="1146606" cy="708092"/>
                  <wp:effectExtent l="0" t="0" r="0" b="0"/>
                  <wp:docPr id="29" name="図 29" descr="レゴ, おもちゃ, ケーキ, テーブル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16a月面探査機(回る)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682" cy="72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ルナ・ロボット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「17.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げつ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めん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き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ち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地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  <w:tc>
          <w:tcPr>
            <w:tcW w:w="1226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6C63D6FE" wp14:editId="4D3BB958">
                  <wp:extent cx="1101299" cy="659088"/>
                  <wp:effectExtent l="0" t="0" r="3810" b="8255"/>
                  <wp:docPr id="30" name="図 30" descr="レゴ, ケーキ, おもちゃ, 室内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ロボットアーム 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827" cy="673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ロボット・アーム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「18.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もの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をつかむ」</w:t>
            </w:r>
          </w:p>
        </w:tc>
        <w:tc>
          <w:tcPr>
            <w:tcW w:w="1299" w:type="pct"/>
            <w:vAlign w:val="bottom"/>
          </w:tcPr>
          <w:p w:rsidR="005F3B11" w:rsidRDefault="003E358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/>
                <w:noProof/>
              </w:rPr>
              <w:drawing>
                <wp:inline distT="0" distB="0" distL="0" distR="0">
                  <wp:extent cx="1155940" cy="706541"/>
                  <wp:effectExtent l="0" t="0" r="6350" b="0"/>
                  <wp:docPr id="37" name="図 37" descr="レゴ, おもちゃ, テーブル, 室内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15bコントローラー(傾く)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875" cy="726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コントローラー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「19.メッセージの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そう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しん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  <w:tc>
          <w:tcPr>
            <w:tcW w:w="1110" w:type="pct"/>
            <w:vAlign w:val="bottom"/>
          </w:tcPr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noProof/>
              </w:rPr>
              <w:drawing>
                <wp:inline distT="0" distB="0" distL="0" distR="0" wp14:anchorId="446BA4B2" wp14:editId="709A0871">
                  <wp:extent cx="731520" cy="745466"/>
                  <wp:effectExtent l="0" t="0" r="0" b="0"/>
                  <wp:docPr id="31" name="図 31" descr="レゴ, おもちゃ, 室内, テーブル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11aアラーム(振動)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24" cy="764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B11" w:rsidRDefault="005F3B11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火山アラーム</w:t>
            </w:r>
          </w:p>
          <w:p w:rsidR="0022093E" w:rsidRDefault="0022093E" w:rsidP="003E358E">
            <w:pPr>
              <w:snapToGrid w:val="0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「20.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か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ざん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けい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093E" w:rsidRPr="0022093E">
                    <w:rPr>
                      <w:rFonts w:ascii="HG丸ｺﾞｼｯｸM-PRO" w:eastAsia="HG丸ｺﾞｼｯｸM-PRO" w:hAnsi="HG丸ｺﾞｼｯｸM-PRO" w:cs="ＭＳ 明朝"/>
                      <w:sz w:val="11"/>
                    </w:rPr>
                    <w:t>こく</w:t>
                  </w:r>
                </w:rt>
                <w:rubyBase>
                  <w:r w:rsidR="0022093E">
                    <w:rPr>
                      <w:rFonts w:ascii="HG丸ｺﾞｼｯｸM-PRO" w:eastAsia="HG丸ｺﾞｼｯｸM-PRO" w:hAnsi="HG丸ｺﾞｼｯｸM-PRO" w:cs="ＭＳ 明朝"/>
                    </w:rPr>
                    <w:t>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」</w:t>
            </w:r>
          </w:p>
        </w:tc>
      </w:tr>
    </w:tbl>
    <w:p w:rsidR="00C2507B" w:rsidRDefault="00C2507B" w:rsidP="00565B64">
      <w:pPr>
        <w:snapToGrid w:val="0"/>
        <w:rPr>
          <w:rFonts w:ascii="HG丸ｺﾞｼｯｸM-PRO" w:eastAsia="HG丸ｺﾞｼｯｸM-PRO" w:hAnsi="HG丸ｺﾞｼｯｸM-PRO" w:cs="ＭＳ 明朝"/>
        </w:rPr>
      </w:pPr>
      <w:bookmarkStart w:id="3" w:name="_Hlk536296551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36"/>
      </w:tblGrid>
      <w:tr w:rsidR="00C2507B" w:rsidTr="00C2507B">
        <w:tc>
          <w:tcPr>
            <w:tcW w:w="9836" w:type="dxa"/>
          </w:tcPr>
          <w:bookmarkEnd w:id="2"/>
          <w:p w:rsidR="005F3B11" w:rsidRDefault="00C2507B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わたしたちの</w:t>
            </w:r>
          </w:p>
          <w:p w:rsidR="00C2507B" w:rsidRDefault="00C2507B" w:rsidP="005F3B11">
            <w:pPr>
              <w:snapToGrid w:val="0"/>
              <w:ind w:firstLineChars="300" w:firstLine="645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モデル</w:t>
            </w:r>
          </w:p>
          <w:p w:rsidR="00C2507B" w:rsidRPr="00C2507B" w:rsidRDefault="00C2507B" w:rsidP="00565B64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</w:tbl>
    <w:p w:rsidR="00817159" w:rsidRPr="005F1D33" w:rsidRDefault="00817159" w:rsidP="00817159">
      <w:pPr>
        <w:snapToGrid w:val="0"/>
        <w:rPr>
          <w:rFonts w:ascii="HG丸ｺﾞｼｯｸM-PRO" w:eastAsia="HG丸ｺﾞｼｯｸM-PRO" w:hAnsi="HG丸ｺﾞｼｯｸM-PRO"/>
        </w:rPr>
      </w:pPr>
      <w:bookmarkStart w:id="4" w:name="_Hlk536309220"/>
      <w:bookmarkEnd w:id="3"/>
      <w:r>
        <w:rPr>
          <w:rFonts w:ascii="HG丸ｺﾞｼｯｸM-PRO" w:eastAsia="HG丸ｺﾞｼｯｸM-PRO" w:hAnsi="HG丸ｺﾞｼｯｸM-PRO" w:hint="eastAsia"/>
        </w:rPr>
        <w:t>プログラムを手</w:t>
      </w:r>
      <w:r w:rsidR="003626FC">
        <w:rPr>
          <w:rFonts w:ascii="HG丸ｺﾞｼｯｸM-PRO" w:eastAsia="HG丸ｺﾞｼｯｸM-PRO" w:hAnsi="HG丸ｺﾞｼｯｸM-PRO" w:hint="eastAsia"/>
        </w:rPr>
        <w:t>が</w:t>
      </w:r>
      <w:r>
        <w:rPr>
          <w:rFonts w:ascii="HG丸ｺﾞｼｯｸM-PRO" w:eastAsia="HG丸ｺﾞｼｯｸM-PRO" w:hAnsi="HG丸ｺﾞｼｯｸM-PRO" w:hint="eastAsia"/>
        </w:rPr>
        <w:t>きアイコンで</w:t>
      </w:r>
      <w:r w:rsidR="00A13BC7">
        <w:rPr>
          <w:rFonts w:ascii="HG丸ｺﾞｼｯｸM-PRO" w:eastAsia="HG丸ｺﾞｼｯｸM-PRO" w:hAnsi="HG丸ｺﾞｼｯｸM-PRO" w:hint="eastAsia"/>
        </w:rPr>
        <w:t>か</w:t>
      </w:r>
      <w:r>
        <w:rPr>
          <w:rFonts w:ascii="HG丸ｺﾞｼｯｸM-PRO" w:eastAsia="HG丸ｺﾞｼｯｸM-PRO" w:hAnsi="HG丸ｺﾞｼｯｸM-PRO" w:hint="eastAsia"/>
        </w:rPr>
        <w:t>いて、</w:t>
      </w:r>
      <w:r w:rsidR="00131E49">
        <w:rPr>
          <w:rFonts w:ascii="HG丸ｺﾞｼｯｸM-PRO" w:eastAsia="HG丸ｺﾞｼｯｸM-PRO" w:hAnsi="HG丸ｺﾞｼｯｸM-PRO" w:hint="eastAsia"/>
        </w:rPr>
        <w:t>プログラムを</w:t>
      </w:r>
      <w:r>
        <w:rPr>
          <w:rFonts w:ascii="HG丸ｺﾞｼｯｸM-PRO" w:eastAsia="HG丸ｺﾞｼｯｸM-PRO" w:hAnsi="HG丸ｺﾞｼｯｸM-PRO" w:hint="eastAsia"/>
        </w:rPr>
        <w:t>せつ</w:t>
      </w:r>
      <w:r w:rsidR="00DC017D">
        <w:rPr>
          <w:rFonts w:ascii="HG丸ｺﾞｼｯｸM-PRO" w:eastAsia="HG丸ｺﾞｼｯｸM-PRO" w:hAnsi="HG丸ｺﾞｼｯｸM-PRO" w:hint="eastAsia"/>
        </w:rPr>
        <w:t>明</w:t>
      </w:r>
      <w:r>
        <w:rPr>
          <w:rFonts w:ascii="HG丸ｺﾞｼｯｸM-PRO" w:eastAsia="HG丸ｺﾞｼｯｸM-PRO" w:hAnsi="HG丸ｺﾞｼｯｸM-PRO" w:hint="eastAsia"/>
        </w:rPr>
        <w:t>しよう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817159" w:rsidRPr="00857326" w:rsidTr="009705DA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817159" w:rsidRPr="00857326" w:rsidRDefault="00817159" w:rsidP="009705DA">
            <w:pPr>
              <w:snapToGrid w:val="0"/>
              <w:jc w:val="left"/>
              <w:rPr>
                <w:rFonts w:hAnsi="ＭＳ Ｐ明朝"/>
                <w:noProof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817159" w:rsidRPr="00857326" w:rsidTr="009705DA">
              <w:trPr>
                <w:trHeight w:val="756"/>
              </w:trPr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6B8CD1FF" wp14:editId="14611169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34" name="二等辺三角形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D7A0D71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二等辺三角形 34" o:spid="_x0000_s1026" type="#_x0000_t5" style="position:absolute;left:0;text-align:left;margin-left:12.9pt;margin-top:11.35pt;width:18.65pt;height:16.1pt;rotation:9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817159" w:rsidRPr="00817159" w:rsidRDefault="00817159" w:rsidP="00817159">
            <w:pPr>
              <w:snapToGrid w:val="0"/>
              <w:jc w:val="left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 w:rsidRPr="00817159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※プログラムが２つあるモデル用</w:t>
            </w: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817159" w:rsidRPr="00857326" w:rsidTr="009705DA">
              <w:trPr>
                <w:trHeight w:val="756"/>
              </w:trPr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4C94E1B0" wp14:editId="06A2ED1D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36" name="二等辺三角形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9D38D0" id="二等辺三角形 36" o:spid="_x0000_s1026" type="#_x0000_t5" style="position:absolute;left:0;text-align:left;margin-left:12.9pt;margin-top:11.35pt;width:18.65pt;height:16.1pt;rotation:9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817159" w:rsidRPr="00857326" w:rsidRDefault="00817159" w:rsidP="00817159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817159" w:rsidRDefault="00817159" w:rsidP="00817159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8171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817159" w:rsidRPr="00575B59" w:rsidRDefault="00817159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3626FC" w:rsidRPr="005F1D33" w:rsidRDefault="00131E49" w:rsidP="003626FC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このロボットは、どんなうごきや、はたらきをするためのロボットなのかせつ明しよう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3626FC" w:rsidRPr="000775B2" w:rsidTr="000775B2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  <w:vAlign w:val="center"/>
          </w:tcPr>
          <w:p w:rsidR="003626FC" w:rsidRPr="000775B2" w:rsidRDefault="003626FC" w:rsidP="000775B2">
            <w:pPr>
              <w:ind w:firstLineChars="100" w:firstLine="435"/>
              <w:rPr>
                <w:rFonts w:ascii="AR Pマーカー体E" w:eastAsia="AR Pマーカー体E" w:hAnsi="AR Pマーカー体E"/>
                <w:noProof/>
                <w:color w:val="0000FF"/>
                <w:sz w:val="44"/>
              </w:rPr>
            </w:pPr>
          </w:p>
        </w:tc>
      </w:tr>
      <w:tr w:rsidR="00131E49" w:rsidRPr="00857326" w:rsidTr="007556A8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131E49" w:rsidRPr="007556A8" w:rsidRDefault="00131E49" w:rsidP="007556A8">
            <w:pPr>
              <w:snapToGrid w:val="0"/>
              <w:rPr>
                <w:rFonts w:hAnsi="ＭＳ Ｐ明朝"/>
                <w:noProof/>
              </w:rPr>
            </w:pPr>
          </w:p>
        </w:tc>
      </w:tr>
    </w:tbl>
    <w:p w:rsidR="00A37D78" w:rsidRDefault="00A37D78" w:rsidP="00343D46">
      <w:pPr>
        <w:snapToGrid w:val="0"/>
        <w:rPr>
          <w:rFonts w:ascii="HG丸ｺﾞｼｯｸM-PRO" w:eastAsia="HG丸ｺﾞｼｯｸM-PRO" w:hAnsi="HG丸ｺﾞｼｯｸM-PRO" w:cs="ＭＳ 明朝"/>
        </w:rPr>
      </w:pPr>
    </w:p>
    <w:p w:rsidR="00343D46" w:rsidRDefault="00343D46" w:rsidP="00343D46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lastRenderedPageBreak/>
        <w:t xml:space="preserve">２　</w:t>
      </w:r>
      <w:r w:rsidR="00043E0D">
        <w:rPr>
          <w:rFonts w:ascii="HG丸ｺﾞｼｯｸM-PRO" w:eastAsia="HG丸ｺﾞｼｯｸM-PRO" w:hAnsi="HG丸ｺﾞｼｯｸM-PRO" w:cs="ＭＳ 明朝" w:hint="eastAsia"/>
        </w:rPr>
        <w:t>めあてを考えて、プログラムやロボットを</w:t>
      </w:r>
      <w:r w:rsidR="007556A8"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556A8" w:rsidRPr="007556A8">
              <w:rPr>
                <w:rFonts w:ascii="HG丸ｺﾞｼｯｸM-PRO" w:eastAsia="HG丸ｺﾞｼｯｸM-PRO" w:hAnsi="HG丸ｺﾞｼｯｸM-PRO" w:cs="ＭＳ 明朝"/>
                <w:sz w:val="11"/>
              </w:rPr>
              <w:t>かいぞう</w:t>
            </w:r>
          </w:rt>
          <w:rubyBase>
            <w:r w:rsidR="007556A8">
              <w:rPr>
                <w:rFonts w:ascii="HG丸ｺﾞｼｯｸM-PRO" w:eastAsia="HG丸ｺﾞｼｯｸM-PRO" w:hAnsi="HG丸ｺﾞｼｯｸM-PRO" w:cs="ＭＳ 明朝"/>
              </w:rPr>
              <w:t>改造</w:t>
            </w:r>
          </w:rubyBase>
        </w:ruby>
      </w:r>
      <w:r w:rsidR="00043E0D">
        <w:rPr>
          <w:rFonts w:ascii="HG丸ｺﾞｼｯｸM-PRO" w:eastAsia="HG丸ｺﾞｼｯｸM-PRO" w:hAnsi="HG丸ｺﾞｼｯｸM-PRO" w:cs="ＭＳ 明朝" w:hint="eastAsia"/>
        </w:rPr>
        <w:t>しよう</w:t>
      </w:r>
    </w:p>
    <w:p w:rsidR="00043E0D" w:rsidRPr="005F1D33" w:rsidRDefault="00043E0D" w:rsidP="00043E0D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【グループで考え</w:t>
      </w:r>
      <w:r w:rsidR="007556A8">
        <w:rPr>
          <w:rFonts w:ascii="HG丸ｺﾞｼｯｸM-PRO" w:eastAsia="HG丸ｺﾞｼｯｸM-PRO" w:hAnsi="HG丸ｺﾞｼｯｸM-PRO" w:hint="eastAsia"/>
        </w:rPr>
        <w:t>た　ロボット</w:t>
      </w:r>
      <w:r w:rsidR="007556A8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556A8" w:rsidRPr="007556A8">
              <w:rPr>
                <w:rFonts w:ascii="HG丸ｺﾞｼｯｸM-PRO" w:eastAsia="HG丸ｺﾞｼｯｸM-PRO" w:hAnsi="HG丸ｺﾞｼｯｸM-PRO"/>
                <w:sz w:val="11"/>
              </w:rPr>
              <w:t>かいぞう</w:t>
            </w:r>
          </w:rt>
          <w:rubyBase>
            <w:r w:rsidR="007556A8">
              <w:rPr>
                <w:rFonts w:ascii="HG丸ｺﾞｼｯｸM-PRO" w:eastAsia="HG丸ｺﾞｼｯｸM-PRO" w:hAnsi="HG丸ｺﾞｼｯｸM-PRO"/>
              </w:rPr>
              <w:t>改造</w:t>
            </w:r>
          </w:rubyBase>
        </w:ruby>
      </w:r>
      <w:r w:rsidR="007556A8">
        <w:rPr>
          <w:rFonts w:ascii="HG丸ｺﾞｼｯｸM-PRO" w:eastAsia="HG丸ｺﾞｼｯｸM-PRO" w:hAnsi="HG丸ｺﾞｼｯｸM-PRO" w:hint="eastAsia"/>
        </w:rPr>
        <w:t>のめあて</w:t>
      </w:r>
      <w:r>
        <w:rPr>
          <w:rFonts w:ascii="HG丸ｺﾞｼｯｸM-PRO" w:eastAsia="HG丸ｺﾞｼｯｸM-PRO" w:hAnsi="HG丸ｺﾞｼｯｸM-PRO" w:hint="eastAsia"/>
        </w:rPr>
        <w:t>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043E0D" w:rsidRPr="00857326" w:rsidTr="009705DA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  <w:vAlign w:val="center"/>
          </w:tcPr>
          <w:p w:rsidR="00043E0D" w:rsidRPr="00131E49" w:rsidRDefault="00043E0D" w:rsidP="009705DA">
            <w:pPr>
              <w:ind w:firstLineChars="100" w:firstLine="215"/>
              <w:rPr>
                <w:rFonts w:ascii="AR Pマーカー体E" w:eastAsia="AR Pマーカー体E" w:hAnsi="AR Pマーカー体E"/>
                <w:noProof/>
              </w:rPr>
            </w:pPr>
          </w:p>
        </w:tc>
      </w:tr>
      <w:tr w:rsidR="00043E0D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43E0D" w:rsidRPr="00857326" w:rsidRDefault="00043E0D" w:rsidP="009705DA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043E0D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043E0D" w:rsidRPr="00857326" w:rsidRDefault="00043E0D" w:rsidP="009705DA">
            <w:pPr>
              <w:snapToGrid w:val="0"/>
              <w:jc w:val="left"/>
              <w:rPr>
                <w:rFonts w:hAnsi="ＭＳ Ｐ明朝"/>
                <w:noProof/>
              </w:rPr>
            </w:pPr>
          </w:p>
        </w:tc>
      </w:tr>
    </w:tbl>
    <w:p w:rsidR="00595F49" w:rsidRDefault="00595F49" w:rsidP="00595F49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めあてをかいけつするために、プログラムを考えよう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595F49" w:rsidRPr="00857326" w:rsidTr="00595F49">
        <w:trPr>
          <w:trHeight w:val="6269"/>
        </w:trPr>
        <w:tc>
          <w:tcPr>
            <w:tcW w:w="9628" w:type="dxa"/>
            <w:tcBorders>
              <w:bottom w:val="single" w:sz="4" w:space="0" w:color="auto"/>
            </w:tcBorders>
          </w:tcPr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自分用のメモ</w:t>
            </w: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595F49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3B26DC03" wp14:editId="5CD32778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1" name="二等辺三角形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580736" id="二等辺三角形 21" o:spid="_x0000_s1026" type="#_x0000_t5" style="position:absolute;left:0;text-align:left;margin-left:8.35pt;margin-top:11.3pt;width:18.65pt;height:16.1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Pr="00962C01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595F49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2B9E1244" wp14:editId="6A2F9537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" name="二等辺三角形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575F58" id="二等辺三角形 1" o:spid="_x0000_s1026" type="#_x0000_t5" style="position:absolute;left:0;text-align:left;margin-left:8.35pt;margin-top:11.3pt;width:18.65pt;height:16.1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sxqNMb4C&#10;AADG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Pr="00962C01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595F49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3E7C4901" wp14:editId="41098607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" name="二等辺三角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85DE14C" id="二等辺三角形 2" o:spid="_x0000_s1026" type="#_x0000_t5" style="position:absolute;left:0;text-align:left;margin-left:8.35pt;margin-top:11.3pt;width:18.65pt;height:16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595F49" w:rsidRPr="00857326" w:rsidRDefault="00595F49" w:rsidP="006B750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595F49" w:rsidRDefault="00595F49" w:rsidP="006B750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595F49" w:rsidRDefault="00595F49" w:rsidP="006B750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595F49" w:rsidRDefault="00595F49" w:rsidP="006B750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595F49" w:rsidRPr="00575B59" w:rsidRDefault="00595F49" w:rsidP="006B750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595F49" w:rsidRPr="008D4AA7" w:rsidRDefault="00595F49" w:rsidP="00595F49">
      <w:pPr>
        <w:snapToGrid w:val="0"/>
        <w:rPr>
          <w:rFonts w:ascii="HG丸ｺﾞｼｯｸM-PRO" w:eastAsia="HG丸ｺﾞｼｯｸM-PRO" w:hAnsi="HG丸ｺﾞｼｯｸM-PRO" w:cs="ＭＳ 明朝"/>
          <w:sz w:val="10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567"/>
        <w:gridCol w:w="567"/>
        <w:gridCol w:w="567"/>
        <w:gridCol w:w="236"/>
        <w:gridCol w:w="5292"/>
        <w:gridCol w:w="272"/>
      </w:tblGrid>
      <w:tr w:rsidR="0006135D" w:rsidTr="0006135D">
        <w:trPr>
          <w:trHeight w:val="51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4"/>
          <w:p w:rsidR="0006135D" w:rsidRPr="0006135D" w:rsidRDefault="0006135D" w:rsidP="0006135D">
            <w:pPr>
              <w:snapToGrid w:val="0"/>
              <w:jc w:val="center"/>
              <w:rPr>
                <w:rFonts w:hAnsi="ＭＳ Ｐ明朝"/>
                <w:b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sz w:val="24"/>
              </w:rPr>
              <w:t>今日のふりかえり</w:t>
            </w:r>
          </w:p>
        </w:tc>
        <w:tc>
          <w:tcPr>
            <w:tcW w:w="56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  <w:r>
              <w:rPr>
                <w:rFonts w:hAnsi="ＭＳ Ｐ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-58124</wp:posOffset>
                      </wp:positionH>
                      <wp:positionV relativeFrom="paragraph">
                        <wp:posOffset>43347</wp:posOffset>
                      </wp:positionV>
                      <wp:extent cx="992525" cy="247862"/>
                      <wp:effectExtent l="0" t="0" r="17145" b="19050"/>
                      <wp:wrapNone/>
                      <wp:docPr id="66" name="グループ化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2525" cy="247862"/>
                                <a:chOff x="0" y="0"/>
                                <a:chExt cx="992525" cy="247862"/>
                              </a:xfrm>
                            </wpg:grpSpPr>
                            <wpg:grpSp>
                              <wpg:cNvPr id="10" name="グループ化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3756" y="0"/>
                                  <a:ext cx="227077" cy="227077"/>
                                  <a:chOff x="1107" y="11"/>
                                  <a:chExt cx="699" cy="699"/>
                                </a:xfrm>
                              </wpg:grpSpPr>
                              <wps:wsp>
                                <wps:cNvPr id="11" name="Oval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7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52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06" y="476"/>
                                    <a:ext cx="329" cy="8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94"/>
                                          <a:pt x="16759" y="21600"/>
                                          <a:pt x="10800" y="21600"/>
                                        </a:cubicBezTo>
                                        <a:cubicBezTo>
                                          <a:pt x="4841" y="21600"/>
                                          <a:pt x="0" y="1189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グループ化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89822" cy="247862"/>
                                  <a:chOff x="3" y="11"/>
                                  <a:chExt cx="892" cy="763"/>
                                </a:xfrm>
                              </wpg:grpSpPr>
                              <wps:wsp>
                                <wps:cNvPr id="42" name="Oval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6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" y="237"/>
                                    <a:ext cx="179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5" y="237"/>
                                    <a:ext cx="180" cy="9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06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06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" y="476"/>
                                    <a:ext cx="359" cy="129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0 h 21600"/>
                                      <a:gd name="T2" fmla="*/ 10800 w 21600"/>
                                      <a:gd name="T3" fmla="*/ 21600 h 21600"/>
                                      <a:gd name="T4" fmla="*/ 0 w 21600"/>
                                      <a:gd name="T5" fmla="*/ 0 h 21600"/>
                                      <a:gd name="T6" fmla="*/ 10800 w 21600"/>
                                      <a:gd name="T7" fmla="*/ 0 h 21600"/>
                                      <a:gd name="T8" fmla="*/ 2160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0"/>
                                        </a:moveTo>
                                        <a:cubicBezTo>
                                          <a:pt x="21600" y="11842"/>
                                          <a:pt x="16762" y="21600"/>
                                          <a:pt x="10800" y="21600"/>
                                        </a:cubicBezTo>
                                        <a:cubicBezTo>
                                          <a:pt x="4838" y="21600"/>
                                          <a:pt x="0" y="11842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10800" y="0"/>
                                          <a:pt x="10800" y="0"/>
                                        </a:cubicBezTo>
                                        <a:cubicBezTo>
                                          <a:pt x="10800" y="0"/>
                                          <a:pt x="21600" y="0"/>
                                          <a:pt x="216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" y="344"/>
                                    <a:ext cx="152" cy="217"/>
                                  </a:xfrm>
                                  <a:custGeom>
                                    <a:avLst/>
                                    <a:gdLst>
                                      <a:gd name="T0" fmla="*/ 9877 w 21600"/>
                                      <a:gd name="T1" fmla="*/ 21600 h 21600"/>
                                      <a:gd name="T2" fmla="*/ 2007 w 21600"/>
                                      <a:gd name="T3" fmla="*/ 8798 h 21600"/>
                                      <a:gd name="T4" fmla="*/ 5862 w 21600"/>
                                      <a:gd name="T5" fmla="*/ 2763 h 21600"/>
                                      <a:gd name="T6" fmla="*/ 21600 w 21600"/>
                                      <a:gd name="T7" fmla="*/ 116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9877" y="21600"/>
                                        </a:moveTo>
                                        <a:cubicBezTo>
                                          <a:pt x="6343" y="14099"/>
                                          <a:pt x="4015" y="10603"/>
                                          <a:pt x="2007" y="8798"/>
                                        </a:cubicBezTo>
                                        <a:cubicBezTo>
                                          <a:pt x="0" y="7050"/>
                                          <a:pt x="1285" y="4737"/>
                                          <a:pt x="5862" y="2763"/>
                                        </a:cubicBezTo>
                                        <a:cubicBezTo>
                                          <a:pt x="10439" y="733"/>
                                          <a:pt x="14454" y="0"/>
                                          <a:pt x="21600" y="116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" y="389"/>
                                    <a:ext cx="274" cy="385"/>
                                  </a:xfrm>
                                  <a:custGeom>
                                    <a:avLst/>
                                    <a:gdLst>
                                      <a:gd name="T0" fmla="*/ 20706 w 21600"/>
                                      <a:gd name="T1" fmla="*/ 17026 h 21600"/>
                                      <a:gd name="T2" fmla="*/ 8989 w 21600"/>
                                      <a:gd name="T3" fmla="*/ 19916 h 21600"/>
                                      <a:gd name="T4" fmla="*/ 492 w 21600"/>
                                      <a:gd name="T5" fmla="*/ 10800 h 21600"/>
                                      <a:gd name="T6" fmla="*/ 7647 w 21600"/>
                                      <a:gd name="T7" fmla="*/ 2668 h 21600"/>
                                      <a:gd name="T8" fmla="*/ 15831 w 21600"/>
                                      <a:gd name="T9" fmla="*/ 2096 h 21600"/>
                                      <a:gd name="T10" fmla="*/ 11940 w 21600"/>
                                      <a:gd name="T11" fmla="*/ 6416 h 21600"/>
                                      <a:gd name="T12" fmla="*/ 20706 w 21600"/>
                                      <a:gd name="T13" fmla="*/ 17026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0706" y="17026"/>
                                        </a:moveTo>
                                        <a:cubicBezTo>
                                          <a:pt x="17620" y="19821"/>
                                          <a:pt x="15071" y="21600"/>
                                          <a:pt x="8989" y="19916"/>
                                        </a:cubicBezTo>
                                        <a:cubicBezTo>
                                          <a:pt x="2996" y="18265"/>
                                          <a:pt x="1297" y="15596"/>
                                          <a:pt x="492" y="10800"/>
                                        </a:cubicBezTo>
                                        <a:cubicBezTo>
                                          <a:pt x="0" y="7433"/>
                                          <a:pt x="2728" y="5082"/>
                                          <a:pt x="7647" y="2668"/>
                                        </a:cubicBezTo>
                                        <a:cubicBezTo>
                                          <a:pt x="13193" y="0"/>
                                          <a:pt x="15026" y="921"/>
                                          <a:pt x="15831" y="2096"/>
                                        </a:cubicBezTo>
                                        <a:cubicBezTo>
                                          <a:pt x="16636" y="3208"/>
                                          <a:pt x="16010" y="4066"/>
                                          <a:pt x="11940" y="6416"/>
                                        </a:cubicBezTo>
                                        <a:cubicBezTo>
                                          <a:pt x="14400" y="7973"/>
                                          <a:pt x="21600" y="14104"/>
                                          <a:pt x="20706" y="170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7" y="434"/>
                                    <a:ext cx="207" cy="179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3083 h 21600"/>
                                      <a:gd name="T2" fmla="*/ 19647 w 21600"/>
                                      <a:gd name="T3" fmla="*/ 4770 h 21600"/>
                                      <a:gd name="T4" fmla="*/ 7752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3083"/>
                                        </a:moveTo>
                                        <a:cubicBezTo>
                                          <a:pt x="13670" y="3407"/>
                                          <a:pt x="17221" y="0"/>
                                          <a:pt x="19647" y="4770"/>
                                        </a:cubicBezTo>
                                        <a:cubicBezTo>
                                          <a:pt x="21600" y="8517"/>
                                          <a:pt x="18759" y="11515"/>
                                          <a:pt x="7752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3" y="499"/>
                                    <a:ext cx="196" cy="177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655 h 21600"/>
                                      <a:gd name="T2" fmla="*/ 19040 w 21600"/>
                                      <a:gd name="T3" fmla="*/ 4167 h 21600"/>
                                      <a:gd name="T4" fmla="*/ 899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655"/>
                                        </a:moveTo>
                                        <a:cubicBezTo>
                                          <a:pt x="13672" y="2500"/>
                                          <a:pt x="16481" y="0"/>
                                          <a:pt x="19040" y="4167"/>
                                        </a:cubicBezTo>
                                        <a:cubicBezTo>
                                          <a:pt x="21600" y="8265"/>
                                          <a:pt x="20039" y="10418"/>
                                          <a:pt x="8990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" y="578"/>
                                    <a:ext cx="165" cy="161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14960 h 21600"/>
                                      <a:gd name="T2" fmla="*/ 18854 w 21600"/>
                                      <a:gd name="T3" fmla="*/ 4732 h 21600"/>
                                      <a:gd name="T4" fmla="*/ 7645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14960"/>
                                        </a:moveTo>
                                        <a:cubicBezTo>
                                          <a:pt x="14029" y="2977"/>
                                          <a:pt x="15588" y="0"/>
                                          <a:pt x="18854" y="4732"/>
                                        </a:cubicBezTo>
                                        <a:cubicBezTo>
                                          <a:pt x="21600" y="8625"/>
                                          <a:pt x="20338" y="10609"/>
                                          <a:pt x="7645" y="2160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グループ化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5448" y="0"/>
                                  <a:ext cx="227077" cy="227077"/>
                                  <a:chOff x="1912" y="11"/>
                                  <a:chExt cx="699" cy="699"/>
                                </a:xfrm>
                              </wpg:grpSpPr>
                              <wps:wsp>
                                <wps:cNvPr id="59" name="Oval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2" y="11"/>
                                    <a:ext cx="699" cy="69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7" y="557"/>
                                    <a:ext cx="14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Freeform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74" y="188"/>
                                    <a:ext cx="117" cy="96"/>
                                  </a:xfrm>
                                  <a:custGeom>
                                    <a:avLst/>
                                    <a:gdLst>
                                      <a:gd name="T0" fmla="*/ 21600 w 21600"/>
                                      <a:gd name="T1" fmla="*/ 20456 h 21600"/>
                                      <a:gd name="T2" fmla="*/ 7759 w 21600"/>
                                      <a:gd name="T3" fmla="*/ 15247 h 21600"/>
                                      <a:gd name="T4" fmla="*/ 0 w 21600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21600" y="20456"/>
                                        </a:moveTo>
                                        <a:cubicBezTo>
                                          <a:pt x="17825" y="21600"/>
                                          <a:pt x="12268" y="19440"/>
                                          <a:pt x="7759" y="15247"/>
                                        </a:cubicBezTo>
                                        <a:cubicBezTo>
                                          <a:pt x="3041" y="10927"/>
                                          <a:pt x="0" y="470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55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8" y="306"/>
                                    <a:ext cx="179" cy="58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21600 h 21600"/>
                                      <a:gd name="T2" fmla="*/ 10800 w 21600"/>
                                      <a:gd name="T3" fmla="*/ 0 h 21600"/>
                                      <a:gd name="T4" fmla="*/ 2160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0" y="21600"/>
                                        </a:moveTo>
                                        <a:cubicBezTo>
                                          <a:pt x="0" y="9741"/>
                                          <a:pt x="4853" y="0"/>
                                          <a:pt x="10800" y="0"/>
                                        </a:cubicBezTo>
                                        <a:cubicBezTo>
                                          <a:pt x="16747" y="0"/>
                                          <a:pt x="21600" y="9741"/>
                                          <a:pt x="21600" y="216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47" y="295"/>
                                    <a:ext cx="85" cy="158"/>
                                  </a:xfrm>
                                  <a:custGeom>
                                    <a:avLst/>
                                    <a:gdLst>
                                      <a:gd name="T0" fmla="*/ 11520 w 21600"/>
                                      <a:gd name="T1" fmla="*/ 0 h 21600"/>
                                      <a:gd name="T2" fmla="*/ 144 w 21600"/>
                                      <a:gd name="T3" fmla="*/ 15252 h 21600"/>
                                      <a:gd name="T4" fmla="*/ 10512 w 21600"/>
                                      <a:gd name="T5" fmla="*/ 21523 h 21600"/>
                                      <a:gd name="T6" fmla="*/ 21600 w 21600"/>
                                      <a:gd name="T7" fmla="*/ 15484 h 21600"/>
                                      <a:gd name="T8" fmla="*/ 11520 w 21600"/>
                                      <a:gd name="T9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>
                                        <a:moveTo>
                                          <a:pt x="11520" y="0"/>
                                        </a:moveTo>
                                        <a:cubicBezTo>
                                          <a:pt x="5904" y="6116"/>
                                          <a:pt x="288" y="12155"/>
                                          <a:pt x="144" y="15252"/>
                                        </a:cubicBezTo>
                                        <a:cubicBezTo>
                                          <a:pt x="0" y="18271"/>
                                          <a:pt x="5184" y="21445"/>
                                          <a:pt x="10512" y="21523"/>
                                        </a:cubicBezTo>
                                        <a:cubicBezTo>
                                          <a:pt x="15984" y="21600"/>
                                          <a:pt x="21456" y="18581"/>
                                          <a:pt x="21600" y="15484"/>
                                        </a:cubicBezTo>
                                        <a:cubicBezTo>
                                          <a:pt x="21600" y="12387"/>
                                          <a:pt x="16560" y="6194"/>
                                          <a:pt x="115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bevel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5C2EB9" id="グループ化 66" o:spid="_x0000_s1026" style="position:absolute;left:0;text-align:left;margin-left:-4.6pt;margin-top:3.4pt;width:78.15pt;height:19.5pt;z-index:251695104" coordsize="9925,2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">
                      <v:group id="グループ化 10" o:spid="_x0000_s1027" style="position:absolute;left:4137;width:2271;height:2270" coordorigin="1107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oval id="Oval 25" o:spid="_x0000_s1028" style="position:absolute;left:1107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fd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" filled="f" strokeweight=".5pt"/>
                        <v:shape id="Freeform 26" o:spid="_x0000_s1029" style="position:absolute;left:1252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7" o:spid="_x0000_s1030" style="position:absolute;left:1491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JLwgAAANsAAAAPAAAAZHJzL2Rvd25yZXYueG1sRE/basJA&#10;EH0v+A/LCH1rNi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By4XJLwgAAANsAAAAPAAAA&#10;AAAAAAAAAAAAAAcCAABkcnMvZG93bnJldi54bWxQSwUGAAAAAAMAAwC3AAAA9gIAAAAA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28" o:spid="_x0000_s1031" style="position:absolute;left:1306;top:476;width:329;height:8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" path="m21600,v,11894,-4841,21600,-10800,21600c4841,21600,,11894,,e" filled="f" strokeweight=".5pt">
                          <v:stroke joinstyle="bevel"/>
                          <v:path o:connecttype="custom" o:connectlocs="329,0;165,89;0,0" o:connectangles="0,0,0"/>
                        </v:shape>
                      </v:group>
                      <v:group id="グループ化 15" o:spid="_x0000_s1032" style="position:absolute;width:2898;height:2478" coordorigin="3,11" coordsize="89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Oval 30" o:spid="_x0000_s1033" style="position:absolute;left:196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" filled="f" strokeweight=".5pt"/>
                        <v:shape id="Freeform 31" o:spid="_x0000_s1034" style="position:absolute;left:336;top:237;width:179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79,90" o:connectangles="0,0,0"/>
                        </v:shape>
                        <v:shape id="Freeform 32" o:spid="_x0000_s1035" style="position:absolute;left:575;top:237;width:180;height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" path="m,21600c,9706,4853,,10800,v5947,,10800,9706,10800,21600e" filled="f" strokeweight=".5pt">
                          <v:stroke joinstyle="bevel"/>
                          <v:path o:connecttype="custom" o:connectlocs="0,90;90,0;180,90" o:connectangles="0,0,0"/>
                        </v:shape>
                        <v:shape id="Freeform 33" o:spid="_x0000_s1036" style="position:absolute;left:366;top:476;width:359;height:12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" path="m21600,v,11842,-4838,21600,-10800,21600c4838,21600,,11842,,,,,10800,,10800,v,,10800,,10800,e" strokeweight=".5pt">
                          <v:stroke joinstyle="bevel"/>
                          <v:path o:connecttype="custom" o:connectlocs="359,0;179,129;0,0;179,0;359,0" o:connectangles="0,0,0,0,0"/>
                        </v:shape>
                        <v:shape id="Freeform 34" o:spid="_x0000_s1037" style="position:absolute;left:3;top:344;width:152;height:21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a2xQAAANsAAAAPAAAAZHJzL2Rvd25yZXYueG1sRI/Na8JA&#10;FMTvBf+H5Qne6kbF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CnCda2xQAAANsAAAAP&#10;AAAAAAAAAAAAAAAAAAcCAABkcnMvZG93bnJldi54bWxQSwUGAAAAAAMAAwC3AAAA+QIAAAAA&#10;" path="m9877,21600c6343,14099,4015,10603,2007,8798,,7050,1285,4737,5862,2763,10439,733,14454,,21600,11674e" strokeweight=".5pt">
                          <v:stroke endcap="round"/>
                          <v:path o:connecttype="custom" o:connectlocs="70,217;14,88;41,28;152,117" o:connectangles="0,0,0,0"/>
                        </v:shape>
                        <v:shape id="Freeform 35" o:spid="_x0000_s1038" style="position:absolute;left:50;top:389;width:274;height:38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" path="m20706,17026v-3086,2795,-5635,4574,-11717,2890c2996,18265,1297,15596,492,10800,,7433,2728,5082,7647,2668,13193,,15026,921,15831,2096v805,1112,179,1970,-3891,4320c14400,7973,21600,14104,20706,17026e" strokeweight=".5pt">
                          <v:stroke endcap="round"/>
                          <v:path o:connecttype="custom" o:connectlocs="263,303;114,355;6,193;97,48;201,37;151,114;263,303" o:connectangles="0,0,0,0,0,0,0"/>
                        </v:shape>
                        <v:shape id="Freeform 36" o:spid="_x0000_s1039" style="position:absolute;left:117;top:434;width:207;height:17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" path="m,13083c13670,3407,17221,,19647,4770v1953,3747,-888,6745,-11895,16830e" strokeweight=".5pt">
                          <v:path o:connecttype="custom" o:connectlocs="0,108;188,40;74,179" o:connectangles="0,0,0"/>
                        </v:shape>
                        <v:shape id="Freeform 37" o:spid="_x0000_s1040" style="position:absolute;left:163;top:499;width:196;height:1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" path="m,14655c13672,2500,16481,,19040,4167v2560,4098,999,6251,-10050,17433e" strokeweight=".5pt">
                          <v:path o:connecttype="custom" o:connectlocs="0,120;173,34;82,177" o:connectangles="0,0,0"/>
                        </v:shape>
                        <v:shape id="Freeform 38" o:spid="_x0000_s1041" style="position:absolute;left:211;top:578;width:165;height:16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" path="m,14960c14029,2977,15588,,18854,4732v2746,3893,1484,5877,-11209,16868e" strokeweight=".5pt">
                          <v:stroke endcap="round"/>
                          <v:path o:connecttype="custom" o:connectlocs="0,112;144,35;58,161" o:connectangles="0,0,0"/>
                        </v:shape>
                      </v:group>
                      <v:group id="グループ化 58" o:spid="_x0000_s1042" style="position:absolute;left:7654;width:2271;height:2270" coordorigin="1912,11" coordsize="699,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oval id="Oval 40" o:spid="_x0000_s1043" style="position:absolute;left:1912;top:11;width:699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IbwAAAANsAAAAPAAAAZHJzL2Rvd25yZXYueG1sRI9Bq8Iw&#10;EITvgv8hrOBNUwXF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5ToCG8AAAADbAAAADwAAAAAA&#10;AAAAAAAAAAAHAgAAZHJzL2Rvd25yZXYueG1sUEsFBgAAAAADAAMAtwAAAPQCAAAAAA==&#10;" filled="f" strokeweight=".5pt"/>
                        <v:line id="Line 41" o:spid="_x0000_s1044" style="position:absolute;visibility:visible;mso-wrap-style:square" from="2187,557" to="2335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" strokeweight=".5pt">
                          <v:stroke endcap="round"/>
                        </v:line>
                        <v:shape id="Freeform 42" o:spid="_x0000_s1045" style="position:absolute;left:2374;top:188;width:117;height: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" path="m21600,20456c17825,21600,12268,19440,7759,15247,3041,10927,,4701,,e" filled="f" strokeweight=".5pt">
                          <v:stroke joinstyle="bevel"/>
                          <v:path o:connecttype="custom" o:connectlocs="117,91;42,68;0,0" o:connectangles="0,0,0"/>
                        </v:shape>
                        <v:shape id="Freeform 43" o:spid="_x0000_s1046" style="position:absolute;left:2055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4" o:spid="_x0000_s1047" style="position:absolute;left:2288;top:306;width:179;height: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" path="m,21600c,9741,4853,,10800,v5947,,10800,9741,10800,21600e" filled="f" strokeweight=".5pt">
                          <v:stroke joinstyle="bevel"/>
                          <v:path o:connecttype="custom" o:connectlocs="0,58;90,0;179,58" o:connectangles="0,0,0"/>
                        </v:shape>
                        <v:shape id="Freeform 45" o:spid="_x0000_s1048" style="position:absolute;left:1947;top:295;width:85;height:15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" path="m11520,c5904,6116,288,12155,144,15252,,18271,5184,21445,10512,21523v5472,77,10944,-2942,11088,-6039c21600,12387,16560,6194,11520,e" strokeweight=".5pt">
                          <v:stroke joinstyle="bevel" endcap="round"/>
                          <v:path o:connecttype="custom" o:connectlocs="45,0;1,112;41,157;85,113;45,0" o:connectangles="0,0,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528" w:type="dxa"/>
            <w:gridSpan w:val="2"/>
            <w:tcBorders>
              <w:top w:val="single" w:sz="8" w:space="0" w:color="auto"/>
              <w:bottom w:val="nil"/>
              <w:right w:val="nil"/>
            </w:tcBorders>
          </w:tcPr>
          <w:p w:rsidR="0006135D" w:rsidRPr="0006135D" w:rsidRDefault="0006135D" w:rsidP="0006135D">
            <w:pPr>
              <w:snapToGrid w:val="0"/>
              <w:rPr>
                <w:rFonts w:ascii="HG丸ｺﾞｼｯｸM-PRO" w:eastAsia="HG丸ｺﾞｼｯｸM-PRO" w:hAnsi="HG丸ｺﾞｼｯｸM-PRO"/>
                <w:w w:val="80"/>
                <w:sz w:val="24"/>
              </w:rPr>
            </w:pPr>
            <w:r w:rsidRPr="0006135D">
              <w:rPr>
                <w:rFonts w:ascii="HG丸ｺﾞｼｯｸM-PRO" w:eastAsia="HG丸ｺﾞｼｯｸM-PRO" w:hAnsi="HG丸ｺﾞｼｯｸM-PRO" w:hint="eastAsia"/>
                <w:w w:val="80"/>
                <w:sz w:val="24"/>
              </w:rPr>
              <w:t>ひとこと かんそう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6135D" w:rsidRPr="0006135D" w:rsidRDefault="0006135D" w:rsidP="0006135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まな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学</w:t>
                  </w:r>
                </w:rubyBase>
              </w:ruby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んだ・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おぼ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えた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right w:val="double" w:sz="4" w:space="0" w:color="auto"/>
            </w:tcBorders>
          </w:tcPr>
          <w:p w:rsidR="0006135D" w:rsidRPr="007D41DE" w:rsidRDefault="0006135D" w:rsidP="00565B64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t>自分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t>考</w:t>
            </w:r>
            <w:r w:rsidRPr="007D41DE">
              <w:rPr>
                <w:rFonts w:ascii="HG丸ｺﾞｼｯｸM-PRO" w:eastAsia="HG丸ｺﾞｼｯｸM-PRO" w:hAnsi="HG丸ｺﾞｼｯｸM-PRO" w:hint="eastAsia"/>
                <w:sz w:val="24"/>
              </w:rPr>
              <w:t>え・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けん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見</w:t>
                  </w:r>
                </w:rubyBase>
              </w:ruby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  <w:tr w:rsidR="0006135D" w:rsidTr="004F4EAE">
        <w:trPr>
          <w:trHeight w:val="481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06135D" w:rsidRPr="007D41DE" w:rsidRDefault="0006135D" w:rsidP="007D41DE">
            <w:pPr>
              <w:snapToGrid w:val="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きょう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135D" w:rsidRPr="007D41D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りょく</w:t>
                  </w:r>
                </w:rt>
                <w:rubyBase>
                  <w:r w:rsidR="0006135D">
                    <w:rPr>
                      <w:rFonts w:ascii="HG丸ｺﾞｼｯｸM-PRO" w:eastAsia="HG丸ｺﾞｼｯｸM-PRO" w:hAnsi="HG丸ｺﾞｼｯｸM-PRO"/>
                      <w:sz w:val="24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・自分から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36" w:type="dxa"/>
            <w:tcBorders>
              <w:top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5292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135D" w:rsidRDefault="0006135D" w:rsidP="00565B64">
            <w:pPr>
              <w:snapToGrid w:val="0"/>
              <w:rPr>
                <w:rFonts w:hAnsi="ＭＳ Ｐ明朝"/>
              </w:rPr>
            </w:pPr>
          </w:p>
        </w:tc>
      </w:tr>
    </w:tbl>
    <w:p w:rsidR="001552B8" w:rsidRPr="001552B8" w:rsidRDefault="001552B8" w:rsidP="00565B64">
      <w:pPr>
        <w:snapToGrid w:val="0"/>
        <w:rPr>
          <w:rFonts w:ascii="HG丸ｺﾞｼｯｸM-PRO" w:eastAsia="HG丸ｺﾞｼｯｸM-PRO" w:hAnsi="HG丸ｺﾞｼｯｸM-PRO" w:cs="ＭＳ 明朝"/>
          <w:sz w:val="8"/>
          <w:szCs w:val="16"/>
          <w:bdr w:val="single" w:sz="4" w:space="0" w:color="auto"/>
        </w:rPr>
      </w:pPr>
    </w:p>
    <w:sectPr w:rsidR="001552B8" w:rsidRPr="001552B8" w:rsidSect="00F67E6C">
      <w:headerReference w:type="default" r:id="rId18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AD9" w:rsidRDefault="003D4AD9" w:rsidP="00F67E6C">
      <w:r>
        <w:separator/>
      </w:r>
    </w:p>
  </w:endnote>
  <w:endnote w:type="continuationSeparator" w:id="0">
    <w:p w:rsidR="003D4AD9" w:rsidRDefault="003D4AD9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マーカー体E">
    <w:panose1 w:val="040B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AD9" w:rsidRDefault="003D4AD9" w:rsidP="00F67E6C">
      <w:r>
        <w:separator/>
      </w:r>
    </w:p>
  </w:footnote>
  <w:footnote w:type="continuationSeparator" w:id="0">
    <w:p w:rsidR="003D4AD9" w:rsidRDefault="003D4AD9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1550CA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3E0D"/>
    <w:rsid w:val="000459F6"/>
    <w:rsid w:val="0006135D"/>
    <w:rsid w:val="00065996"/>
    <w:rsid w:val="0006601C"/>
    <w:rsid w:val="000775B2"/>
    <w:rsid w:val="000A0BCA"/>
    <w:rsid w:val="000E0BAC"/>
    <w:rsid w:val="000F3861"/>
    <w:rsid w:val="00131E49"/>
    <w:rsid w:val="001550CA"/>
    <w:rsid w:val="001552B8"/>
    <w:rsid w:val="0018783F"/>
    <w:rsid w:val="00187BAA"/>
    <w:rsid w:val="001A7B23"/>
    <w:rsid w:val="001C2103"/>
    <w:rsid w:val="001D3F93"/>
    <w:rsid w:val="001F7335"/>
    <w:rsid w:val="0022093E"/>
    <w:rsid w:val="0027119D"/>
    <w:rsid w:val="002B2BD4"/>
    <w:rsid w:val="002B5507"/>
    <w:rsid w:val="002D36BF"/>
    <w:rsid w:val="002E4D18"/>
    <w:rsid w:val="00343D46"/>
    <w:rsid w:val="003626FC"/>
    <w:rsid w:val="003805AF"/>
    <w:rsid w:val="003B4625"/>
    <w:rsid w:val="003D4AD9"/>
    <w:rsid w:val="003E358E"/>
    <w:rsid w:val="00436658"/>
    <w:rsid w:val="0047342B"/>
    <w:rsid w:val="0049024A"/>
    <w:rsid w:val="004F4EAE"/>
    <w:rsid w:val="00507F76"/>
    <w:rsid w:val="0053581F"/>
    <w:rsid w:val="00565B64"/>
    <w:rsid w:val="00575B59"/>
    <w:rsid w:val="005774EB"/>
    <w:rsid w:val="00594CEB"/>
    <w:rsid w:val="00595F49"/>
    <w:rsid w:val="00595FB6"/>
    <w:rsid w:val="005E29CB"/>
    <w:rsid w:val="005F1D33"/>
    <w:rsid w:val="005F3B11"/>
    <w:rsid w:val="006552A2"/>
    <w:rsid w:val="0067345E"/>
    <w:rsid w:val="006C357B"/>
    <w:rsid w:val="006E483A"/>
    <w:rsid w:val="00714026"/>
    <w:rsid w:val="007556A8"/>
    <w:rsid w:val="00772B1B"/>
    <w:rsid w:val="007B74EA"/>
    <w:rsid w:val="007C399B"/>
    <w:rsid w:val="007D41DE"/>
    <w:rsid w:val="00817159"/>
    <w:rsid w:val="008346C1"/>
    <w:rsid w:val="00857326"/>
    <w:rsid w:val="008667CA"/>
    <w:rsid w:val="008B16A9"/>
    <w:rsid w:val="008C15B6"/>
    <w:rsid w:val="009160E8"/>
    <w:rsid w:val="00946777"/>
    <w:rsid w:val="009F1096"/>
    <w:rsid w:val="00A00187"/>
    <w:rsid w:val="00A13BC7"/>
    <w:rsid w:val="00A37D78"/>
    <w:rsid w:val="00A55859"/>
    <w:rsid w:val="00AA6196"/>
    <w:rsid w:val="00B00A37"/>
    <w:rsid w:val="00B2555D"/>
    <w:rsid w:val="00C11C09"/>
    <w:rsid w:val="00C15A77"/>
    <w:rsid w:val="00C2507B"/>
    <w:rsid w:val="00C26DF8"/>
    <w:rsid w:val="00C57B92"/>
    <w:rsid w:val="00C73F7F"/>
    <w:rsid w:val="00CA477C"/>
    <w:rsid w:val="00CD297F"/>
    <w:rsid w:val="00CE1435"/>
    <w:rsid w:val="00DC017D"/>
    <w:rsid w:val="00DC4F09"/>
    <w:rsid w:val="00E341E2"/>
    <w:rsid w:val="00E575D1"/>
    <w:rsid w:val="00E70493"/>
    <w:rsid w:val="00E81BC4"/>
    <w:rsid w:val="00E870A2"/>
    <w:rsid w:val="00E95D4F"/>
    <w:rsid w:val="00ED1D0A"/>
    <w:rsid w:val="00F2494A"/>
    <w:rsid w:val="00F40C20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3996B0-6BDC-49E6-8555-F15D9D71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H30プログラミング教育（3年）ワークシート④</vt:lpstr>
    </vt:vector>
  </TitlesOfParts>
  <Company>荒川区立第二日暮里小学校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H30プログラミング教育（3年）ワークシート④</dc:title>
  <dc:subject/>
  <dc:creator>荒川区立第二日暮里小学校　校長　川上　晋</dc:creator>
  <cp:keywords/>
  <dc:description/>
  <cp:lastModifiedBy>Shin Kw</cp:lastModifiedBy>
  <cp:revision>12</cp:revision>
  <cp:lastPrinted>2019-01-18T05:58:00Z</cp:lastPrinted>
  <dcterms:created xsi:type="dcterms:W3CDTF">2019-01-14T11:40:00Z</dcterms:created>
  <dcterms:modified xsi:type="dcterms:W3CDTF">2019-02-24T12:34:00Z</dcterms:modified>
</cp:coreProperties>
</file>