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9D" w:rsidRDefault="0027119D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bookmarkStart w:id="0" w:name="_GoBack"/>
      <w:bookmarkEnd w:id="0"/>
    </w:p>
    <w:p w:rsidR="00F67E6C" w:rsidRDefault="00F67E6C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３年　</w:t>
      </w:r>
      <w:r w:rsidR="0006601C"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　</w:t>
      </w: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組　　名</w:t>
      </w:r>
      <w:r w:rsid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まえ</w:t>
      </w:r>
    </w:p>
    <w:p w:rsidR="006E483A" w:rsidRDefault="00B2555D" w:rsidP="006E483A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>
        <w:rPr>
          <w:rFonts w:ascii="HG丸ｺﾞｼｯｸM-PRO" w:eastAsia="HG丸ｺﾞｼｯｸM-PRO" w:hAnsi="HG丸ｺﾞｼｯｸM-PRO" w:cs="ＭＳ 明朝"/>
          <w:noProof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4498891</wp:posOffset>
            </wp:positionH>
            <wp:positionV relativeFrom="paragraph">
              <wp:posOffset>137722</wp:posOffset>
            </wp:positionV>
            <wp:extent cx="1720766" cy="984289"/>
            <wp:effectExtent l="0" t="0" r="0" b="6350"/>
            <wp:wrapNone/>
            <wp:docPr id="4" name="図 4" descr="レゴ, おもちゃ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マイロ（図）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085" cy="990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BCA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A0BC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か</w:t>
            </w:r>
          </w:rt>
          <w:rubyBase>
            <w:r w:rsidR="000A0BCA">
              <w:rPr>
                <w:rFonts w:ascii="HGP創英角ﾎﾟｯﾌﾟ体" w:eastAsia="HGP創英角ﾎﾟｯﾌﾟ体" w:hAnsi="HGP創英角ﾎﾟｯﾌﾟ体"/>
                <w:sz w:val="28"/>
              </w:rPr>
              <w:t>科</w:t>
            </w:r>
          </w:rubyBase>
        </w:ruby>
      </w:r>
      <w:r w:rsidR="000A0BCA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A0BC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がく</w:t>
            </w:r>
          </w:rt>
          <w:rubyBase>
            <w:r w:rsidR="000A0BCA">
              <w:rPr>
                <w:rFonts w:ascii="HGP創英角ﾎﾟｯﾌﾟ体" w:eastAsia="HGP創英角ﾎﾟｯﾌﾟ体" w:hAnsi="HGP創英角ﾎﾟｯﾌﾟ体"/>
                <w:sz w:val="28"/>
              </w:rPr>
              <w:t>学</w:t>
            </w:r>
          </w:rubyBase>
        </w:ruby>
      </w:r>
      <w:r w:rsidR="000A0BCA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A0BC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たん</w:t>
            </w:r>
          </w:rt>
          <w:rubyBase>
            <w:r w:rsidR="000A0BCA">
              <w:rPr>
                <w:rFonts w:ascii="HGP創英角ﾎﾟｯﾌﾟ体" w:eastAsia="HGP創英角ﾎﾟｯﾌﾟ体" w:hAnsi="HGP創英角ﾎﾟｯﾌﾟ体"/>
                <w:sz w:val="28"/>
              </w:rPr>
              <w:t>探</w:t>
            </w:r>
          </w:rubyBase>
        </w:ruby>
      </w:r>
      <w:r w:rsidR="000A0BCA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A0BC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さ</w:t>
            </w:r>
          </w:rt>
          <w:rubyBase>
            <w:r w:rsidR="000A0BCA">
              <w:rPr>
                <w:rFonts w:ascii="HGP創英角ﾎﾟｯﾌﾟ体" w:eastAsia="HGP創英角ﾎﾟｯﾌﾟ体" w:hAnsi="HGP創英角ﾎﾟｯﾌﾟ体"/>
                <w:sz w:val="28"/>
              </w:rPr>
              <w:t>査</w:t>
            </w:r>
          </w:rubyBase>
        </w:ruby>
      </w:r>
      <w:r w:rsidR="000A0BCA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A0BC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き</w:t>
            </w:r>
          </w:rt>
          <w:rubyBase>
            <w:r w:rsidR="000A0BCA">
              <w:rPr>
                <w:rFonts w:ascii="HGP創英角ﾎﾟｯﾌﾟ体" w:eastAsia="HGP創英角ﾎﾟｯﾌﾟ体" w:hAnsi="HGP創英角ﾎﾟｯﾌﾟ体"/>
                <w:sz w:val="28"/>
              </w:rPr>
              <w:t>機</w:t>
            </w:r>
          </w:rubyBase>
        </w:ruby>
      </w:r>
      <w:r w:rsidR="000A0BCA">
        <w:rPr>
          <w:rFonts w:ascii="HGP創英角ﾎﾟｯﾌﾟ体" w:eastAsia="HGP創英角ﾎﾟｯﾌﾟ体" w:hAnsi="HGP創英角ﾎﾟｯﾌﾟ体" w:hint="eastAsia"/>
          <w:sz w:val="28"/>
        </w:rPr>
        <w:t>マイロをうごかそう</w:t>
      </w:r>
    </w:p>
    <w:p w:rsidR="00F67E6C" w:rsidRPr="005774EB" w:rsidRDefault="0049024A">
      <w:pPr>
        <w:rPr>
          <w:rFonts w:ascii="HG丸ｺﾞｼｯｸM-PRO" w:eastAsia="HG丸ｺﾞｼｯｸM-PRO" w:hAnsi="HG丸ｺﾞｼｯｸM-PRO"/>
        </w:rPr>
      </w:pPr>
      <w:r w:rsidRPr="000A0BCA">
        <w:rPr>
          <w:rFonts w:ascii="HG丸ｺﾞｼｯｸM-PRO" w:eastAsia="HG丸ｺﾞｼｯｸM-PRO" w:hAnsi="HG丸ｺﾞｼｯｸM-PRO" w:hint="eastAsia"/>
          <w:bdr w:val="single" w:sz="4" w:space="0" w:color="auto"/>
        </w:rPr>
        <w:t>やくわり ぶんたん</w:t>
      </w:r>
      <w:r w:rsidR="000A0BCA">
        <w:rPr>
          <w:rFonts w:ascii="HG丸ｺﾞｼｯｸM-PRO" w:eastAsia="HG丸ｺﾞｼｯｸM-PRO" w:hAnsi="HG丸ｺﾞｼｯｸM-PRO" w:hint="eastAsia"/>
        </w:rPr>
        <w:t xml:space="preserve">　</w:t>
      </w:r>
      <w:r w:rsidR="00565B64" w:rsidRPr="000A0BCA">
        <w:rPr>
          <w:rFonts w:ascii="HG丸ｺﾞｼｯｸM-PRO" w:eastAsia="HG丸ｺﾞｼｯｸM-PRO" w:hAnsi="HG丸ｺﾞｼｯｸM-PRO" w:hint="eastAsia"/>
          <w:bdr w:val="single" w:sz="4" w:space="0" w:color="auto"/>
        </w:rPr>
        <w:t>じゅんび</w:t>
      </w:r>
    </w:p>
    <w:p w:rsidR="00565B64" w:rsidRPr="00436658" w:rsidRDefault="009F1096" w:rsidP="00565B64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①</w:t>
      </w:r>
      <w:r w:rsidR="00565B64" w:rsidRPr="00436658">
        <w:rPr>
          <w:rFonts w:ascii="HG丸ｺﾞｼｯｸM-PRO" w:eastAsia="HG丸ｺﾞｼｯｸM-PRO" w:hAnsi="HG丸ｺﾞｼｯｸM-PRO" w:cs="ＭＳ 明朝" w:hint="eastAsia"/>
        </w:rPr>
        <w:t>「</w:t>
      </w:r>
      <w:r w:rsidR="000A0BCA">
        <w:rPr>
          <w:rFonts w:ascii="HG丸ｺﾞｼｯｸM-PRO" w:eastAsia="HG丸ｺﾞｼｯｸM-PRO" w:hAnsi="HG丸ｺﾞｼｯｸM-PRO" w:cs="ＭＳ 明朝" w:hint="eastAsia"/>
        </w:rPr>
        <w:t xml:space="preserve">A　</w:t>
      </w:r>
      <w:r w:rsidR="000A0BCA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0A0BCA" w:rsidRPr="000A0BCA">
              <w:rPr>
                <w:rFonts w:ascii="HG丸ｺﾞｼｯｸM-PRO" w:eastAsia="HG丸ｺﾞｼｯｸM-PRO" w:hAnsi="HG丸ｺﾞｼｯｸM-PRO" w:cs="ＭＳ 明朝"/>
                <w:sz w:val="10"/>
              </w:rPr>
              <w:t>か</w:t>
            </w:r>
          </w:rt>
          <w:rubyBase>
            <w:r w:rsidR="000A0BCA">
              <w:rPr>
                <w:rFonts w:ascii="HG丸ｺﾞｼｯｸM-PRO" w:eastAsia="HG丸ｺﾞｼｯｸM-PRO" w:hAnsi="HG丸ｺﾞｼｯｸM-PRO" w:cs="ＭＳ 明朝"/>
              </w:rPr>
              <w:t>科</w:t>
            </w:r>
          </w:rubyBase>
        </w:ruby>
      </w:r>
      <w:r w:rsidR="000A0BCA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0A0BCA" w:rsidRPr="000A0BCA">
              <w:rPr>
                <w:rFonts w:ascii="HG丸ｺﾞｼｯｸM-PRO" w:eastAsia="HG丸ｺﾞｼｯｸM-PRO" w:hAnsi="HG丸ｺﾞｼｯｸM-PRO" w:cs="ＭＳ 明朝"/>
                <w:sz w:val="10"/>
              </w:rPr>
              <w:t>がく</w:t>
            </w:r>
          </w:rt>
          <w:rubyBase>
            <w:r w:rsidR="000A0BCA">
              <w:rPr>
                <w:rFonts w:ascii="HG丸ｺﾞｼｯｸM-PRO" w:eastAsia="HG丸ｺﾞｼｯｸM-PRO" w:hAnsi="HG丸ｺﾞｼｯｸM-PRO" w:cs="ＭＳ 明朝"/>
              </w:rPr>
              <w:t>学</w:t>
            </w:r>
          </w:rubyBase>
        </w:ruby>
      </w:r>
      <w:r w:rsidR="000A0BCA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0A0BCA" w:rsidRPr="000A0BCA">
              <w:rPr>
                <w:rFonts w:ascii="HG丸ｺﾞｼｯｸM-PRO" w:eastAsia="HG丸ｺﾞｼｯｸM-PRO" w:hAnsi="HG丸ｺﾞｼｯｸM-PRO" w:cs="ＭＳ 明朝"/>
                <w:sz w:val="10"/>
              </w:rPr>
              <w:t>たん</w:t>
            </w:r>
          </w:rt>
          <w:rubyBase>
            <w:r w:rsidR="000A0BCA">
              <w:rPr>
                <w:rFonts w:ascii="HG丸ｺﾞｼｯｸM-PRO" w:eastAsia="HG丸ｺﾞｼｯｸM-PRO" w:hAnsi="HG丸ｺﾞｼｯｸM-PRO" w:cs="ＭＳ 明朝"/>
              </w:rPr>
              <w:t>探</w:t>
            </w:r>
          </w:rubyBase>
        </w:ruby>
      </w:r>
      <w:r w:rsidR="000A0BCA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0A0BCA" w:rsidRPr="000A0BCA">
              <w:rPr>
                <w:rFonts w:ascii="HG丸ｺﾞｼｯｸM-PRO" w:eastAsia="HG丸ｺﾞｼｯｸM-PRO" w:hAnsi="HG丸ｺﾞｼｯｸM-PRO" w:cs="ＭＳ 明朝"/>
                <w:sz w:val="10"/>
              </w:rPr>
              <w:t>さ</w:t>
            </w:r>
          </w:rt>
          <w:rubyBase>
            <w:r w:rsidR="000A0BCA">
              <w:rPr>
                <w:rFonts w:ascii="HG丸ｺﾞｼｯｸM-PRO" w:eastAsia="HG丸ｺﾞｼｯｸM-PRO" w:hAnsi="HG丸ｺﾞｼｯｸM-PRO" w:cs="ＭＳ 明朝"/>
              </w:rPr>
              <w:t>査</w:t>
            </w:r>
          </w:rubyBase>
        </w:ruby>
      </w:r>
      <w:r w:rsidR="000A0BCA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0A0BCA" w:rsidRPr="000A0BCA">
              <w:rPr>
                <w:rFonts w:ascii="HG丸ｺﾞｼｯｸM-PRO" w:eastAsia="HG丸ｺﾞｼｯｸM-PRO" w:hAnsi="HG丸ｺﾞｼｯｸM-PRO" w:cs="ＭＳ 明朝"/>
                <w:sz w:val="10"/>
              </w:rPr>
              <w:t>き</w:t>
            </w:r>
          </w:rt>
          <w:rubyBase>
            <w:r w:rsidR="000A0BCA">
              <w:rPr>
                <w:rFonts w:ascii="HG丸ｺﾞｼｯｸM-PRO" w:eastAsia="HG丸ｺﾞｼｯｸM-PRO" w:hAnsi="HG丸ｺﾞｼｯｸM-PRO" w:cs="ＭＳ 明朝"/>
              </w:rPr>
              <w:t>機</w:t>
            </w:r>
          </w:rubyBase>
        </w:ruby>
      </w:r>
      <w:r w:rsidR="000A0BCA">
        <w:rPr>
          <w:rFonts w:ascii="HG丸ｺﾞｼｯｸM-PRO" w:eastAsia="HG丸ｺﾞｼｯｸM-PRO" w:hAnsi="HG丸ｺﾞｼｯｸM-PRO" w:cs="ＭＳ 明朝" w:hint="eastAsia"/>
        </w:rPr>
        <w:t>マイロ</w:t>
      </w:r>
      <w:r w:rsidR="00565B64" w:rsidRPr="00436658">
        <w:rPr>
          <w:rFonts w:ascii="HG丸ｺﾞｼｯｸM-PRO" w:eastAsia="HG丸ｺﾞｼｯｸM-PRO" w:hAnsi="HG丸ｺﾞｼｯｸM-PRO" w:cs="ＭＳ 明朝" w:hint="eastAsia"/>
        </w:rPr>
        <w:t>」の</w:t>
      </w:r>
      <w:r w:rsidR="00436658">
        <w:rPr>
          <w:rFonts w:ascii="HG丸ｺﾞｼｯｸM-PRO" w:eastAsia="HG丸ｺﾞｼｯｸM-PRO" w:hAnsi="HG丸ｺﾞｼｯｸM-PRO" w:cs="ＭＳ 明朝" w:hint="eastAsia"/>
        </w:rPr>
        <w:t>プロジェクト</w:t>
      </w:r>
      <w:r w:rsidR="00565B64" w:rsidRPr="00436658">
        <w:rPr>
          <w:rFonts w:ascii="HG丸ｺﾞｼｯｸM-PRO" w:eastAsia="HG丸ｺﾞｼｯｸM-PRO" w:hAnsi="HG丸ｺﾞｼｯｸM-PRO" w:cs="ＭＳ 明朝" w:hint="eastAsia"/>
        </w:rPr>
        <w:t>を行う</w:t>
      </w:r>
    </w:p>
    <w:p w:rsidR="000A0BCA" w:rsidRPr="005F1D33" w:rsidRDefault="000A0BCA" w:rsidP="000A0BCA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 w:rsidRPr="005F1D33">
        <w:rPr>
          <w:rFonts w:ascii="HG丸ｺﾞｼｯｸM-PRO" w:eastAsia="HG丸ｺﾞｼｯｸM-PRO" w:hAnsi="HG丸ｺﾞｼｯｸM-PRO" w:hint="eastAsia"/>
        </w:rPr>
        <w:t>分かったこと</w:t>
      </w:r>
      <w:r>
        <w:rPr>
          <w:rFonts w:ascii="HG丸ｺﾞｼｯｸM-PRO" w:eastAsia="HG丸ｺﾞｼｯｸM-PRO" w:hAnsi="HG丸ｺﾞｼｯｸM-PRO" w:hint="eastAsia"/>
        </w:rPr>
        <w:t>、気づいたこと</w:t>
      </w:r>
      <w:r w:rsidRPr="005F1D33">
        <w:rPr>
          <w:rFonts w:ascii="HG丸ｺﾞｼｯｸM-PRO" w:eastAsia="HG丸ｺﾞｼｯｸM-PRO" w:hAnsi="HG丸ｺﾞｼｯｸM-PRO" w:hint="eastAsia"/>
        </w:rPr>
        <w:t>を書きましょう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8357"/>
      </w:tblGrid>
      <w:tr w:rsidR="000A0BCA" w:rsidTr="0027119D">
        <w:trPr>
          <w:trHeight w:val="1088"/>
        </w:trPr>
        <w:tc>
          <w:tcPr>
            <w:tcW w:w="1271" w:type="dxa"/>
            <w:vAlign w:val="center"/>
          </w:tcPr>
          <w:p w:rsidR="000A0BCA" w:rsidRDefault="000A0BCA" w:rsidP="005F5D09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7E8733BC" wp14:editId="23D8B929">
                  <wp:extent cx="465698" cy="457074"/>
                  <wp:effectExtent l="0" t="0" r="0" b="635"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698" cy="457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0BCA" w:rsidRDefault="000A0BCA" w:rsidP="005F5D09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モーターオフ</w:t>
            </w:r>
          </w:p>
          <w:p w:rsidR="000A0BCA" w:rsidRPr="003805AF" w:rsidRDefault="000A0BCA" w:rsidP="005F5D09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805AF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ブロック</w:t>
            </w:r>
          </w:p>
        </w:tc>
        <w:tc>
          <w:tcPr>
            <w:tcW w:w="8357" w:type="dxa"/>
          </w:tcPr>
          <w:p w:rsidR="000A0BCA" w:rsidRPr="000A0BCA" w:rsidRDefault="0027119D" w:rsidP="005F5D09">
            <w:pPr>
              <w:snapToGrid w:val="0"/>
              <w:rPr>
                <w:rFonts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C3649E1" wp14:editId="49BD305A">
                      <wp:simplePos x="0" y="0"/>
                      <wp:positionH relativeFrom="column">
                        <wp:posOffset>4747895</wp:posOffset>
                      </wp:positionH>
                      <wp:positionV relativeFrom="paragraph">
                        <wp:posOffset>160655</wp:posOffset>
                      </wp:positionV>
                      <wp:extent cx="421005" cy="421005"/>
                      <wp:effectExtent l="0" t="0" r="17145" b="17145"/>
                      <wp:wrapNone/>
                      <wp:docPr id="108" name="正方形/長方形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005" cy="421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119D" w:rsidRPr="00EF4902" w:rsidRDefault="0027119D" w:rsidP="0027119D">
                                  <w:pPr>
                                    <w:snapToGrid w:val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40"/>
                                      <w:szCs w:val="16"/>
                                    </w:rPr>
                                  </w:pPr>
                                  <w:r w:rsidRPr="00EF490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16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649E1" id="正方形/長方形 108" o:spid="_x0000_s1026" style="position:absolute;left:0;text-align:left;margin-left:373.85pt;margin-top:12.65pt;width:33.15pt;height:33.15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2w5sAIAAL0FAAAOAAAAZHJzL2Uyb0RvYy54bWysVMFuEzEQvSPxD5bvdDeBVijKpopaFSFV&#10;bUWLena8dnYlr8fYTnbDf8AHwJkz4sDnUIm/YGzvbmipOCBycMY7M29mnmdmftw1imyFdTXogk4O&#10;ckqE5lDWel3Qtzdnz15S4jzTJVOgRUF3wtHjxdMn89bMxBQqUKWwBEG0m7WmoJX3ZpZljleiYe4A&#10;jNColGAb5vFq11lpWYvojcqmeX6UtWBLY4EL5/DraVLSRcSXUnB/KaUTnqiCYm4+njaeq3Bmizmb&#10;rS0zVc37NNg/ZNGwWmPQEeqUeUY2tv4Dqqm5BQfSH3BoMpCy5iLWgNVM8gfVXFfMiFgLkuPMSJP7&#10;f7D8YntlSV3i2+X4VJo1+Eh3Xz7fffz24/un7OeHr0kiQY1ktcbN0OfaXNn+5lAMlXfSNuEfayJd&#10;JHg3Eiw6Tzh+fDGd5PkhJRxVvYwo2d7ZWOdfCWhIEApq8f0irWx77nwyHUxCLAeqLs9qpeIl9Iw4&#10;UZZsGb72aj0JCSP4PSulSVvQo+eHeQS+p4tdt0fw3SMIiKc0wgYiUulR8jslQhJKvxES+cRipynA&#10;/awY50L7SVJVrBQp2cMcf0O6g0dMPgIGZIlljtg9wGCZQAbsVHVvH1xFHITRua/8b86jR4wM2o/O&#10;Ta3BPlaZwqr6yMl+IClRE1jy3apDkyCuoNxh41lIE+kMP6vxyc+Z81fM4gjisOJa8Zd4SAX4ZNBL&#10;lFRg3z/2PdjjZKCWkhZHuqDu3YZZQYl6rXFmwvwPgh2E1SDoTXMC2DcTXFiGRxEdrFeDKC00t7ht&#10;liEKqpjmGKug3NvhcuLTasF9xcVyGc1wzg3z5/ra8AAeCA0tfNPdMmv6Pvc4IBcwjDubPWj3ZBs8&#10;NSw3HmQdZ2HPY0817ojYM/0+C0vo93u02m/dxS8AAAD//wMAUEsDBBQABgAIAAAAIQA7FOTZ3gAA&#10;AAkBAAAPAAAAZHJzL2Rvd25yZXYueG1sTI/BTsMwEETvSPyDtUhcEHXSlqYNcSqExBlRkHp14rUT&#10;1V5HsdsEvh5zosfVPs28qfazs+yCY+g9CcgXGTCk1quejICvz7fHLbAQJSlpPaGAbwywr29vKlkq&#10;P9EHXg7RsBRCoZQCuhiHkvPQduhkWPgBKf20H52M6RwNV6OcUrizfJllG+5kT6mhkwO+dtieDmcn&#10;wBynY/9emB/Nh9x63awetCYh7u/ml2dgEef4D8OfflKHOjk1/kwqMCugWBdFQgUsn1bAErDN12lc&#10;I2CXb4DXFb9eUP8CAAD//wMAUEsBAi0AFAAGAAgAAAAhALaDOJL+AAAA4QEAABMAAAAAAAAAAAAA&#10;AAAAAAAAAFtDb250ZW50X1R5cGVzXS54bWxQSwECLQAUAAYACAAAACEAOP0h/9YAAACUAQAACwAA&#10;AAAAAAAAAAAAAAAvAQAAX3JlbHMvLnJlbHNQSwECLQAUAAYACAAAACEAQHdsObACAAC9BQAADgAA&#10;AAAAAAAAAAAAAAAuAgAAZHJzL2Uyb0RvYy54bWxQSwECLQAUAAYACAAAACEAOxTk2d4AAAAJAQAA&#10;DwAAAAAAAAAAAAAAAAAKBQAAZHJzL2Rvd25yZXYueG1sUEsFBgAAAAAEAAQA8wAAABUGAAAAAA==&#10;" fillcolor="white [3212]" strokecolor="black [3213]" strokeweight=".5pt">
                      <v:textbox inset="0,0,0,0">
                        <w:txbxContent>
                          <w:p w:rsidR="0027119D" w:rsidRPr="00EF4902" w:rsidRDefault="0027119D" w:rsidP="0027119D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16"/>
                              </w:rPr>
                            </w:pPr>
                            <w:r w:rsidRPr="00EF490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16"/>
                              </w:rPr>
                              <w:t>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0A0BCA" w:rsidRPr="005F1D33" w:rsidRDefault="009F1096" w:rsidP="000A0BCA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プログラムを</w:t>
      </w:r>
      <w:r w:rsidR="000A0BCA">
        <w:rPr>
          <w:rFonts w:ascii="HG丸ｺﾞｼｯｸM-PRO" w:eastAsia="HG丸ｺﾞｼｯｸM-PRO" w:hAnsi="HG丸ｺﾞｼｯｸM-PRO" w:hint="eastAsia"/>
        </w:rPr>
        <w:t>手書きアイコンで</w:t>
      </w:r>
      <w:r w:rsidR="000A0BCA" w:rsidRPr="005F1D33">
        <w:rPr>
          <w:rFonts w:ascii="HG丸ｺﾞｼｯｸM-PRO" w:eastAsia="HG丸ｺﾞｼｯｸM-PRO" w:hAnsi="HG丸ｺﾞｼｯｸM-PRO" w:hint="eastAsia"/>
        </w:rPr>
        <w:t>書</w:t>
      </w:r>
      <w:r w:rsidR="000A0BCA">
        <w:rPr>
          <w:rFonts w:ascii="HG丸ｺﾞｼｯｸM-PRO" w:eastAsia="HG丸ｺﾞｼｯｸM-PRO" w:hAnsi="HG丸ｺﾞｼｯｸM-PRO" w:hint="eastAsia"/>
        </w:rPr>
        <w:t>いて</w:t>
      </w:r>
      <w:r>
        <w:rPr>
          <w:rFonts w:ascii="HG丸ｺﾞｼｯｸM-PRO" w:eastAsia="HG丸ｺﾞｼｯｸM-PRO" w:hAnsi="HG丸ｺﾞｼｯｸM-PRO" w:hint="eastAsia"/>
        </w:rPr>
        <w:t>、うごきをせつめいしよう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0A0BCA" w:rsidRPr="00857326" w:rsidTr="005F5D09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0A0BCA" w:rsidRPr="00857326" w:rsidRDefault="009F1096" w:rsidP="005F5D09">
            <w:pPr>
              <w:snapToGrid w:val="0"/>
              <w:jc w:val="left"/>
              <w:rPr>
                <w:rFonts w:hAnsi="ＭＳ Ｐ明朝"/>
                <w:noProof/>
              </w:rPr>
            </w:pPr>
            <w:r>
              <w:rPr>
                <w:noProof/>
              </w:rPr>
              <w:drawing>
                <wp:inline distT="0" distB="0" distL="0" distR="0" wp14:anchorId="0105160F" wp14:editId="491577E5">
                  <wp:extent cx="2451100" cy="739363"/>
                  <wp:effectExtent l="0" t="0" r="635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750" cy="74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0A0BCA" w:rsidRPr="00857326" w:rsidTr="005F5D09">
              <w:trPr>
                <w:trHeight w:val="756"/>
              </w:trPr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8288" behindDoc="0" locked="0" layoutInCell="1" allowOverlap="1" wp14:anchorId="7C0F095F" wp14:editId="67E7866F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1" name="二等辺三角形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B76205E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二等辺三角形 21" o:spid="_x0000_s1026" type="#_x0000_t5" style="position:absolute;left:0;text-align:left;margin-left:12.9pt;margin-top:11.35pt;width:18.65pt;height:16.1pt;rotation:9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rFwAIAAMgFAAAOAAAAZHJzL2Uyb0RvYy54bWysVMFqGzEQvRf6D0L3Zu2tnbQm62ASUgoh&#10;CU1KzrJW8gq0kirJXrt/EOgpn9BLT72XQPs1Kc1ndCTtbpImUCjdg9BoZt7MvJ2Z3b11LdGKWSe0&#10;KvBwa4ARU1SXQi0K/P788MUrjJwnqiRSK1bgDXN4b/r82W5jJizXlZYlswhAlJs0psCV92aSZY5W&#10;rCZuSxumQMm1rYkH0S6y0pIG0GuZ5YPBdtZoWxqrKXMOXg+SEk8jPueM+hPOHfNIFhhy8/G08ZyH&#10;M5vuksnCElMJ2qZB/iGLmggFQXuoA+IJWlrxCKoW1Gqnud+ius4054KyWANUMxz8Uc1ZRQyLtQA5&#10;zvQ0uf8HS49XpxaJssD5ECNFavhHN9effn29vP1xffPt8vbL1c/vnxEoganGuAk4nJlT20oOrqHs&#10;Nbc1shroHY8G4YtkQHloHbne9FyztUcUHvOXO8PxGCMKqnwwyrdjhCxBBUhjnX/DdI3CpcDeCqIW&#10;MtBBJmR15DykAOadWXh2WoryUEgZhdBCbF9atCLw8+eLLsADK6n+5ujXTzhC4OCZBUYSB/HmN5IF&#10;PKneMQ6shjpjwrGf75IhlDLlh0lVkZKlHMeRuVRX7xGrjIABmUN1PXYL8LDQDjvBtPbBlcVx6J3T&#10;L+rDpAweOvceMbJWvneuhdL2qcokVNVGTvYdSYmawNJclxvoudgtMJLO0EMBv/iIOH9KLEwfPMJG&#10;8SdwcKmbAuv2hlGl7cen3oM9DAVoMWpgmgvsPiyJZRjJtwrG5fVwNArjH4XReCcHwd7XzO9r1LLe&#10;19AzMBGQXbwGey+7K7e6voDFMwtRQUUUhdgFpt52wr5PWwZWF2WzWTSDkTfEH6kzQwN4YDW07/n6&#10;gljT9TkMyLHuJv9Rqyfb4Kn0bOk1F3EO7nht+YZ1ERunXW1hH92Xo9XdAp7+BgAA//8DAFBLAwQU&#10;AAYACAAAACEACeU1uNsAAAAHAQAADwAAAGRycy9kb3ducmV2LnhtbEyOwU7DMBBE70j8g7VI3Kjd&#10;qKQlxKmg0A+gzQds4yWJiO1gu23ar2c5wWk0mtHMK9eTHcSJQuy90zCfKRDkGm9612qo99uHFYiY&#10;0BkcvCMNF4qwrm5vSiyMP7sPOu1SK3jExQI1dCmNhZSx6chinPmRHGefPlhMbEMrTcAzj9tBZkrl&#10;0mLv+KHDkTYdNV+7o9WA38vX9+2mrUM9Zf3T3l6jT29a399NL88gEk3prwy/+IwOFTMd/NGZKAYN&#10;2WrBTVY1B8F5rnIQBw2PywXIqpT/+asfAAAA//8DAFBLAQItABQABgAIAAAAIQC2gziS/gAAAOEB&#10;AAATAAAAAAAAAAAAAAAAAAAAAABbQ29udGVudF9UeXBlc10ueG1sUEsBAi0AFAAGAAgAAAAhADj9&#10;If/WAAAAlAEAAAsAAAAAAAAAAAAAAAAALwEAAF9yZWxzLy5yZWxzUEsBAi0AFAAGAAgAAAAhAAwf&#10;WsXAAgAAyAUAAA4AAAAAAAAAAAAAAAAALgIAAGRycy9lMm9Eb2MueG1sUEsBAi0AFAAGAAgAAAAh&#10;AAnlNbjbAAAABwEAAA8AAAAAAAAAAAAAAAAAGgUAAGRycy9kb3ducmV2LnhtbFBLBQYAAAAABAAE&#10;APMAAAAiBgAAAAA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0A0BCA" w:rsidRPr="00857326" w:rsidRDefault="000A0BCA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F1096" w:rsidRDefault="000A0BCA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0A0BCA" w:rsidRPr="00575B59" w:rsidRDefault="000A0BCA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9F1096" w:rsidRPr="00436658" w:rsidRDefault="009F1096" w:rsidP="009F1096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②</w:t>
      </w:r>
      <w:r w:rsidRPr="00436658">
        <w:rPr>
          <w:rFonts w:ascii="HG丸ｺﾞｼｯｸM-PRO" w:eastAsia="HG丸ｺﾞｼｯｸM-PRO" w:hAnsi="HG丸ｺﾞｼｯｸM-PRO" w:cs="ＭＳ 明朝" w:hint="eastAsia"/>
        </w:rPr>
        <w:t>「</w:t>
      </w:r>
      <w:r>
        <w:rPr>
          <w:rFonts w:ascii="HG丸ｺﾞｼｯｸM-PRO" w:eastAsia="HG丸ｺﾞｼｯｸM-PRO" w:hAnsi="HG丸ｺﾞｼｯｸM-PRO" w:cs="ＭＳ 明朝" w:hint="eastAsia"/>
        </w:rPr>
        <w:t>B　マイロのモーションセンサー</w:t>
      </w:r>
      <w:r w:rsidRPr="00436658">
        <w:rPr>
          <w:rFonts w:ascii="HG丸ｺﾞｼｯｸM-PRO" w:eastAsia="HG丸ｺﾞｼｯｸM-PRO" w:hAnsi="HG丸ｺﾞｼｯｸM-PRO" w:cs="ＭＳ 明朝" w:hint="eastAsia"/>
        </w:rPr>
        <w:t>」の</w:t>
      </w:r>
      <w:r>
        <w:rPr>
          <w:rFonts w:ascii="HG丸ｺﾞｼｯｸM-PRO" w:eastAsia="HG丸ｺﾞｼｯｸM-PRO" w:hAnsi="HG丸ｺﾞｼｯｸM-PRO" w:cs="ＭＳ 明朝" w:hint="eastAsia"/>
        </w:rPr>
        <w:t>プロジェクト</w:t>
      </w:r>
      <w:r w:rsidRPr="00436658">
        <w:rPr>
          <w:rFonts w:ascii="HG丸ｺﾞｼｯｸM-PRO" w:eastAsia="HG丸ｺﾞｼｯｸM-PRO" w:hAnsi="HG丸ｺﾞｼｯｸM-PRO" w:cs="ＭＳ 明朝" w:hint="eastAsia"/>
        </w:rPr>
        <w:t>を行う</w:t>
      </w:r>
    </w:p>
    <w:p w:rsidR="009F1096" w:rsidRPr="005F1D33" w:rsidRDefault="009F1096" w:rsidP="009F109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プログラムを手書きアイコンで</w:t>
      </w:r>
      <w:r w:rsidRPr="005F1D33">
        <w:rPr>
          <w:rFonts w:ascii="HG丸ｺﾞｼｯｸM-PRO" w:eastAsia="HG丸ｺﾞｼｯｸM-PRO" w:hAnsi="HG丸ｺﾞｼｯｸM-PRO" w:hint="eastAsia"/>
        </w:rPr>
        <w:t>書</w:t>
      </w:r>
      <w:r>
        <w:rPr>
          <w:rFonts w:ascii="HG丸ｺﾞｼｯｸM-PRO" w:eastAsia="HG丸ｺﾞｼｯｸM-PRO" w:hAnsi="HG丸ｺﾞｼｯｸM-PRO" w:hint="eastAsia"/>
        </w:rPr>
        <w:t>いて、うごきをせつめいしよう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F1096" w:rsidRPr="00857326" w:rsidTr="005F5D09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F1096" w:rsidRPr="00857326" w:rsidRDefault="00946777" w:rsidP="005F5D09">
            <w:pPr>
              <w:snapToGrid w:val="0"/>
              <w:jc w:val="left"/>
              <w:rPr>
                <w:rFonts w:hAnsi="ＭＳ Ｐ明朝"/>
                <w:noProof/>
              </w:rPr>
            </w:pPr>
            <w:r>
              <w:rPr>
                <w:rFonts w:ascii="HG丸ｺﾞｼｯｸM-PRO" w:eastAsia="HG丸ｺﾞｼｯｸM-PRO" w:hAnsi="HG丸ｺﾞｼｯｸM-PRO" w:cs="ＭＳ 明朝"/>
                <w:noProof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4351628</wp:posOffset>
                  </wp:positionH>
                  <wp:positionV relativeFrom="paragraph">
                    <wp:posOffset>-362406</wp:posOffset>
                  </wp:positionV>
                  <wp:extent cx="1753302" cy="1561649"/>
                  <wp:effectExtent l="0" t="0" r="0" b="635"/>
                  <wp:wrapNone/>
                  <wp:docPr id="5" name="図 5" descr="レゴ, おもちゃ, 室内, テーブル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マイロモーションセンサー（図）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863" cy="1573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1096">
              <w:rPr>
                <w:noProof/>
              </w:rPr>
              <w:drawing>
                <wp:inline distT="0" distB="0" distL="0" distR="0" wp14:anchorId="60D877D8" wp14:editId="2EFF6690">
                  <wp:extent cx="2825750" cy="736956"/>
                  <wp:effectExtent l="0" t="0" r="0" b="6350"/>
                  <wp:docPr id="79" name="図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646" cy="748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9F1096" w:rsidRPr="00857326" w:rsidTr="005F5D09">
              <w:trPr>
                <w:trHeight w:val="756"/>
              </w:trPr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0336" behindDoc="0" locked="0" layoutInCell="1" allowOverlap="1" wp14:anchorId="508A2735" wp14:editId="5F0F0D05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76" name="二等辺三角形 7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1FE9BC" id="二等辺三角形 76" o:spid="_x0000_s1026" type="#_x0000_t5" style="position:absolute;left:0;text-align:left;margin-left:12.9pt;margin-top:11.35pt;width:18.65pt;height:16.1pt;rotation:9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z5vwIAAMgFAAAOAAAAZHJzL2Uyb0RvYy54bWysVMFqGzEQvRf6D0L3Zr2unbQm62ASUgoh&#10;CU1KzrJW8gq0kirJXrt/EOgpn9BLT72XQPs1Kc1ndCTtbpImUCjdg9BoZt7MvJ2Z3b11LdGKWSe0&#10;KnC+NcCIKapLoRYFfn9++OIVRs4TVRKpFSvwhjm8N33+bLcxEzbUlZYlswhAlJs0psCV92aSZY5W&#10;rCZuSxumQMm1rYkH0S6y0pIG0GuZDQeD7azRtjRWU+YcvB4kJZ5GfM4Z9SecO+aRLDDk5uNp4zkP&#10;ZzbdJZOFJaYStE2D/EMWNREKgvZQB8QTtLTiEVQtqNVOc79FdZ1pzgVlsQaoJh/8Uc1ZRQyLtQA5&#10;zvQ0uf8HS49XpxaJssA72xgpUsM/urn+9Ovr5e2P65tvl7dfrn5+/4xACUw1xk3A4cyc2lZycA1l&#10;r7mtkdVA73g0CF8kA8pD68j1puearT2i8Dh8uZOPxxhRUA0Ho+F2HiJkCSpAGuv8G6ZrFC4F9lYQ&#10;tZCBDjIhqyPnk3lnFp6dlqI8FFJGIbQQ25cWrQj8/PmiC/DASqq/Ofr1E46QZ/DMAiOJg3jzG8kC&#10;nlTvGAdWQ50x4djPd8kQSpnyeVJVpGQpx3FkLtXVe0RSImBA5lBdj90CPCy0w04wrX1wZXEceuf0&#10;i/owKYOHzr1HjKyV751robR9qjIJVbWRk31HUqImsDTX5QZ6LnYLjKQz9FDALz4izp8SC9MHj7BR&#10;/AkcXOqmwLq9YVRp+/Gp92APQwFajBqY5gK7D0tiGUbyrYJxeZ2PRmH8ozAa7wxBsPc18/sataz3&#10;NfRMHrOL12DvZXflVtcXsHhmISqoiKIQu8DU207Y92nLwOqibDaLZjDyhvgjdWZoAA+shvY9X18Q&#10;a7o+hwE51t3kP2r1ZBs8lZ4tveYizsEdry3fsC5i47SrLeyj+3K0ulvA098AAAD//wMAUEsDBBQA&#10;BgAIAAAAIQAJ5TW42wAAAAcBAAAPAAAAZHJzL2Rvd25yZXYueG1sTI7BTsMwEETvSPyDtUjcqN2o&#10;pCXEqaDQD6DNB2zjJYmI7WC7bdqvZznBaTSa0cwr15MdxIlC7L3TMJ8pEOQab3rXaqj324cViJjQ&#10;GRy8Iw0XirCubm9KLIw/uw867VIreMTFAjV0KY2FlLHpyGKc+ZEcZ58+WExsQytNwDOP20FmSuXS&#10;Yu/4ocORNh01X7uj1YDfy9f37aatQz1l/dPeXqNPb1rf300vzyASTemvDL/4jA4VMx380ZkoBg3Z&#10;asFNVjUHwXmuchAHDY/LBciqlP/5qx8AAAD//wMAUEsBAi0AFAAGAAgAAAAhALaDOJL+AAAA4QEA&#10;ABMAAAAAAAAAAAAAAAAAAAAAAFtDb250ZW50X1R5cGVzXS54bWxQSwECLQAUAAYACAAAACEAOP0h&#10;/9YAAACUAQAACwAAAAAAAAAAAAAAAAAvAQAAX3JlbHMvLnJlbHNQSwECLQAUAAYACAAAACEAqUAs&#10;+b8CAADIBQAADgAAAAAAAAAAAAAAAAAuAgAAZHJzL2Uyb0RvYy54bWxQSwECLQAUAAYACAAAACEA&#10;CeU1uNsAAAAHAQAADwAAAAAAAAAAAAAAAAAZBQAAZHJzL2Rvd25yZXYueG1sUEsFBgAAAAAEAAQA&#10;8wAAACE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F1096" w:rsidRPr="00575B59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9F1096" w:rsidRPr="00436658" w:rsidRDefault="009F1096" w:rsidP="009F1096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③</w:t>
      </w:r>
      <w:r w:rsidRPr="00436658">
        <w:rPr>
          <w:rFonts w:ascii="HG丸ｺﾞｼｯｸM-PRO" w:eastAsia="HG丸ｺﾞｼｯｸM-PRO" w:hAnsi="HG丸ｺﾞｼｯｸM-PRO" w:cs="ＭＳ 明朝" w:hint="eastAsia"/>
        </w:rPr>
        <w:t>「</w:t>
      </w:r>
      <w:r>
        <w:rPr>
          <w:rFonts w:ascii="HG丸ｺﾞｼｯｸM-PRO" w:eastAsia="HG丸ｺﾞｼｯｸM-PRO" w:hAnsi="HG丸ｺﾞｼｯｸM-PRO" w:cs="ＭＳ 明朝" w:hint="eastAsia"/>
        </w:rPr>
        <w:t>C　マイロのチルトセンサー</w:t>
      </w:r>
      <w:r w:rsidRPr="00436658">
        <w:rPr>
          <w:rFonts w:ascii="HG丸ｺﾞｼｯｸM-PRO" w:eastAsia="HG丸ｺﾞｼｯｸM-PRO" w:hAnsi="HG丸ｺﾞｼｯｸM-PRO" w:cs="ＭＳ 明朝" w:hint="eastAsia"/>
        </w:rPr>
        <w:t>」の</w:t>
      </w:r>
      <w:r>
        <w:rPr>
          <w:rFonts w:ascii="HG丸ｺﾞｼｯｸM-PRO" w:eastAsia="HG丸ｺﾞｼｯｸM-PRO" w:hAnsi="HG丸ｺﾞｼｯｸM-PRO" w:cs="ＭＳ 明朝" w:hint="eastAsia"/>
        </w:rPr>
        <w:t>プロジェクト</w:t>
      </w:r>
      <w:r w:rsidRPr="00436658">
        <w:rPr>
          <w:rFonts w:ascii="HG丸ｺﾞｼｯｸM-PRO" w:eastAsia="HG丸ｺﾞｼｯｸM-PRO" w:hAnsi="HG丸ｺﾞｼｯｸM-PRO" w:cs="ＭＳ 明朝" w:hint="eastAsia"/>
        </w:rPr>
        <w:t>を行う</w:t>
      </w:r>
    </w:p>
    <w:p w:rsidR="009F1096" w:rsidRPr="005F1D33" w:rsidRDefault="009F1096" w:rsidP="009F109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 w:rsidRPr="005F1D33">
        <w:rPr>
          <w:rFonts w:ascii="HG丸ｺﾞｼｯｸM-PRO" w:eastAsia="HG丸ｺﾞｼｯｸM-PRO" w:hAnsi="HG丸ｺﾞｼｯｸM-PRO" w:hint="eastAsia"/>
        </w:rPr>
        <w:t>分かったこと</w:t>
      </w:r>
      <w:r>
        <w:rPr>
          <w:rFonts w:ascii="HG丸ｺﾞｼｯｸM-PRO" w:eastAsia="HG丸ｺﾞｼｯｸM-PRO" w:hAnsi="HG丸ｺﾞｼｯｸM-PRO" w:hint="eastAsia"/>
        </w:rPr>
        <w:t>、気づいたこと</w:t>
      </w:r>
      <w:r w:rsidRPr="005F1D33">
        <w:rPr>
          <w:rFonts w:ascii="HG丸ｺﾞｼｯｸM-PRO" w:eastAsia="HG丸ｺﾞｼｯｸM-PRO" w:hAnsi="HG丸ｺﾞｼｯｸM-PRO" w:hint="eastAsia"/>
        </w:rPr>
        <w:t>を書きましょう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26"/>
        <w:gridCol w:w="8215"/>
      </w:tblGrid>
      <w:tr w:rsidR="00A00187" w:rsidTr="0027119D">
        <w:trPr>
          <w:trHeight w:val="1234"/>
        </w:trPr>
        <w:tc>
          <w:tcPr>
            <w:tcW w:w="1413" w:type="dxa"/>
            <w:vAlign w:val="center"/>
          </w:tcPr>
          <w:p w:rsidR="009F1096" w:rsidRPr="0027119D" w:rsidRDefault="009F1096" w:rsidP="005F5D09">
            <w:pPr>
              <w:snapToGrid w:val="0"/>
              <w:jc w:val="center"/>
              <w:rPr>
                <w:rFonts w:hAnsi="ＭＳ Ｐ明朝"/>
                <w:sz w:val="18"/>
                <w:szCs w:val="18"/>
              </w:rPr>
            </w:pPr>
            <w:r w:rsidRPr="0027119D">
              <w:rPr>
                <w:rFonts w:hAnsi="ＭＳ Ｐ明朝"/>
                <w:noProof/>
                <w:sz w:val="18"/>
                <w:szCs w:val="18"/>
              </w:rPr>
              <w:drawing>
                <wp:inline distT="0" distB="0" distL="0" distR="0">
                  <wp:extent cx="685800" cy="408114"/>
                  <wp:effectExtent l="0" t="0" r="0" b="0"/>
                  <wp:docPr id="99" name="図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チルト_下方向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75" cy="419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19D" w:rsidRP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チルトセンサー</w:t>
            </w:r>
          </w:p>
          <w:p w:rsidR="0027119D" w:rsidRP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入力アイコン</w:t>
            </w:r>
          </w:p>
          <w:p w:rsidR="009F1096" w:rsidRP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下</w:t>
            </w: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むき）</w:t>
            </w:r>
          </w:p>
        </w:tc>
        <w:tc>
          <w:tcPr>
            <w:tcW w:w="8215" w:type="dxa"/>
          </w:tcPr>
          <w:p w:rsidR="009F1096" w:rsidRPr="000A0BCA" w:rsidRDefault="00B2555D" w:rsidP="005F5D09">
            <w:pPr>
              <w:snapToGrid w:val="0"/>
              <w:rPr>
                <w:rFonts w:hAnsi="ＭＳ Ｐ明朝"/>
              </w:rPr>
            </w:pPr>
            <w:r w:rsidRPr="00B2555D">
              <w:rPr>
                <w:rFonts w:ascii="HG丸ｺﾞｼｯｸM-PRO" w:eastAsia="HG丸ｺﾞｼｯｸM-PRO" w:hAnsi="HG丸ｺﾞｼｯｸM-PRO" w:cs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07744" behindDoc="0" locked="0" layoutInCell="1" allowOverlap="1" wp14:anchorId="5F578151" wp14:editId="3B08F683">
                      <wp:simplePos x="0" y="0"/>
                      <wp:positionH relativeFrom="column">
                        <wp:posOffset>4558665</wp:posOffset>
                      </wp:positionH>
                      <wp:positionV relativeFrom="paragraph">
                        <wp:posOffset>205105</wp:posOffset>
                      </wp:positionV>
                      <wp:extent cx="421005" cy="421005"/>
                      <wp:effectExtent l="0" t="0" r="17145" b="3619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2555D" w:rsidRPr="00B00A37" w:rsidRDefault="00B2555D" w:rsidP="00B2555D">
                                    <w:pPr>
                                      <w:snapToGrid w:val="0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直線矢印コネクタ 17"/>
                              <wps:cNvCnPr/>
                              <wps:spPr>
                                <a:xfrm>
                                  <a:off x="99222" y="284048"/>
                                  <a:ext cx="221615" cy="8107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578151" id="グループ化 8" o:spid="_x0000_s1027" style="position:absolute;left:0;text-align:left;margin-left:358.95pt;margin-top:16.15pt;width:33.15pt;height:33.15pt;z-index:251807744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XEvwMAAKcJAAAOAAAAZHJzL2Uyb0RvYy54bWy8Vs9rHDcUvhf6Pwjd6/lR27EHj4PZxKZg&#10;ElMn5KzVaH6ARlIlrWe3R/uaHJtCeyikxxIaaCAEWvrHLI7pf9EnzWi23rjBJBAfxk+j9z699+m9&#10;b2fv7rzl6Ixp00iR42QjxogJKotGVDl+/Ojwqx2MjCWiIFwKluMFM/ju/pdf7HUqY6msJS+YRgAi&#10;TNapHNfWqiyKDK1ZS8yGVEzAZil1SywsdRUVmnSA3vIojePtqJO6UFpSZgy8vddv4n2PX5aM2odl&#10;aZhFPMeQm/VP7Z9T94z290hWaaLqhg5pkI/IoiWNgENHqHvEEjTTzXtQbUO1NLK0G1S2kSzLhjJf&#10;A1STxGvVHGk5U76WKusqNdIE1K7x9NGw9MHZiUZNkWO4KEFauKLl+avlxW/Liz+XFz9ePn2OdhxJ&#10;naoy8D3S6lSd6OFF1a9c3fNSt+4/VITmnt7FSC+bW0Th5WaaxPEWRhS2BtvTT2u4o/eiaH3/g3FR&#10;ODRyuY2pdAoayay4Mp/G1WlNFPNXYFz9A1e7gat3L3999/zt5V8von9+eNNbaLfny/uPZJnMAG+f&#10;xtRYMcmUNvaIyRY5I8ca+ty3Hzk7NhZIBdfg4s40kjfFYcO5X7jZYhOu0RmBqZhWiUsYIq55cYG6&#10;HG9/vRV74Gt7fjpXCHZ+AwLgcQGw7j760r1lF5y5JLj4lpXQd9AWaX/A9awIpUzYpN+qScH6ZLdi&#10;+AvphgifvAd0yCWUOWIPAMGzBwnYfdWDvwtlXjDG4KHyDwWPEf5kKewY3DZC6psq41DVcHLvH0jq&#10;qXEs2fl07mfSe7o3U1ksoPe07AXMKHrYwM0fE2NPiAbFAm0DFbYP4VFyCTcnBwujWurvb3rv/GE4&#10;YBejDhQwx+a7GdEMI/6NgLFxchkMHYxpMMSsnUhonwT0XVFvQoC2PJillu0TEOcDdwpsEUHhrBxT&#10;q8NiYnslBnmn7ODAu4EsKmKPxamiDtzx6jr50fwJ0WpodwuK8kCG0STZWtf3vi5SyIOZlWXjR2LF&#10;48A4yIQTts+gF8mdIBhXP7++evPT1S8vLp+9Wp7/sbx4tjz/fXn+NwIX6AqXDcjMRAwaG2YnaN0o&#10;sLu7aZpiBEqa7mzGm16joYEHxUzTZDsZlHYnie9sDx0XVDpow8CnsZo0VW0nUghQEql73tdodXrj&#10;SHVjvSYWtxEEklnS8PuiQHah4GfG6oaIirMhtVuKxS0G+mYluMUwf24lWOlm+X9K0M+9k4uhT73l&#10;vwbAuva58d+191p9X+3/CwAA//8DAFBLAwQUAAYACAAAACEA9LNDCOEAAAAJAQAADwAAAGRycy9k&#10;b3ducmV2LnhtbEyPTUvDQBCG74L/YRnBm918aJPGTEop6qkItoJ42ybTJDQ7G7LbJP33ric9Du/D&#10;+z6Tr2fdiZEG2xpGCBcBCOLSVC3XCJ+H14cUhHWKK9UZJoQrWVgXtze5yioz8QeNe1cLX8I2UwiN&#10;c30mpS0b0souTE/ss5MZtHL+HGpZDWry5bqTURAspVYt+4VG9bRtqDzvLxrhbVLTJg5fxt35tL1+&#10;H57ev3YhId7fzZtnEI5m9wfDr75Xh8I7Hc2FKys6hCRMVh5FiKMYhAeS9DECcURYpUuQRS7/f1D8&#10;AAAA//8DAFBLAQItABQABgAIAAAAIQC2gziS/gAAAOEBAAATAAAAAAAAAAAAAAAAAAAAAABbQ29u&#10;dGVudF9UeXBlc10ueG1sUEsBAi0AFAAGAAgAAAAhADj9If/WAAAAlAEAAAsAAAAAAAAAAAAAAAAA&#10;LwEAAF9yZWxzLy5yZWxzUEsBAi0AFAAGAAgAAAAhANKdRcS/AwAApwkAAA4AAAAAAAAAAAAAAAAA&#10;LgIAAGRycy9lMm9Eb2MueG1sUEsBAi0AFAAGAAgAAAAhAPSzQwjhAAAACQEAAA8AAAAAAAAAAAAA&#10;AAAAGQYAAGRycy9kb3ducmV2LnhtbFBLBQYAAAAABAAEAPMAAAAnBwAAAAA=&#10;">
                      <v:rect id="正方形/長方形 9" o:spid="_x0000_s1028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+ATwwAAANoAAAAPAAAAZHJzL2Rvd25yZXYueG1sRI9Ba8JA&#10;FITvgv9heYVepG60UDVmI1IQepOq4PU1+3YTmn0bsluT9te7hUKPw8x8wxS70bXiRn1oPCtYzDMQ&#10;xJXXDVsFl/PhaQ0iRGSNrWdS8E0BduV0UmCu/cDvdDtFKxKEQ44K6hi7XMpQ1eQwzH1HnDzje4cx&#10;yd5K3eOQ4K6Vyyx7kQ4bTgs1dvRaU/V5+nIK7HW4NseV/TGyW7TefDzPjGGlHh/G/RZEpDH+h//a&#10;b1rBBn6vpBsgyzsAAAD//wMAUEsBAi0AFAAGAAgAAAAhANvh9svuAAAAhQEAABMAAAAAAAAAAAAA&#10;AAAAAAAAAFtDb250ZW50X1R5cGVzXS54bWxQSwECLQAUAAYACAAAACEAWvQsW78AAAAVAQAACwAA&#10;AAAAAAAAAAAAAAAfAQAAX3JlbHMvLnJlbHNQSwECLQAUAAYACAAAACEAYhfgE8MAAADaAAAADwAA&#10;AAAAAAAAAAAAAAAHAgAAZHJzL2Rvd25yZXYueG1sUEsFBgAAAAADAAMAtwAAAPcCAAAAAA==&#10;" fillcolor="white [3212]" strokecolor="black [3213]" strokeweight=".5pt">
                        <v:textbox inset="0,0,0,0">
                          <w:txbxContent>
                            <w:p w:rsidR="00B2555D" w:rsidRPr="00B00A37" w:rsidRDefault="00B2555D" w:rsidP="00B2555D">
                              <w:pPr>
                                <w:snapToGrid w:val="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7" o:spid="_x0000_s1029" type="#_x0000_t32" style="position:absolute;left:99222;top:284048;width:221615;height:81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</w:tr>
      <w:tr w:rsidR="0027119D" w:rsidTr="0027119D">
        <w:trPr>
          <w:trHeight w:val="1234"/>
        </w:trPr>
        <w:tc>
          <w:tcPr>
            <w:tcW w:w="1413" w:type="dxa"/>
            <w:vAlign w:val="center"/>
          </w:tcPr>
          <w:p w:rsid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  <w:drawing>
                <wp:inline distT="0" distB="0" distL="0" distR="0">
                  <wp:extent cx="692150" cy="411893"/>
                  <wp:effectExtent l="0" t="0" r="0" b="7620"/>
                  <wp:docPr id="100" name="図 100" descr="クリップアート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チルト_上方向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439" cy="419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19D" w:rsidRP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チルトセンサー</w:t>
            </w:r>
          </w:p>
          <w:p w:rsidR="0027119D" w:rsidRP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入力アイコン</w:t>
            </w:r>
          </w:p>
          <w:p w:rsidR="009F1096" w:rsidRDefault="0027119D" w:rsidP="0027119D">
            <w:pPr>
              <w:snapToGrid w:val="0"/>
              <w:jc w:val="center"/>
              <w:rPr>
                <w:rFonts w:hAnsi="ＭＳ Ｐ明朝"/>
                <w:noProof/>
              </w:rPr>
            </w:pP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（上むき）</w:t>
            </w:r>
          </w:p>
        </w:tc>
        <w:tc>
          <w:tcPr>
            <w:tcW w:w="8215" w:type="dxa"/>
          </w:tcPr>
          <w:p w:rsidR="009F1096" w:rsidRPr="000A0BCA" w:rsidRDefault="00B2555D" w:rsidP="005F5D09">
            <w:pPr>
              <w:snapToGrid w:val="0"/>
              <w:rPr>
                <w:rFonts w:hAnsi="ＭＳ Ｐ明朝"/>
              </w:rPr>
            </w:pPr>
            <w:r w:rsidRPr="00B2555D">
              <w:rPr>
                <w:rFonts w:ascii="HG丸ｺﾞｼｯｸM-PRO" w:eastAsia="HG丸ｺﾞｼｯｸM-PRO" w:hAnsi="HG丸ｺﾞｼｯｸM-PRO" w:cs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06720" behindDoc="0" locked="0" layoutInCell="1" allowOverlap="1" wp14:anchorId="1A3F8338" wp14:editId="1199AF1F">
                      <wp:simplePos x="0" y="0"/>
                      <wp:positionH relativeFrom="column">
                        <wp:posOffset>4554220</wp:posOffset>
                      </wp:positionH>
                      <wp:positionV relativeFrom="paragraph">
                        <wp:posOffset>164465</wp:posOffset>
                      </wp:positionV>
                      <wp:extent cx="421005" cy="421005"/>
                      <wp:effectExtent l="0" t="0" r="17145" b="17145"/>
                      <wp:wrapNone/>
                      <wp:docPr id="22" name="グループ化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16" name="正方形/長方形 16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2555D" w:rsidRPr="00B00A37" w:rsidRDefault="00B2555D" w:rsidP="00B2555D">
                                    <w:pPr>
                                      <w:snapToGrid w:val="0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直線矢印コネクタ 19"/>
                              <wps:cNvCnPr/>
                              <wps:spPr>
                                <a:xfrm flipV="1">
                                  <a:off x="105059" y="271564"/>
                                  <a:ext cx="209990" cy="1163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3F8338" id="グループ化 22" o:spid="_x0000_s1030" style="position:absolute;left:0;text-align:left;margin-left:358.6pt;margin-top:12.95pt;width:33.15pt;height:33.15pt;z-index:251806720;mso-width-relative:margin;mso-height-relative:margin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4k+xwMAALcJAAAOAAAAZHJzL2Uyb0RvYy54bWy8Vs9rHDcUvhf6Pwjd65lZZ7fdweNgNrEp&#10;mMTUaXPWajQ/QCOpkta77tG+NscmkB4K6bGUBloIhZb+MYtj+l/0SRqN640TTALxYfw0eu/Te5/e&#10;+3Z27q46jk6YNq0UBc62UoyYoLJsRV3grx/tf/YFRsYSURIuBSvwKTP47u6nn+wsVc5GspG8ZBoB&#10;iDD5UhW4sVblSWJowzpitqRiAjYrqTtiYanrpNRkCegdT0ZpOkmWUpdKS8qMgbf3wibe9fhVxah9&#10;WFWGWcQLDLlZ/9T+OXfPZHeH5LUmqmlpnwZ5jyw60go4dIC6RyxBC92+AdW1VEsjK7tFZZfIqmop&#10;8zVANVm6Uc2Blgvla6nzZa0GmoDaDZ7eG5Y+ODnSqC0LPBphJEgHd7Q+e7k+/2V9/tf6/NnF908R&#10;7ABNS1Xn4H2g1bE60v2LOqxc5atKd+4/1IRWnuDTgWC2sojCyzujLE3HGFHY6m1/AbSBW3ojijb3&#10;3xmXxEMTl9uQylJBK5krtsyHsXXcEMX8JRhXf89WNolsvf7159dP/7z4+0Xy7w+vgoVg1xPkIwa6&#10;TG6AuQ/jaqiZ5Eobe8Bkh5xRYA297luQnBwaC8eDa3RxZxrJ23K/5dwv3HyxGdfohMBkzOvMJQwR&#10;17y4QMsCT7bHqQe+tucn9ArBrm5AADwuANbdSCjdW/aUM5cEF1+xCnoPGmMUDrieFaGUCZuFrYaU&#10;LCQ7TuEvphsjfPIe0CFXUOaA3QNEzwASsUPVvb8LZV40huC+8ncFDxH+ZCnsENy1QuqbKuNQVX9y&#10;8I8kBWocS3Y1X4W5jK00l+UpdJ+WQcSMovst3PwhMfaIaFAt0DdQYvsQHhWXcHOytzBqpP7upvfO&#10;H8YDdjFaggoW2Hy7IJphxL8UMDhOMqOhozGPhlh0Mwntk4HGK+pNCNCWR7PSsnsMAr3nToEtIiic&#10;VWBqdVzMbFBjkHjK9va8G0ijIvZQHCvqwB2vrpMfrR4Trfp2t6ApD2QcTpJvdH3wdZFC7i2srFo/&#10;Eo7ZwGPPOAiFk7aPoRjTqBiXP/5x+er55U8vLp68XJ/9vj5/sj77bX32D8qm8a5BaGaiV9k4O0Ht&#10;UMVb9U2kpRfbLB2nY8AHWR19no0ndxwO9HIvn6N0Op0C/U52s2yyve0F/e1SYqwmbd3YmRQCVEXq&#10;cAcbFDvtcae4Ed8QjtuIA8ktafl9USJ7quBXx+qWiJqzfjBuKRy3GO6bVeEWg/2xVeFKQ6u3qULo&#10;XScdfc96y38dgHXt8+P/a+919b21+x8AAAD//wMAUEsDBBQABgAIAAAAIQByrCCs4QAAAAkBAAAP&#10;AAAAZHJzL2Rvd25yZXYueG1sTI/BasMwEETvhf6D2EBvjWwF14ljOYTQ9hQKTQqlN8Xa2CbWyliK&#10;7fx91VNzXOYx8zbfTKZlA/ausSQhnkfAkEqrG6okfB3fnpfAnFekVWsJJdzQwaZ4fMhVpu1Inzgc&#10;fMVCCblMSai97zLOXVmjUW5uO6SQnW1vlA9nX3HdqzGUm5aLKHrhRjUUFmrV4a7G8nK4Ggnvoxq3&#10;i/h12F/Ou9vPMfn43sco5dNs2q6BeZz8Pwx/+kEdiuB0slfSjrUS0jgVAZUgkhWwAKTLRQLsJGEl&#10;BPAi5/cfFL8AAAD//wMAUEsBAi0AFAAGAAgAAAAhALaDOJL+AAAA4QEAABMAAAAAAAAAAAAAAAAA&#10;AAAAAFtDb250ZW50X1R5cGVzXS54bWxQSwECLQAUAAYACAAAACEAOP0h/9YAAACUAQAACwAAAAAA&#10;AAAAAAAAAAAvAQAAX3JlbHMvLnJlbHNQSwECLQAUAAYACAAAACEA38eJPscDAAC3CQAADgAAAAAA&#10;AAAAAAAAAAAuAgAAZHJzL2Uyb0RvYy54bWxQSwECLQAUAAYACAAAACEAcqwgrOEAAAAJAQAADwAA&#10;AAAAAAAAAAAAAAAhBgAAZHJzL2Rvd25yZXYueG1sUEsFBgAAAAAEAAQA8wAAAC8HAAAAAA==&#10;">
                      <v:rect id="正方形/長方形 16" o:spid="_x0000_s1031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qqUwQAAANsAAAAPAAAAZHJzL2Rvd25yZXYueG1sRE/fa8Iw&#10;EH4f7H8IJ+xlaOoEHdW0jMFgb0Mn9PXWXNJicylNZqt//SIIe7uP7+ftysl14kxDaD0rWC4yEMS1&#10;1y1bBcfvj/kriBCRNXaeScGFApTF48MOc+1H3tP5EK1IIRxyVNDE2OdShrohh2Hhe+LEGT84jAkO&#10;VuoBxxTuOvmSZWvpsOXU0GBP7w3Vp8OvU2CrsWq/NvZqZL/svPlZPRvDSj3NprctiEhT/Bff3Z86&#10;zV/D7Zd0gCz+AAAA//8DAFBLAQItABQABgAIAAAAIQDb4fbL7gAAAIUBAAATAAAAAAAAAAAAAAAA&#10;AAAAAABbQ29udGVudF9UeXBlc10ueG1sUEsBAi0AFAAGAAgAAAAhAFr0LFu/AAAAFQEAAAsAAAAA&#10;AAAAAAAAAAAAHwEAAF9yZWxzLy5yZWxzUEsBAi0AFAAGAAgAAAAhAF0OqpTBAAAA2wAAAA8AAAAA&#10;AAAAAAAAAAAABwIAAGRycy9kb3ducmV2LnhtbFBLBQYAAAAAAwADALcAAAD1AgAAAAA=&#10;" fillcolor="white [3212]" strokecolor="black [3213]" strokeweight=".5pt">
                        <v:textbox inset="0,0,0,0">
                          <w:txbxContent>
                            <w:p w:rsidR="00B2555D" w:rsidRPr="00B00A37" w:rsidRDefault="00B2555D" w:rsidP="00B2555D">
                              <w:pPr>
                                <w:snapToGrid w:val="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shape id="直線矢印コネクタ 19" o:spid="_x0000_s1032" type="#_x0000_t32" style="position:absolute;left:105059;top:271564;width:209990;height:1163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q1iwgAAANsAAAAPAAAAZHJzL2Rvd25yZXYueG1sRE/NasJA&#10;EL4LvsMyQi+iu/ZQ29RVRGyxFAtNfIAhO02C2dmY3Sbx7bsFwdt8fL+z2gy2Fh21vnKsYTFXIIhz&#10;ZyouNJyyt9kzCB+QDdaOScOVPGzW49EKE+N6/qYuDYWIIewT1FCG0CRS+rwki37uGuLI/bjWYoiw&#10;LaRpsY/htpaPSj1JixXHhhIb2pWUn9Nfq8Hu3w/LYXo9Tm19ycynVx9fQWn9MBm2ryACDeEuvrkP&#10;Js5/gf9f4gFy/QcAAP//AwBQSwECLQAUAAYACAAAACEA2+H2y+4AAACFAQAAEwAAAAAAAAAAAAAA&#10;AAAAAAAAW0NvbnRlbnRfVHlwZXNdLnhtbFBLAQItABQABgAIAAAAIQBa9CxbvwAAABUBAAALAAAA&#10;AAAAAAAAAAAAAB8BAABfcmVscy8ucmVsc1BLAQItABQABgAIAAAAIQBi8q1iwgAAANsAAAAPAAAA&#10;AAAAAAAAAAAAAAcCAABkcnMvZG93bnJldi54bWxQSwUGAAAAAAMAAwC3AAAA9gIAAAAA&#10;" strokecolor="black [3213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</w:tr>
      <w:tr w:rsidR="0027119D" w:rsidTr="00594CEB">
        <w:trPr>
          <w:trHeight w:val="1016"/>
        </w:trPr>
        <w:tc>
          <w:tcPr>
            <w:tcW w:w="1413" w:type="dxa"/>
            <w:vAlign w:val="center"/>
          </w:tcPr>
          <w:p w:rsid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  <w:drawing>
                <wp:inline distT="0" distB="0" distL="0" distR="0">
                  <wp:extent cx="413285" cy="410636"/>
                  <wp:effectExtent l="0" t="0" r="6350" b="8890"/>
                  <wp:docPr id="106" name="図 106" descr="標識, 屋外, 赤色, クリップアート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表示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269" cy="43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27119D" w:rsidRPr="0027119D">
                    <w:rPr>
                      <w:rFonts w:ascii="HG丸ｺﾞｼｯｸM-PRO" w:eastAsia="HG丸ｺﾞｼｯｸM-PRO" w:hAnsi="HG丸ｺﾞｼｯｸM-PRO"/>
                      <w:noProof/>
                      <w:sz w:val="9"/>
                      <w:szCs w:val="18"/>
                    </w:rPr>
                    <w:t>ひょうじ</w:t>
                  </w:r>
                </w:rt>
                <w:rubyBase>
                  <w:r w:rsidR="0027119D">
                    <w:rPr>
                      <w:rFonts w:ascii="HG丸ｺﾞｼｯｸM-PRO" w:eastAsia="HG丸ｺﾞｼｯｸM-PRO" w:hAnsi="HG丸ｺﾞｼｯｸM-PRO"/>
                      <w:noProof/>
                      <w:sz w:val="18"/>
                      <w:szCs w:val="18"/>
                    </w:rPr>
                    <w:t>表示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ブロック</w:t>
            </w:r>
          </w:p>
        </w:tc>
        <w:tc>
          <w:tcPr>
            <w:tcW w:w="8215" w:type="dxa"/>
          </w:tcPr>
          <w:p w:rsidR="0027119D" w:rsidRPr="000A0BCA" w:rsidRDefault="0018783F" w:rsidP="005F5D09">
            <w:pPr>
              <w:snapToGrid w:val="0"/>
              <w:rPr>
                <w:rFonts w:hAnsi="ＭＳ Ｐ明朝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7BA9F81E" wp14:editId="42A099E0">
                      <wp:simplePos x="0" y="0"/>
                      <wp:positionH relativeFrom="column">
                        <wp:posOffset>4558665</wp:posOffset>
                      </wp:positionH>
                      <wp:positionV relativeFrom="paragraph">
                        <wp:posOffset>119380</wp:posOffset>
                      </wp:positionV>
                      <wp:extent cx="421005" cy="421005"/>
                      <wp:effectExtent l="0" t="0" r="17145" b="17145"/>
                      <wp:wrapNone/>
                      <wp:docPr id="110" name="グループ化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8783F" w:rsidRPr="006E01FE" w:rsidRDefault="0018783F" w:rsidP="0018783F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6E01FE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36"/>
                                      </w:rPr>
                                      <w:t>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テキスト ボックス 112"/>
                              <wps:cNvSpPr txBox="1"/>
                              <wps:spPr>
                                <a:xfrm>
                                  <a:off x="24268" y="265541"/>
                                  <a:ext cx="374418" cy="1410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18783F" w:rsidRPr="00F95F7C" w:rsidRDefault="0018783F" w:rsidP="0018783F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Milo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A9F81E" id="グループ化 110" o:spid="_x0000_s1033" style="position:absolute;left:0;text-align:left;margin-left:358.95pt;margin-top:9.4pt;width:33.15pt;height:33.15pt;z-index:251804672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5WlgMAANEJAAAOAAAAZHJzL2Uyb0RvYy54bWzsVk9v1TgQvyPxHSzfaf70vQJRU9QttEKq&#10;oKIgzn6O8xLJsb22X5Ny7JMQB67LXva0e1wh9rZCgk8TgbTfYsdOnG5LQQi0e9oe0nHmj2d+M/N7&#10;2b7TNRydMG1qKXKcbMQYMUFlUYtljp883r9xCyNjiSgIl4Ll+JQZfGfn+rXtVmUslZXkBdMIggiT&#10;tSrHlbUqiyJDK9YQsyEVE6AspW6IhaNeRoUmLURveJTG8VbUSl0oLSkzBt7eHZR4x8cvS0btw7I0&#10;zCKeY8jN+qf2z4V7RjvbJFtqoqqajmmQb8iiIbWAS6dQd4klaKXrT0I1NdXSyNJuUNlEsixrynwN&#10;UE0SX6rmQMuV8rUss3apJpgA2ks4fXNY+uDkSKO6gN4lgI8gDTSpP/ujX//er9/1658/vHyFnAqA&#10;atUyA/sDrY7VkR5fLIeTq70rdeP+Q1Wo8xCfThCzziIKL2dpEsdzjCioRtm3gFbQp0+8aHXvi35R&#10;uDRyuU2ptAqGyZzjZb4Pr+OKKObbYFz9E15JwOvj698+vnr74f2v0V8//TlIgFkyYOZ9JsBMZgC7&#10;70NrqppkSht7wGSDnJBjDfPux5CcHBoLwIJpMHF3GsnrYr/m3B/cjrE9rtEJge1YLH3C4HHBigvU&#10;5nhrcx77wBd0fkvPI9juiggQjwtIxPVkKN1L9pQzlwQXj1gJ8wejkQ4XXMyKUMqETQZVRQo2JDuP&#10;4c/h69INHv7kA7rIJZQ5xR4DBMshSIg9hBntnSvzxDE5j5V/yXny8DdLYSfnphZSX1UZh6rGmwf7&#10;ANIAjUPJdovO7+ZmGKWFLE5h/rQciMwoul9D5w+JsUdEA3PBDgMb24fwKLmEzslRwqiS+tlV7509&#10;LAhoMWqBCXNsflwRzTDi9wWsjqPNIOggLIIgVs2ehPGBZYBsvAgO2vIgllo2T4Gkd90toCKCwl05&#10;tkHcswMfA8lTtrvrjYAcFbGH4lhRF9qh6ub4cfeUaDUOuwVOeSDDcpLs0swPts5TyN2VlWXtF8Lh&#10;OqA44g1E4ajtP2GMNDBGv37en73uz9726xeoX//Sr9f92Rs4A2+kodnANY43kO1+kLAfE598hkHS&#10;WboFv7ZArOnWfD7z5jDLI4Fu3pzNElA74k1mSXzz9jh9gbUDT3wllQjpeAQG2O3wBYqYNFev/jTU&#10;s1Dn/0P97wy1/1GE7wbPi+M3jvsw+efZL8H5l9jO3wAAAP//AwBQSwMEFAAGAAgAAAAhANgP4bng&#10;AAAACQEAAA8AAABkcnMvZG93bnJldi54bWxMj0FLw0AQhe+C/2EZwZvdbLUmjdmUUtRTEWwF6W2b&#10;TJPQ7GzIbpP03zue9Di8jzffy1aTbcWAvW8caVCzCARS4cqGKg1f+7eHBIQPhkrTOkINV/Swym9v&#10;MpOWbqRPHHahElxCPjUa6hC6VEpf1GiNn7kOibOT660JfPaVLHszcrlt5TyKnqU1DfGH2nS4qbE4&#10;7y5Ww/toxvWjeh2259PmetgvPr63CrW+v5vWLyACTuEPhl99VoecnY7uQqUXrYZYxUtGOUh4AgNx&#10;8jQHcdSQLBTIPJP/F+Q/AAAA//8DAFBLAQItABQABgAIAAAAIQC2gziS/gAAAOEBAAATAAAAAAAA&#10;AAAAAAAAAAAAAABbQ29udGVudF9UeXBlc10ueG1sUEsBAi0AFAAGAAgAAAAhADj9If/WAAAAlAEA&#10;AAsAAAAAAAAAAAAAAAAALwEAAF9yZWxzLy5yZWxzUEsBAi0AFAAGAAgAAAAhAOdWTlaWAwAA0QkA&#10;AA4AAAAAAAAAAAAAAAAALgIAAGRycy9lMm9Eb2MueG1sUEsBAi0AFAAGAAgAAAAhANgP4bngAAAA&#10;CQEAAA8AAAAAAAAAAAAAAAAA8AUAAGRycy9kb3ducmV2LnhtbFBLBQYAAAAABAAEAPMAAAD9BgAA&#10;AAA=&#10;">
                      <v:rect id="正方形/長方形 111" o:spid="_x0000_s1034" style="position:absolute;width:421005;height:421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0uOwAAAANwAAAAPAAAAZHJzL2Rvd25yZXYueG1sRE9LawIx&#10;EL4X/A9hBG81u0qLrkaRFksvPfjA87gZN4ubyZJETf99Uyj0Nh/fc5brZDtxJx9axwrKcQGCuHa6&#10;5UbB8bB9noEIEVlj55gUfFOA9WrwtMRKuwfv6L6PjcghHCpUYGLsKylDbchiGLueOHMX5y3GDH0j&#10;tcdHDrednBTFq7TYcm4w2NObofq6v1kFU484sS9mdznNv1L/ceYU3lmp0TBtFiAipfgv/nN/6jy/&#10;LOH3mXyBXP0AAAD//wMAUEsBAi0AFAAGAAgAAAAhANvh9svuAAAAhQEAABMAAAAAAAAAAAAAAAAA&#10;AAAAAFtDb250ZW50X1R5cGVzXS54bWxQSwECLQAUAAYACAAAACEAWvQsW78AAAAVAQAACwAAAAAA&#10;AAAAAAAAAAAfAQAAX3JlbHMvLnJlbHNQSwECLQAUAAYACAAAACEAejtLjsAAAADcAAAADwAAAAAA&#10;AAAAAAAAAAAHAgAAZHJzL2Rvd25yZXYueG1sUEsFBgAAAAADAAMAtwAAAPQCAAAAAA==&#10;" fillcolor="white [3212]" strokecolor="black [3213]" strokeweight=".5pt">
                        <v:textbox inset="0,0,0,0">
                          <w:txbxContent>
                            <w:p w:rsidR="0018783F" w:rsidRPr="006E01FE" w:rsidRDefault="0018783F" w:rsidP="0018783F">
                              <w:pPr>
                                <w:snapToGrid w:val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0"/>
                                </w:rPr>
                              </w:pPr>
                              <w:r w:rsidRPr="006E01FE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36"/>
                                </w:rPr>
                                <w:t>字</w:t>
                              </w:r>
                            </w:p>
                          </w:txbxContent>
                        </v:textbox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12" o:spid="_x0000_s1035" type="#_x0000_t202" style="position:absolute;left:24268;top:265541;width:374418;height:14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mAaxAAAANwAAAAPAAAAZHJzL2Rvd25yZXYueG1sRE9La8JA&#10;EL4X/A/LCL3VTTyUkrqKqIUe+tJWsLdpdkyC2dmwO8b033cLhd7m43vObDG4VvUUYuPZQD7JQBGX&#10;3jZcGfh4f7i5AxUF2WLrmQx8U4TFfHQ1w8L6C2+p30mlUgjHAg3UIl2hdSxrchgnviNO3NEHh5Jg&#10;qLQNeEnhrtXTLLvVDhtODTV2tKqpPO3OzkB7iOHpK5PPfl09y9urPu83+Ysx1+NheQ9KaJB/8Z/7&#10;0ab5+RR+n0kX6PkPAAAA//8DAFBLAQItABQABgAIAAAAIQDb4fbL7gAAAIUBAAATAAAAAAAAAAAA&#10;AAAAAAAAAABbQ29udGVudF9UeXBlc10ueG1sUEsBAi0AFAAGAAgAAAAhAFr0LFu/AAAAFQEAAAsA&#10;AAAAAAAAAAAAAAAAHwEAAF9yZWxzLy5yZWxzUEsBAi0AFAAGAAgAAAAhAGomYBrEAAAA3AAAAA8A&#10;AAAAAAAAAAAAAAAABwIAAGRycy9kb3ducmV2LnhtbFBLBQYAAAAAAwADALcAAAD4AgAAAAA=&#10;" filled="f" stroked="f" strokeweight=".5pt">
                        <v:textbox inset="0,0,0,0">
                          <w:txbxContent>
                            <w:p w:rsidR="0018783F" w:rsidRPr="00F95F7C" w:rsidRDefault="0018783F" w:rsidP="0018783F">
                              <w:pPr>
                                <w:snapToGrid w:val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Milo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A00187" w:rsidTr="00594CEB">
        <w:trPr>
          <w:trHeight w:val="832"/>
        </w:trPr>
        <w:tc>
          <w:tcPr>
            <w:tcW w:w="1413" w:type="dxa"/>
            <w:vAlign w:val="center"/>
          </w:tcPr>
          <w:p w:rsidR="00A00187" w:rsidRDefault="00A00187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612775" cy="368441"/>
                  <wp:effectExtent l="0" t="0" r="0" b="0"/>
                  <wp:docPr id="109" name="図 109" descr="物体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入力_テキスト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377" cy="376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0187" w:rsidRPr="00A00187" w:rsidRDefault="00A00187" w:rsidP="00A00187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文字</w:t>
            </w:r>
            <w:r w:rsidRPr="0027119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入力アイコン</w:t>
            </w:r>
          </w:p>
        </w:tc>
        <w:tc>
          <w:tcPr>
            <w:tcW w:w="8215" w:type="dxa"/>
          </w:tcPr>
          <w:p w:rsidR="00A00187" w:rsidRPr="000A0BCA" w:rsidRDefault="00A00187" w:rsidP="005F5D09">
            <w:pPr>
              <w:snapToGrid w:val="0"/>
              <w:rPr>
                <w:rFonts w:hAnsi="ＭＳ Ｐ明朝"/>
              </w:rPr>
            </w:pPr>
          </w:p>
        </w:tc>
      </w:tr>
      <w:tr w:rsidR="00A00187" w:rsidTr="00594CEB">
        <w:trPr>
          <w:trHeight w:val="1128"/>
        </w:trPr>
        <w:tc>
          <w:tcPr>
            <w:tcW w:w="1413" w:type="dxa"/>
            <w:vAlign w:val="center"/>
          </w:tcPr>
          <w:p w:rsid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  <w:drawing>
                <wp:inline distT="0" distB="0" distL="0" distR="0">
                  <wp:extent cx="897122" cy="476250"/>
                  <wp:effectExtent l="0" t="0" r="0" b="0"/>
                  <wp:docPr id="107" name="図 107" descr="クリップアート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ループ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55" cy="48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19D" w:rsidRDefault="0027119D" w:rsidP="0027119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ループブロック</w:t>
            </w:r>
          </w:p>
        </w:tc>
        <w:tc>
          <w:tcPr>
            <w:tcW w:w="8215" w:type="dxa"/>
          </w:tcPr>
          <w:p w:rsidR="0027119D" w:rsidRPr="000A0BCA" w:rsidRDefault="00594CEB" w:rsidP="005F5D09">
            <w:pPr>
              <w:snapToGrid w:val="0"/>
              <w:rPr>
                <w:rFonts w:hAnsi="ＭＳ Ｐ明朝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8528" behindDoc="0" locked="0" layoutInCell="1" allowOverlap="1" wp14:anchorId="2C90D38B" wp14:editId="4B1058EE">
                      <wp:simplePos x="0" y="0"/>
                      <wp:positionH relativeFrom="column">
                        <wp:posOffset>4220210</wp:posOffset>
                      </wp:positionH>
                      <wp:positionV relativeFrom="paragraph">
                        <wp:posOffset>179070</wp:posOffset>
                      </wp:positionV>
                      <wp:extent cx="824865" cy="430530"/>
                      <wp:effectExtent l="19050" t="0" r="13335" b="26670"/>
                      <wp:wrapNone/>
                      <wp:docPr id="113" name="グループ化 1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4865" cy="430530"/>
                                <a:chOff x="0" y="0"/>
                                <a:chExt cx="824865" cy="430530"/>
                              </a:xfrm>
                            </wpg:grpSpPr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0" y="0"/>
                                  <a:ext cx="824865" cy="430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94CEB" w:rsidRPr="00B00A37" w:rsidRDefault="00594CEB" w:rsidP="00594CEB">
                                    <w:pPr>
                                      <w:snapToGrid w:val="0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5" name="グループ化 115"/>
                              <wpg:cNvGrpSpPr/>
                              <wpg:grpSpPr>
                                <a:xfrm>
                                  <a:off x="51435" y="165735"/>
                                  <a:ext cx="701040" cy="234437"/>
                                  <a:chOff x="0" y="0"/>
                                  <a:chExt cx="784225" cy="262729"/>
                                </a:xfrm>
                              </wpg:grpSpPr>
                              <wps:wsp>
                                <wps:cNvPr id="116" name="正方形/長方形 116"/>
                                <wps:cNvSpPr/>
                                <wps:spPr>
                                  <a:xfrm>
                                    <a:off x="0" y="0"/>
                                    <a:ext cx="262255" cy="2622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94CEB" w:rsidRPr="00B00A37" w:rsidRDefault="00594CEB" w:rsidP="00594CEB">
                                      <w:pPr>
                                        <w:snapToGrid w:val="0"/>
                                        <w:rPr>
                                          <w:rFonts w:ascii="HG丸ｺﾞｼｯｸM-PRO" w:eastAsia="HG丸ｺﾞｼｯｸM-PRO" w:hAnsi="HG丸ｺﾞｼｯｸM-PRO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7" name="正方形/長方形 117"/>
                                <wps:cNvSpPr/>
                                <wps:spPr>
                                  <a:xfrm>
                                    <a:off x="260985" y="0"/>
                                    <a:ext cx="262729" cy="2627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94CEB" w:rsidRPr="00B00A37" w:rsidRDefault="00594CEB" w:rsidP="00594CEB">
                                      <w:pPr>
                                        <w:snapToGrid w:val="0"/>
                                        <w:rPr>
                                          <w:rFonts w:ascii="HG丸ｺﾞｼｯｸM-PRO" w:eastAsia="HG丸ｺﾞｼｯｸM-PRO" w:hAnsi="HG丸ｺﾞｼｯｸM-PRO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正方形/長方形 118"/>
                                <wps:cNvSpPr/>
                                <wps:spPr>
                                  <a:xfrm>
                                    <a:off x="521970" y="0"/>
                                    <a:ext cx="262255" cy="2622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94CEB" w:rsidRPr="00B00A37" w:rsidRDefault="00594CEB" w:rsidP="00594CEB">
                                      <w:pPr>
                                        <w:snapToGrid w:val="0"/>
                                        <w:rPr>
                                          <w:rFonts w:ascii="HG丸ｺﾞｼｯｸM-PRO" w:eastAsia="HG丸ｺﾞｼｯｸM-PRO" w:hAnsi="HG丸ｺﾞｼｯｸM-PRO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9" name="コネクタ: カギ線 119"/>
                              <wps:cNvCnPr/>
                              <wps:spPr>
                                <a:xfrm rot="5400000" flipH="1">
                                  <a:off x="350520" y="-133350"/>
                                  <a:ext cx="102870" cy="701040"/>
                                </a:xfrm>
                                <a:prstGeom prst="bentConnector3">
                                  <a:avLst>
                                    <a:gd name="adj1" fmla="val 205339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90D38B" id="グループ化 113" o:spid="_x0000_s1036" style="position:absolute;left:0;text-align:left;margin-left:332.3pt;margin-top:14.1pt;width:64.95pt;height:33.9pt;z-index:251798528" coordsize="8248,4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RjxwQAAJQXAAAOAAAAZHJzL2Uyb0RvYy54bWzsmM9v2zYUx+8D9j8Quje2JMt2hDhFkDbZ&#10;gKANmg490xJla6BIjaRjp0fnuh3XAT1ux2I/gB2KARv2xxjtsP9ij7/kJXEzN0UzrHMOCiWSj+Tj&#10;48d83527s4qiUyJkydkgCLfaASIs43nJRoPgs8cHd/oBkgqzHFPOyCA4IzK4u/vxRzvTOiURH3Oa&#10;E4HACJPptB4EY6XqtNWS2ZhUWG7xmjCoLLiosIJXMWrlAk/BekVbUbvdbU25yGvBMyIlfL1nK4Nd&#10;Y78oSKYeFoUkCtFBAHNT5inMc6ifrd0dnI4Ersdl5qaBbzCLCpcMBm1M3cMKo4kor5iqykxwyQu1&#10;lfGqxYuizIhZA6wmbF9azaHgk9qsZZROR3XjJnDtJT/d2Gz24PRYoDKHvQvjADFcwSYt5j8tzl8s&#10;zn9dnH/z6stnSFeBo6b1KIX2h6I+qY+F+zCyb3rts0JU+j+sCs2Mi88aF5OZQhl87EedfjcJUAZV&#10;nbidxG4LsjHs05Ve2fj+tf1aftCWnlszlWkNwSSX/pLv5q+TMa6J2Qap19/4q+P99fr7714/++XV&#10;b9+2/vz6pS2BzzrWZ6ZP4zCZSvDdu3mrWTVOayHVIeEV0oVBICDeTRji0yOpYIegqW+ix5SclvlB&#10;Sal50WeM7FOBTjGcjuEo1BOGHhdaUYamg6AbJ21j+EKdOaVLC2q2wgLYowzM6j2xSzcldUaJngRl&#10;j0gB8QehEdkBLs4KZxlhKrRVY5wTO9mkDX9+ur6HmbwxqC0XsMzGtjPgW1oj3rZdtWuvuxIDjqaz&#10;W/l1nZseZmTOVNO5KhkXq1ZGYVVuZNveO8m6RntJzYYzczYTH0pDnp9B/AluQSbr7KCEnT/CUh1j&#10;AeQCxgGN1UN4FJTDznFXCtCYi6ervuv2cECgNkBTIOEgkF9MsCABop8yODoam74gfGHoC2xS7XMI&#10;nxA4X2emCB2Eor5YCF49AUjv6VGgCrMMxhoEmRL+ZV9ZIgPmM7K3Z5oBHmusjthJnWnj2q86kh/P&#10;nmBRu3BXQJUH3B9PnF6KettW92R8b6J4UZojoT1r/eg8DqiwcDMAaTjXnHPA1Zu46DbmrbiYhJ0Y&#10;TAIAw27SgyJEAcScA10PfgY64CYNyCjudOKerf8nQPb6nShyYI26US/adtFlqfyvALLrHbcakF0f&#10;1QDVGwISVholy1Xrsj1T/rfI028DSAD9hwvIJpQ2gHx/gLyVS1XvemYYGmqCr8WMqNve7lvWunum&#10;x6xDpMXsVVwur00bcHzQ4GjiaQOO/zg4QGiwt7TVl43+W102kijc7sEt7GoCu7lx+LRJ31rl/zYl&#10;a+JpA473BY5lzqJzslu5fWx7iCzmPy/Ov1rMf1zMf0/RYv5iMf/hj5fPQdYxeZW7gewzp4N5bcPq&#10;UTY/TzpapACIFLSsP/FJrBPHQE9JIguYO2Eca3nlQhoYtqO+BpBOA11KeG1iMwSVZJ8zBgIQF7FJ&#10;l002rA/pKHdkxPnnkKYXFQWhADQfFIH+Fvs80TW/pBhp7eaSIrSO6oNThUt6n+VIndWgKCpRYjai&#10;xGVnaypCa6g2q+WeNRSb25Z7luJY8Sa5x5JEb7OLdlMy0q/J3JxMrbXlv7+bVksxffcvAAAA//8D&#10;AFBLAwQUAAYACAAAACEAYx0tjeEAAAAJAQAADwAAAGRycy9kb3ducmV2LnhtbEyPQUvDQBCF74L/&#10;YRnBm90ktmsbMymlqKci2AribZpMk9Dsbshuk/Tfu570OLyP977J1pNuxcC9a6xBiGcRCDaFLRtT&#10;IXweXh+WIJwnU1JrDSNc2cE6v73JKC3taD542PtKhBLjUkKove9SKV1RsyY3sx2bkJ1sr8mHs69k&#10;2dMYynUrkyhSUlNjwkJNHW9rLs77i0Z4G2ncPMYvw+582l6/D4v3r13MiPd30+YZhOfJ/8Hwqx/U&#10;IQ9OR3sxpRMtglJzFVCEZJmACMDTar4AcURYqQhknsn/H+Q/AAAA//8DAFBLAQItABQABgAIAAAA&#10;IQC2gziS/gAAAOEBAAATAAAAAAAAAAAAAAAAAAAAAABbQ29udGVudF9UeXBlc10ueG1sUEsBAi0A&#10;FAAGAAgAAAAhADj9If/WAAAAlAEAAAsAAAAAAAAAAAAAAAAALwEAAF9yZWxzLy5yZWxzUEsBAi0A&#10;FAAGAAgAAAAhAJS4lGPHBAAAlBcAAA4AAAAAAAAAAAAAAAAALgIAAGRycy9lMm9Eb2MueG1sUEsB&#10;Ai0AFAAGAAgAAAAhAGMdLY3hAAAACQEAAA8AAAAAAAAAAAAAAAAAIQcAAGRycy9kb3ducmV2Lnht&#10;bFBLBQYAAAAABAAEAPMAAAAvCAAAAAA=&#10;">
                      <v:rect id="正方形/長方形 114" o:spid="_x0000_s1037" style="position:absolute;width:8248;height:4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DpwgAAANwAAAAPAAAAZHJzL2Rvd25yZXYueG1sRE/fa8Iw&#10;EH4X9j+EG+xFNO0mm1SjDGGwN9EN+no2l7SsuZQm2m5/vRkIvt3H9/PW29G14kJ9aDwryOcZCOLK&#10;64atgu+vj9kSRIjIGlvPpOCXAmw3D5M1FtoPfKDLMVqRQjgUqKCOsSukDFVNDsPcd8SJM753GBPs&#10;rdQ9DinctfI5y16lw4ZTQ40d7Wqqfo5np8CWQ9ns3+yfkV3eenN6mRrDSj09ju8rEJHGeBff3J86&#10;zc8X8P9MukBurgAAAP//AwBQSwECLQAUAAYACAAAACEA2+H2y+4AAACFAQAAEwAAAAAAAAAAAAAA&#10;AAAAAAAAW0NvbnRlbnRfVHlwZXNdLnhtbFBLAQItABQABgAIAAAAIQBa9CxbvwAAABUBAAALAAAA&#10;AAAAAAAAAAAAAB8BAABfcmVscy8ucmVsc1BLAQItABQABgAIAAAAIQDTIgDpwgAAANwAAAAPAAAA&#10;AAAAAAAAAAAAAAcCAABkcnMvZG93bnJldi54bWxQSwUGAAAAAAMAAwC3AAAA9gIAAAAA&#10;" fillcolor="white [3212]" strokecolor="black [3213]" strokeweight=".5pt">
                        <v:textbox inset="0,0,0,0">
                          <w:txbxContent>
                            <w:p w:rsidR="00594CEB" w:rsidRPr="00B00A37" w:rsidRDefault="00594CEB" w:rsidP="00594CEB">
                              <w:pPr>
                                <w:snapToGrid w:val="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グループ化 115" o:spid="_x0000_s1038" style="position:absolute;left:514;top:1657;width:7010;height:2344" coordsize="7842,2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<v:rect id="正方形/長方形 116" o:spid="_x0000_s1039" style="position:absolute;width:2622;height:2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sFwQAAANwAAAAPAAAAZHJzL2Rvd25yZXYueG1sRE/fa8Iw&#10;EH4f+D+EE3wZM62Ck84oMhB8G+rA17O5pMXmUprMdvvrF0Hw7T6+n7faDK4RN+pC7VlBPs1AEJde&#10;12wVfJ92b0sQISJrbDyTgl8KsFmPXlZYaN/zgW7HaEUK4VCggirGtpAylBU5DFPfEifO+M5hTLCz&#10;UnfYp3DXyFmWLaTDmlNDhS19VlRejz9OgT335/rr3f4Z2eaNN5f5qzGs1GQ8bD9ARBriU/xw73Wa&#10;ny/g/ky6QK7/AQAA//8DAFBLAQItABQABgAIAAAAIQDb4fbL7gAAAIUBAAATAAAAAAAAAAAAAAAA&#10;AAAAAABbQ29udGVudF9UeXBlc10ueG1sUEsBAi0AFAAGAAgAAAAhAFr0LFu/AAAAFQEAAAsAAAAA&#10;AAAAAAAAAAAAHwEAAF9yZWxzLy5yZWxzUEsBAi0AFAAGAAgAAAAhAEy8OwXBAAAA3AAAAA8AAAAA&#10;AAAAAAAAAAAABwIAAGRycy9kb3ducmV2LnhtbFBLBQYAAAAAAwADALcAAAD1AgAAAAA=&#10;" fillcolor="white [3212]" strokecolor="black [3213]" strokeweight=".5pt">
                          <v:textbox inset="0,0,0,0">
                            <w:txbxContent>
                              <w:p w:rsidR="00594CEB" w:rsidRPr="00B00A37" w:rsidRDefault="00594CEB" w:rsidP="00594CEB">
                                <w:pPr>
                                  <w:snapToGrid w:val="0"/>
                                  <w:rPr>
                                    <w:rFonts w:ascii="HG丸ｺﾞｼｯｸM-PRO" w:eastAsia="HG丸ｺﾞｼｯｸM-PRO" w:hAnsi="HG丸ｺﾞｼｯｸM-PRO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rect id="正方形/長方形 117" o:spid="_x0000_s1040" style="position:absolute;left:2609;width:2628;height:2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J6ewQAAANwAAAAPAAAAZHJzL2Rvd25yZXYueG1sRE/fa8Iw&#10;EH4X9j+EG/gimlZhSmcUEQa+ydzA11tzScuaS2kyW/3rF0Hw7T6+n7feDq4RF+pC7VlBPstAEJde&#10;12wVfH99TFcgQkTW2HgmBVcKsN28jNZYaN/zJ11O0YoUwqFABVWMbSFlKCtyGGa+JU6c8Z3DmGBn&#10;pe6wT+GukfMse5MOa04NFba0r6j8Pf05Bfbcn+vj0t6MbPPGm5/FxBhWavw67N5BRBriU/xwH3Sa&#10;ny/h/ky6QG7+AQAA//8DAFBLAQItABQABgAIAAAAIQDb4fbL7gAAAIUBAAATAAAAAAAAAAAAAAAA&#10;AAAAAABbQ29udGVudF9UeXBlc10ueG1sUEsBAi0AFAAGAAgAAAAhAFr0LFu/AAAAFQEAAAsAAAAA&#10;AAAAAAAAAAAAHwEAAF9yZWxzLy5yZWxzUEsBAi0AFAAGAAgAAAAhACPwnp7BAAAA3AAAAA8AAAAA&#10;AAAAAAAAAAAABwIAAGRycy9kb3ducmV2LnhtbFBLBQYAAAAAAwADALcAAAD1AgAAAAA=&#10;" fillcolor="white [3212]" strokecolor="black [3213]" strokeweight=".5pt">
                          <v:textbox inset="0,0,0,0">
                            <w:txbxContent>
                              <w:p w:rsidR="00594CEB" w:rsidRPr="00B00A37" w:rsidRDefault="00594CEB" w:rsidP="00594CEB">
                                <w:pPr>
                                  <w:snapToGrid w:val="0"/>
                                  <w:rPr>
                                    <w:rFonts w:ascii="HG丸ｺﾞｼｯｸM-PRO" w:eastAsia="HG丸ｺﾞｼｯｸM-PRO" w:hAnsi="HG丸ｺﾞｼｯｸM-PRO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rect id="正方形/長方形 118" o:spid="_x0000_s1041" style="position:absolute;left:5219;width:2623;height:2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rsxAAAANwAAAAPAAAAZHJzL2Rvd25yZXYueG1sRI9Ba8Mw&#10;DIXvg/0Ho0Evo3XSwjrSumUMBruNdoVetVh2wmI5xF6T9tdPh8FuEu/pvU/b/RQ6daEhtZENlIsC&#10;FHEdbcvewOnzbf4MKmVki11kMnClBPvd/d0WKxtHPtDlmL2SEE4VGmhy7iutU91QwLSIPbFoLg4B&#10;s6yD13bAUcJDp5dF8aQDtiwNDfb02lD9ffwJBvx5PLcfa39zui+76L5Wj86xMbOH6WUDKtOU/81/&#10;1+9W8EuhlWdkAr37BQAA//8DAFBLAQItABQABgAIAAAAIQDb4fbL7gAAAIUBAAATAAAAAAAAAAAA&#10;AAAAAAAAAABbQ29udGVudF9UeXBlc10ueG1sUEsBAi0AFAAGAAgAAAAhAFr0LFu/AAAAFQEAAAsA&#10;AAAAAAAAAAAAAAAAHwEAAF9yZWxzLy5yZWxzUEsBAi0AFAAGAAgAAAAhAFJvCuzEAAAA3AAAAA8A&#10;AAAAAAAAAAAAAAAABwIAAGRycy9kb3ducmV2LnhtbFBLBQYAAAAAAwADALcAAAD4AgAAAAA=&#10;" fillcolor="white [3212]" strokecolor="black [3213]" strokeweight=".5pt">
                          <v:textbox inset="0,0,0,0">
                            <w:txbxContent>
                              <w:p w:rsidR="00594CEB" w:rsidRPr="00B00A37" w:rsidRDefault="00594CEB" w:rsidP="00594CEB">
                                <w:pPr>
                                  <w:snapToGrid w:val="0"/>
                                  <w:rPr>
                                    <w:rFonts w:ascii="HG丸ｺﾞｼｯｸM-PRO" w:eastAsia="HG丸ｺﾞｼｯｸM-PRO" w:hAnsi="HG丸ｺﾞｼｯｸM-PRO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コネクタ: カギ線 119" o:spid="_x0000_s1042" type="#_x0000_t34" style="position:absolute;left:3504;top:-1333;width:1029;height:7010;rotation:-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3bawgAAANwAAAAPAAAAZHJzL2Rvd25yZXYueG1sRE9Na8JA&#10;EL0L/Q/LFHqrG0XERFeRatGrtlB6G7NjEszOprtrjP56Vyh4m8f7nNmiM7VoyfnKsoJBPwFBnFtd&#10;caHg++vzfQLCB2SNtWVScCUPi/lLb4aZthfeUbsPhYgh7DNUUIbQZFL6vCSDvm8b4sgdrTMYInSF&#10;1A4vMdzUcpgkY2mw4thQYkMfJeWn/dkoOGxw8rcetXpl019en9qVG/3clHp77ZZTEIG68BT/u7c6&#10;zh+k8HgmXiDndwAAAP//AwBQSwECLQAUAAYACAAAACEA2+H2y+4AAACFAQAAEwAAAAAAAAAAAAAA&#10;AAAAAAAAW0NvbnRlbnRfVHlwZXNdLnhtbFBLAQItABQABgAIAAAAIQBa9CxbvwAAABUBAAALAAAA&#10;AAAAAAAAAAAAAB8BAABfcmVscy8ucmVsc1BLAQItABQABgAIAAAAIQB8K3bawgAAANwAAAAPAAAA&#10;AAAAAAAAAAAAAAcCAABkcnMvZG93bnJldi54bWxQSwUGAAAAAAMAAwC3AAAA9gIAAAAA&#10;" adj="44353" strokecolor="black [3213]" strokeweight=".5pt">
                        <v:stroke endarrow="block"/>
                      </v:shape>
                    </v:group>
                  </w:pict>
                </mc:Fallback>
              </mc:AlternateContent>
            </w:r>
          </w:p>
        </w:tc>
      </w:tr>
    </w:tbl>
    <w:p w:rsidR="009F1096" w:rsidRPr="005F1D33" w:rsidRDefault="009F1096" w:rsidP="009F109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プログラムを手書きアイコンで</w:t>
      </w:r>
      <w:r w:rsidRPr="005F1D33">
        <w:rPr>
          <w:rFonts w:ascii="HG丸ｺﾞｼｯｸM-PRO" w:eastAsia="HG丸ｺﾞｼｯｸM-PRO" w:hAnsi="HG丸ｺﾞｼｯｸM-PRO" w:hint="eastAsia"/>
        </w:rPr>
        <w:t>書</w:t>
      </w:r>
      <w:r>
        <w:rPr>
          <w:rFonts w:ascii="HG丸ｺﾞｼｯｸM-PRO" w:eastAsia="HG丸ｺﾞｼｯｸM-PRO" w:hAnsi="HG丸ｺﾞｼｯｸM-PRO" w:hint="eastAsia"/>
        </w:rPr>
        <w:t>いて、うごきをせつめいしよう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F1096" w:rsidRPr="00857326" w:rsidTr="005F5D09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F1096" w:rsidRDefault="0018783F" w:rsidP="005F5D09">
            <w:pPr>
              <w:snapToGrid w:val="0"/>
              <w:jc w:val="left"/>
              <w:rPr>
                <w:rFonts w:hAnsi="ＭＳ Ｐ明朝"/>
                <w:noProof/>
              </w:rPr>
            </w:pPr>
            <w:r>
              <w:rPr>
                <w:rFonts w:ascii="HG丸ｺﾞｼｯｸM-PRO" w:eastAsia="HG丸ｺﾞｼｯｸM-PRO" w:hAnsi="HG丸ｺﾞｼｯｸM-PRO" w:cs="ＭＳ 明朝"/>
                <w:noProof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4528820</wp:posOffset>
                  </wp:positionH>
                  <wp:positionV relativeFrom="paragraph">
                    <wp:posOffset>-150229</wp:posOffset>
                  </wp:positionV>
                  <wp:extent cx="1529249" cy="962167"/>
                  <wp:effectExtent l="0" t="0" r="0" b="0"/>
                  <wp:wrapNone/>
                  <wp:docPr id="6" name="図 6" descr="レゴ, おもちゃ, 室内, 座っている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マイロチルトセンサー（図）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249" cy="962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1096">
              <w:rPr>
                <w:noProof/>
              </w:rPr>
              <w:drawing>
                <wp:inline distT="0" distB="0" distL="0" distR="0" wp14:anchorId="4FB3DFD8" wp14:editId="08B276C2">
                  <wp:extent cx="3911600" cy="926154"/>
                  <wp:effectExtent l="0" t="0" r="0" b="7620"/>
                  <wp:docPr id="97" name="図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2517" cy="947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0187" w:rsidRPr="001552B8" w:rsidRDefault="00A00187" w:rsidP="005F5D09">
            <w:pPr>
              <w:snapToGrid w:val="0"/>
              <w:jc w:val="left"/>
              <w:rPr>
                <w:rFonts w:hAnsi="ＭＳ Ｐ明朝"/>
                <w:noProof/>
                <w:sz w:val="14"/>
              </w:rPr>
            </w:pP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9F1096" w:rsidRPr="00857326" w:rsidTr="005F5D09">
              <w:trPr>
                <w:trHeight w:val="756"/>
              </w:trPr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2384" behindDoc="0" locked="0" layoutInCell="1" allowOverlap="1" wp14:anchorId="7790CE7D" wp14:editId="094E83AE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80" name="二等辺三角形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877AC4D" id="二等辺三角形 80" o:spid="_x0000_s1026" type="#_x0000_t5" style="position:absolute;left:0;text-align:left;margin-left:12.9pt;margin-top:11.35pt;width:18.65pt;height:16.1pt;rotation:9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6CvvgIAAMgFAAAOAAAAZHJzL2Uyb0RvYy54bWysVMFqGzEQvRf6D0L3Zr2unaQm62ASUgoh&#10;CU1KzrJW8gq0kirJXrt/EOipn9BLT72XQPs1Kc1ndCTtbpImUCjdg9BoZt7MvJ2Zvf11LdGKWSe0&#10;KnC+NcCIKapLoRYFfndx9GIXI+eJKonUihV4wxzenz5/tteYCRvqSsuSWQQgyk0aU+DKezPJMkcr&#10;VhO3pQ1ToOTa1sSDaBdZaUkD6LXMhoPBdtZoWxqrKXMOXg+TEk8jPueM+lPOHfNIFhhy8/G08ZyH&#10;M5vukcnCElMJ2qZB/iGLmggFQXuoQ+IJWlrxCKoW1Gqnud+ius4054KyWANUkw/+qOa8IobFWoAc&#10;Z3qa3P+DpSerM4tEWeBdoEeRGv7RzfXHX1+vbn9c33y7uv3y6ef3zwiUwFRj3AQczs2ZbSUH11D2&#10;mtsaWQ30jkeD8EUyoDy0jlxveq7Z2iMKj8OXO/l4jBEF1XAwGm7nIUKWoAKksc6/ZrpG4VJgbwVR&#10;CxnoIBOyOnY+mXdm4dlpKcojIWUUQguxA2nRisDPny+6AA+spPqbo18/4Qh5Bs8sMJI4iDe/kSzg&#10;SfWWcWA11BkTjv18lwyhlCmfJ1VFSpZyHEfmUl29RyQlAgZkDtX12C3Aw0I77ATT2gdXFsehd06/&#10;qA+TMnjo3HvEyFr53rkWStunKpNQVRs52XckJWoCS3NdbqDnYrdAzzlDjwT84mPi/BmxMH3wCBvF&#10;n8LBpW4KrNsbRpW2H556D/YwFKDFqIFpLrB7vySWYSTfKBiXV/loFMY/CqPxzhAEe18zv69Ry/pA&#10;Q8/kMbt4DfZedldudX0Ji2cWooKKKAqxC0y97YQDn7YMrC7KZrNoBiNviD9W54YG8MBqaN+L9SWx&#10;putzGJAT3U3+o1ZPtsFT6dnSay7iHNzx2vIN6yI2Trvawj66L0eruwU8/Q0AAP//AwBQSwMEFAAG&#10;AAgAAAAhAAnlNbjbAAAABwEAAA8AAABkcnMvZG93bnJldi54bWxMjsFOwzAQRO9I/IO1SNyo3aik&#10;JcSpoNAPoM0HbOMliYjtYLtt2q9nOcFpNJrRzCvXkx3EiULsvdMwnykQ5BpvetdqqPfbhxWImNAZ&#10;HLwjDReKsK5ub0osjD+7DzrtUit4xMUCNXQpjYWUsenIYpz5kRxnnz5YTGxDK03AM4/bQWZK5dJi&#10;7/ihw5E2HTVfu6PVgN/L1/ftpq1DPWX9095eo09vWt/fTS/PIBJN6a8Mv/iMDhUzHfzRmSgGDdlq&#10;wU1WNQfBea5yEAcNj8sFyKqU//mrHwAAAP//AwBQSwECLQAUAAYACAAAACEAtoM4kv4AAADhAQAA&#10;EwAAAAAAAAAAAAAAAAAAAAAAW0NvbnRlbnRfVHlwZXNdLnhtbFBLAQItABQABgAIAAAAIQA4/SH/&#10;1gAAAJQBAAALAAAAAAAAAAAAAAAAAC8BAABfcmVscy8ucmVsc1BLAQItABQABgAIAAAAIQC806Cv&#10;vgIAAMgFAAAOAAAAAAAAAAAAAAAAAC4CAABkcnMvZTJvRG9jLnhtbFBLAQItABQABgAIAAAAIQAJ&#10;5TW42wAAAAcBAAAPAAAAAAAAAAAAAAAAABgFAABkcnMvZG93bnJldi54bWxQSwUGAAAAAAQABADz&#10;AAAAIA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9F1096" w:rsidRPr="00857326" w:rsidRDefault="009F1096" w:rsidP="005F5D09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  <w:r w:rsidR="001552B8">
              <w:rPr>
                <w:rFonts w:ascii="HG丸ｺﾞｼｯｸM-PRO" w:eastAsia="HG丸ｺﾞｼｯｸM-PRO" w:hAnsi="HG丸ｺﾞｼｯｸM-PRO" w:hint="eastAsia"/>
                <w:noProof/>
              </w:rPr>
              <w:t>（長いプログラムなので、せつめいは、わかりやすく分けて書こう。）</w:t>
            </w:r>
          </w:p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1552B8" w:rsidRDefault="001552B8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1552B8" w:rsidRDefault="001552B8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F1096" w:rsidRDefault="009F1096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1552B8" w:rsidRDefault="001552B8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1552B8" w:rsidRPr="00575B59" w:rsidRDefault="001552B8" w:rsidP="005F5D0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E81BC4" w:rsidRPr="00436658" w:rsidRDefault="00E81BC4" w:rsidP="00E81BC4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④</w:t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か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課</w:t>
            </w:r>
          </w:rubyBase>
        </w:ruby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だい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題</w:t>
            </w:r>
          </w:rubyBase>
        </w:ruby>
      </w:r>
      <w:r w:rsidRPr="00436658">
        <w:rPr>
          <w:rFonts w:ascii="HG丸ｺﾞｼｯｸM-PRO" w:eastAsia="HG丸ｺﾞｼｯｸM-PRO" w:hAnsi="HG丸ｺﾞｼｯｸM-PRO" w:cs="ＭＳ 明朝" w:hint="eastAsia"/>
        </w:rPr>
        <w:t>「</w:t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たん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探</w:t>
            </w:r>
          </w:rubyBase>
        </w:ruby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さ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査</w:t>
            </w:r>
          </w:rubyBase>
        </w:ruby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き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機</w:t>
            </w:r>
          </w:rubyBase>
        </w:ruby>
      </w:r>
      <w:r w:rsidRPr="00E81BC4">
        <w:rPr>
          <w:rFonts w:ascii="HG丸ｺﾞｼｯｸM-PRO" w:eastAsia="HG丸ｺﾞｼｯｸM-PRO" w:hAnsi="HG丸ｺﾞｼｯｸM-PRO" w:cs="ＭＳ 明朝" w:hint="eastAsia"/>
        </w:rPr>
        <w:t>マイロ</w:t>
      </w:r>
      <w:r>
        <w:rPr>
          <w:rFonts w:ascii="HG丸ｺﾞｼｯｸM-PRO" w:eastAsia="HG丸ｺﾞｼｯｸM-PRO" w:hAnsi="HG丸ｺﾞｼｯｸM-PRO" w:cs="ＭＳ 明朝" w:hint="eastAsia"/>
        </w:rPr>
        <w:t>の</w:t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わく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惑</w:t>
            </w:r>
          </w:rubyBase>
        </w:ruby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81BC4" w:rsidRPr="00E81BC4">
              <w:rPr>
                <w:rFonts w:ascii="HG丸ｺﾞｼｯｸM-PRO" w:eastAsia="HG丸ｺﾞｼｯｸM-PRO" w:hAnsi="HG丸ｺﾞｼｯｸM-PRO" w:cs="ＭＳ 明朝"/>
                <w:sz w:val="11"/>
              </w:rPr>
              <w:t>せい</w:t>
            </w:r>
          </w:rt>
          <w:rubyBase>
            <w:r w:rsidR="00E81BC4">
              <w:rPr>
                <w:rFonts w:ascii="HG丸ｺﾞｼｯｸM-PRO" w:eastAsia="HG丸ｺﾞｼｯｸM-PRO" w:hAnsi="HG丸ｺﾞｼｯｸM-PRO" w:cs="ＭＳ 明朝"/>
              </w:rPr>
              <w:t>星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</w:rPr>
        <w:t>たんけん</w:t>
      </w:r>
      <w:r w:rsidRPr="00E81BC4">
        <w:rPr>
          <w:rFonts w:ascii="HG丸ｺﾞｼｯｸM-PRO" w:eastAsia="HG丸ｺﾞｼｯｸM-PRO" w:hAnsi="HG丸ｺﾞｼｯｸM-PRO" w:cs="ＭＳ 明朝" w:hint="eastAsia"/>
        </w:rPr>
        <w:t>！」</w:t>
      </w:r>
      <w:r w:rsidR="001552B8">
        <w:rPr>
          <w:rFonts w:ascii="HG丸ｺﾞｼｯｸM-PRO" w:eastAsia="HG丸ｺﾞｼｯｸM-PRO" w:hAnsi="HG丸ｺﾞｼｯｸM-PRO" w:cs="ＭＳ 明朝" w:hint="eastAsia"/>
        </w:rPr>
        <w:t>（グループワークシート）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E81BC4" w:rsidRPr="001552B8" w:rsidTr="00065996">
        <w:tc>
          <w:tcPr>
            <w:tcW w:w="9349" w:type="dxa"/>
          </w:tcPr>
          <w:p w:rsidR="00E81BC4" w:rsidRPr="001552B8" w:rsidRDefault="00E81BC4" w:rsidP="00E81BC4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【</w:t>
            </w:r>
            <w:r w:rsidR="000E0BAC">
              <w:rPr>
                <w:rFonts w:ascii="HG丸ｺﾞｼｯｸM-PRO" w:eastAsia="HG丸ｺﾞｼｯｸM-PRO" w:hAnsi="HG丸ｺﾞｼｯｸM-PRO" w:hint="eastAsia"/>
                <w:sz w:val="24"/>
              </w:rPr>
              <w:t>ミッション</w:t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①】</w:t>
            </w:r>
          </w:p>
          <w:p w:rsidR="00E81BC4" w:rsidRPr="001552B8" w:rsidRDefault="001552B8" w:rsidP="00E81BC4">
            <w:pPr>
              <w:snapToGrid w:val="0"/>
              <w:rPr>
                <w:rFonts w:ascii="HG丸ｺﾞｼｯｸM-PRO" w:eastAsia="HG丸ｺﾞｼｯｸM-PRO" w:hAnsi="HG丸ｺﾞｼｯｸM-PRO"/>
                <w:sz w:val="24"/>
                <w:bdr w:val="single" w:sz="4" w:space="0" w:color="auto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１　</w:t>
            </w:r>
            <w:r w:rsidR="00E81BC4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スタート</w:t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しゅっ</w:t>
                  </w:r>
                </w:rt>
                <w:rubyBase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ぱつ</w:t>
                  </w:r>
                </w:rt>
                <w:rubyBase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して、</w:t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宇</w:t>
                  </w:r>
                </w:rubyBase>
              </w:ruby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ちゅう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宙</w:t>
                  </w:r>
                </w:rubyBase>
              </w:ruby>
            </w:r>
            <w:r w:rsidR="00E81BC4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りょ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旅</w:t>
                  </w:r>
                </w:rubyBase>
              </w:ruby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こう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行</w:t>
                  </w:r>
                </w:rubyBase>
              </w:ruby>
            </w:r>
            <w:r w:rsidR="00E81BC4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して、</w:t>
            </w:r>
            <w:r w:rsidR="00F40C20">
              <w:rPr>
                <w:rFonts w:ascii="HG丸ｺﾞｼｯｸM-PRO" w:eastAsia="HG丸ｺﾞｼｯｸM-PRO" w:hAnsi="HG丸ｺﾞｼｯｸM-PRO" w:hint="eastAsia"/>
                <w:sz w:val="24"/>
              </w:rPr>
              <w:t>ゴールの</w:t>
            </w:r>
            <w:r w:rsidR="00F40C20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</w:t>
                  </w:r>
                </w:rt>
                <w:rubyBase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地</w:t>
                  </w:r>
                </w:rubyBase>
              </w:ruby>
            </w:r>
            <w:r w:rsidR="00F40C20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きゅう</w:t>
                  </w:r>
                </w:rt>
                <w:rubyBase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球</w:t>
                  </w:r>
                </w:rubyBase>
              </w:ruby>
            </w:r>
            <w:r w:rsidR="00F40C20">
              <w:rPr>
                <w:rFonts w:ascii="HG丸ｺﾞｼｯｸM-PRO" w:eastAsia="HG丸ｺﾞｼｯｸM-PRO" w:hAnsi="HG丸ｺﾞｼｯｸM-PRO" w:hint="eastAsia"/>
                <w:sz w:val="24"/>
              </w:rPr>
              <w:t>でとまる</w:t>
            </w:r>
            <w:r w:rsidR="00F40C20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</w:tc>
      </w:tr>
    </w:tbl>
    <w:p w:rsidR="00065996" w:rsidRPr="001552B8" w:rsidRDefault="00065996" w:rsidP="00065996">
      <w:pPr>
        <w:snapToGrid w:val="0"/>
        <w:rPr>
          <w:rFonts w:ascii="HG丸ｺﾞｼｯｸM-PRO" w:eastAsia="HG丸ｺﾞｼｯｸM-PRO" w:hAnsi="HG丸ｺﾞｼｯｸM-PRO" w:cs="ＭＳ 明朝"/>
          <w:sz w:val="16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065996" w:rsidRPr="001552B8" w:rsidTr="00AF3108">
        <w:tc>
          <w:tcPr>
            <w:tcW w:w="9349" w:type="dxa"/>
          </w:tcPr>
          <w:p w:rsidR="00065996" w:rsidRPr="001552B8" w:rsidRDefault="0018783F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hAnsi="ＭＳ Ｐ明朝"/>
                <w:noProof/>
                <w:bdr w:val="single" w:sz="4" w:space="0" w:color="auto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4758751</wp:posOffset>
                  </wp:positionH>
                  <wp:positionV relativeFrom="paragraph">
                    <wp:posOffset>-477467</wp:posOffset>
                  </wp:positionV>
                  <wp:extent cx="704676" cy="1878461"/>
                  <wp:effectExtent l="457200" t="0" r="419735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宇宙シート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15216">
                            <a:off x="0" y="0"/>
                            <a:ext cx="704676" cy="1878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dist="12000" dir="900000" sy="98000" kx="110000" ky="200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9800000" lon="1200000" rev="20820000"/>
                            </a:camera>
                            <a:lightRig rig="threePt" dir="t"/>
                          </a:scene3d>
                          <a:sp3d contourW="6350" prstMaterial="matte"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BAC">
              <w:rPr>
                <w:rFonts w:ascii="HG丸ｺﾞｼｯｸM-PRO" w:eastAsia="HG丸ｺﾞｼｯｸM-PRO" w:hAnsi="HG丸ｺﾞｼｯｸM-PRO" w:hint="eastAsia"/>
                <w:sz w:val="24"/>
              </w:rPr>
              <w:t>【ミッション</w:t>
            </w:r>
            <w:r w:rsidR="00065996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②】</w:t>
            </w:r>
          </w:p>
          <w:p w:rsidR="00065996" w:rsidRPr="001552B8" w:rsidRDefault="00065996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１　赤いライトをつけて、スタートを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しゅっ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ぱつ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する。</w:t>
            </w:r>
          </w:p>
          <w:p w:rsidR="001552B8" w:rsidRPr="001552B8" w:rsidRDefault="00065996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２　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たい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太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よう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陽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についたら青いライトをつけて、3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びょう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秒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かん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間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とま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る。</w:t>
            </w:r>
          </w:p>
          <w:p w:rsidR="00065996" w:rsidRPr="001552B8" w:rsidRDefault="001552B8" w:rsidP="001552B8">
            <w:pPr>
              <w:snapToGrid w:val="0"/>
              <w:rPr>
                <w:rFonts w:ascii="HG丸ｺﾞｼｯｸM-PRO" w:eastAsia="HG丸ｺﾞｼｯｸM-PRO" w:hAnsi="HG丸ｺﾞｼｯｸM-PRO"/>
                <w:sz w:val="24"/>
                <w:bdr w:val="single" w:sz="4" w:space="0" w:color="auto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３　そして、</w:t>
            </w:r>
            <w:r w:rsidR="00F40C20">
              <w:rPr>
                <w:rFonts w:ascii="HG丸ｺﾞｼｯｸM-PRO" w:eastAsia="HG丸ｺﾞｼｯｸM-PRO" w:hAnsi="HG丸ｺﾞｼｯｸM-PRO" w:hint="eastAsia"/>
                <w:sz w:val="24"/>
              </w:rPr>
              <w:t>ゴールの</w:t>
            </w:r>
            <w:r w:rsidR="00F40C20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</w:t>
                  </w:r>
                </w:rt>
                <w:rubyBase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地</w:t>
                  </w:r>
                </w:rubyBase>
              </w:ruby>
            </w:r>
            <w:r w:rsidR="00F40C20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きゅう</w:t>
                  </w:r>
                </w:rt>
                <w:rubyBase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球</w:t>
                  </w:r>
                </w:rubyBase>
              </w:ruby>
            </w:r>
            <w:r w:rsidR="00F40C20">
              <w:rPr>
                <w:rFonts w:ascii="HG丸ｺﾞｼｯｸM-PRO" w:eastAsia="HG丸ｺﾞｼｯｸM-PRO" w:hAnsi="HG丸ｺﾞｼｯｸM-PRO" w:hint="eastAsia"/>
                <w:sz w:val="24"/>
              </w:rPr>
              <w:t>でとまる</w:t>
            </w:r>
            <w:r w:rsidR="00F40C20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</w:tc>
      </w:tr>
    </w:tbl>
    <w:p w:rsidR="00065996" w:rsidRPr="001552B8" w:rsidRDefault="00065996" w:rsidP="00065996">
      <w:pPr>
        <w:snapToGrid w:val="0"/>
        <w:rPr>
          <w:rFonts w:ascii="HG丸ｺﾞｼｯｸM-PRO" w:eastAsia="HG丸ｺﾞｼｯｸM-PRO" w:hAnsi="HG丸ｺﾞｼｯｸM-PRO" w:cs="ＭＳ 明朝"/>
          <w:sz w:val="16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065996" w:rsidRPr="001552B8" w:rsidTr="00AF3108">
        <w:tc>
          <w:tcPr>
            <w:tcW w:w="9349" w:type="dxa"/>
          </w:tcPr>
          <w:p w:rsidR="00065996" w:rsidRPr="001552B8" w:rsidRDefault="000E0BAC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【ミッション</w:t>
            </w:r>
            <w:r w:rsidR="00065996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③】</w:t>
            </w:r>
          </w:p>
          <w:p w:rsidR="00065996" w:rsidRPr="001552B8" w:rsidRDefault="00065996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１　モーションセンサーに手をかざしたら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スタートを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しゅっ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ぱつ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する。</w:t>
            </w:r>
          </w:p>
          <w:p w:rsidR="001552B8" w:rsidRPr="001552B8" w:rsidRDefault="00065996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２　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たい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太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よう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陽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についてら、音をならし、3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びょう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秒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かん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間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とま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る。</w:t>
            </w:r>
          </w:p>
          <w:p w:rsidR="00065996" w:rsidRPr="001552B8" w:rsidRDefault="001552B8" w:rsidP="00AF3108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３　</w:t>
            </w:r>
            <w:r w:rsidR="00F40C20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F40C20">
                    <w:rPr>
                      <w:rFonts w:ascii="HG丸ｺﾞｼｯｸM-PRO" w:eastAsia="HG丸ｺﾞｼｯｸM-PRO" w:hAnsi="HG丸ｺﾞｼｯｸM-PRO"/>
                      <w:sz w:val="12"/>
                    </w:rPr>
                    <w:t>ど</w:t>
                  </w:r>
                </w:rt>
                <w:rubyBase>
                  <w:r w:rsidR="00F40C20">
                    <w:rPr>
                      <w:rFonts w:ascii="HG丸ｺﾞｼｯｸM-PRO" w:eastAsia="HG丸ｺﾞｼｯｸM-PRO" w:hAnsi="HG丸ｺﾞｼｯｸM-PRO"/>
                      <w:sz w:val="24"/>
                    </w:rPr>
                    <w:t>土</w:t>
                  </w:r>
                </w:rubyBase>
              </w:ruby>
            </w:r>
            <w:r w:rsidR="00F40C20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F40C20">
                    <w:rPr>
                      <w:rFonts w:ascii="HG丸ｺﾞｼｯｸM-PRO" w:eastAsia="HG丸ｺﾞｼｯｸM-PRO" w:hAnsi="HG丸ｺﾞｼｯｸM-PRO"/>
                      <w:sz w:val="12"/>
                    </w:rPr>
                    <w:t>せい</w:t>
                  </w:r>
                </w:rt>
                <w:rubyBase>
                  <w:r w:rsidR="00F40C20">
                    <w:rPr>
                      <w:rFonts w:ascii="HG丸ｺﾞｼｯｸM-PRO" w:eastAsia="HG丸ｺﾞｼｯｸM-PRO" w:hAnsi="HG丸ｺﾞｼｯｸM-PRO"/>
                      <w:sz w:val="24"/>
                    </w:rPr>
                    <w:t>星</w:t>
                  </w:r>
                </w:rubyBase>
              </w:ruby>
            </w:r>
            <w:r w:rsidR="00065996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のあたりまでバック</w:t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して、また、音をならす。</w:t>
            </w:r>
          </w:p>
          <w:p w:rsidR="00065996" w:rsidRPr="001552B8" w:rsidRDefault="00F40C20" w:rsidP="001552B8">
            <w:pPr>
              <w:snapToGrid w:val="0"/>
              <w:rPr>
                <w:rFonts w:ascii="HG丸ｺﾞｼｯｸM-PRO" w:eastAsia="HG丸ｺﾞｼｯｸM-PRO" w:hAnsi="HG丸ｺﾞｼｯｸM-PRO"/>
                <w:sz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４</w:t>
            </w:r>
            <w:r w:rsidR="00065996"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そして、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ゴールの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</w:t>
                  </w:r>
                </w:rt>
                <w:rubyBase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地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きゅう</w:t>
                  </w:r>
                </w:rt>
                <w:rubyBase>
                  <w:r w:rsidR="00F40C20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でとまり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、また、音をならす。</w:t>
            </w:r>
          </w:p>
        </w:tc>
      </w:tr>
    </w:tbl>
    <w:p w:rsidR="00594CEB" w:rsidRDefault="00594CEB" w:rsidP="00AA619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567"/>
        <w:gridCol w:w="567"/>
        <w:gridCol w:w="567"/>
        <w:gridCol w:w="236"/>
        <w:gridCol w:w="5292"/>
        <w:gridCol w:w="272"/>
      </w:tblGrid>
      <w:tr w:rsidR="0006135D" w:rsidTr="0006135D">
        <w:trPr>
          <w:trHeight w:val="517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35D" w:rsidRPr="0006135D" w:rsidRDefault="0006135D" w:rsidP="0006135D">
            <w:pPr>
              <w:snapToGrid w:val="0"/>
              <w:jc w:val="center"/>
              <w:rPr>
                <w:rFonts w:hAnsi="ＭＳ Ｐ明朝"/>
                <w:b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sz w:val="24"/>
              </w:rPr>
              <w:t>今日のふりかえり</w:t>
            </w:r>
          </w:p>
        </w:tc>
        <w:tc>
          <w:tcPr>
            <w:tcW w:w="56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-58124</wp:posOffset>
                      </wp:positionH>
                      <wp:positionV relativeFrom="paragraph">
                        <wp:posOffset>43347</wp:posOffset>
                      </wp:positionV>
                      <wp:extent cx="992525" cy="247862"/>
                      <wp:effectExtent l="0" t="0" r="17145" b="19050"/>
                      <wp:wrapNone/>
                      <wp:docPr id="66" name="グループ化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2525" cy="247862"/>
                                <a:chOff x="0" y="0"/>
                                <a:chExt cx="992525" cy="247862"/>
                              </a:xfrm>
                            </wpg:grpSpPr>
                            <wpg:grpSp>
                              <wpg:cNvPr id="10" name="グループ化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3756" y="0"/>
                                  <a:ext cx="227077" cy="227077"/>
                                  <a:chOff x="1107" y="11"/>
                                  <a:chExt cx="699" cy="699"/>
                                </a:xfrm>
                              </wpg:grpSpPr>
                              <wps:wsp>
                                <wps:cNvPr id="11" name="Oval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7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52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06" y="476"/>
                                    <a:ext cx="329" cy="8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94"/>
                                          <a:pt x="16759" y="21600"/>
                                          <a:pt x="10800" y="21600"/>
                                        </a:cubicBezTo>
                                        <a:cubicBezTo>
                                          <a:pt x="4841" y="21600"/>
                                          <a:pt x="0" y="1189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" name="グループ化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89822" cy="247862"/>
                                  <a:chOff x="3" y="11"/>
                                  <a:chExt cx="892" cy="763"/>
                                </a:xfrm>
                              </wpg:grpSpPr>
                              <wps:wsp>
                                <wps:cNvPr id="42" name="Oval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6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Freeform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6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Freeform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5" y="237"/>
                                    <a:ext cx="180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" y="476"/>
                                    <a:ext cx="359" cy="12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  <a:gd name="T6" fmla="*/ 10800 w 21600"/>
                                      <a:gd name="T7" fmla="*/ 0 h 21600"/>
                                      <a:gd name="T8" fmla="*/ 2160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42"/>
                                          <a:pt x="16762" y="21600"/>
                                          <a:pt x="10800" y="21600"/>
                                        </a:cubicBezTo>
                                        <a:cubicBezTo>
                                          <a:pt x="4838" y="21600"/>
                                          <a:pt x="0" y="11842"/>
                                          <a:pt x="0" y="0"/>
                                        </a:cubicBezTo>
                                        <a:cubicBezTo>
                                          <a:pt x="0" y="0"/>
                                          <a:pt x="10800" y="0"/>
                                          <a:pt x="10800" y="0"/>
                                        </a:cubicBezTo>
                                        <a:cubicBezTo>
                                          <a:pt x="10800" y="0"/>
                                          <a:pt x="21600" y="0"/>
                                          <a:pt x="2160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" y="344"/>
                                    <a:ext cx="152" cy="217"/>
                                  </a:xfrm>
                                  <a:custGeom>
                                    <a:avLst/>
                                    <a:gdLst>
                                      <a:gd name="T0" fmla="*/ 9877 w 21600"/>
                                      <a:gd name="T1" fmla="*/ 21600 h 21600"/>
                                      <a:gd name="T2" fmla="*/ 2007 w 21600"/>
                                      <a:gd name="T3" fmla="*/ 8798 h 21600"/>
                                      <a:gd name="T4" fmla="*/ 5862 w 21600"/>
                                      <a:gd name="T5" fmla="*/ 2763 h 21600"/>
                                      <a:gd name="T6" fmla="*/ 21600 w 21600"/>
                                      <a:gd name="T7" fmla="*/ 116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9877" y="21600"/>
                                        </a:moveTo>
                                        <a:cubicBezTo>
                                          <a:pt x="6343" y="14099"/>
                                          <a:pt x="4015" y="10603"/>
                                          <a:pt x="2007" y="8798"/>
                                        </a:cubicBezTo>
                                        <a:cubicBezTo>
                                          <a:pt x="0" y="7050"/>
                                          <a:pt x="1285" y="4737"/>
                                          <a:pt x="5862" y="2763"/>
                                        </a:cubicBezTo>
                                        <a:cubicBezTo>
                                          <a:pt x="10439" y="733"/>
                                          <a:pt x="14454" y="0"/>
                                          <a:pt x="21600" y="1167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" y="389"/>
                                    <a:ext cx="274" cy="385"/>
                                  </a:xfrm>
                                  <a:custGeom>
                                    <a:avLst/>
                                    <a:gdLst>
                                      <a:gd name="T0" fmla="*/ 20706 w 21600"/>
                                      <a:gd name="T1" fmla="*/ 17026 h 21600"/>
                                      <a:gd name="T2" fmla="*/ 8989 w 21600"/>
                                      <a:gd name="T3" fmla="*/ 19916 h 21600"/>
                                      <a:gd name="T4" fmla="*/ 492 w 21600"/>
                                      <a:gd name="T5" fmla="*/ 10800 h 21600"/>
                                      <a:gd name="T6" fmla="*/ 7647 w 21600"/>
                                      <a:gd name="T7" fmla="*/ 2668 h 21600"/>
                                      <a:gd name="T8" fmla="*/ 15831 w 21600"/>
                                      <a:gd name="T9" fmla="*/ 2096 h 21600"/>
                                      <a:gd name="T10" fmla="*/ 11940 w 21600"/>
                                      <a:gd name="T11" fmla="*/ 6416 h 21600"/>
                                      <a:gd name="T12" fmla="*/ 20706 w 21600"/>
                                      <a:gd name="T13" fmla="*/ 17026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0706" y="17026"/>
                                        </a:moveTo>
                                        <a:cubicBezTo>
                                          <a:pt x="17620" y="19821"/>
                                          <a:pt x="15071" y="21600"/>
                                          <a:pt x="8989" y="19916"/>
                                        </a:cubicBezTo>
                                        <a:cubicBezTo>
                                          <a:pt x="2996" y="18265"/>
                                          <a:pt x="1297" y="15596"/>
                                          <a:pt x="492" y="10800"/>
                                        </a:cubicBezTo>
                                        <a:cubicBezTo>
                                          <a:pt x="0" y="7433"/>
                                          <a:pt x="2728" y="5082"/>
                                          <a:pt x="7647" y="2668"/>
                                        </a:cubicBezTo>
                                        <a:cubicBezTo>
                                          <a:pt x="13193" y="0"/>
                                          <a:pt x="15026" y="921"/>
                                          <a:pt x="15831" y="2096"/>
                                        </a:cubicBezTo>
                                        <a:cubicBezTo>
                                          <a:pt x="16636" y="3208"/>
                                          <a:pt x="16010" y="4066"/>
                                          <a:pt x="11940" y="6416"/>
                                        </a:cubicBezTo>
                                        <a:cubicBezTo>
                                          <a:pt x="14400" y="7973"/>
                                          <a:pt x="21600" y="14104"/>
                                          <a:pt x="20706" y="170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7" y="434"/>
                                    <a:ext cx="207" cy="179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3083 h 21600"/>
                                      <a:gd name="T2" fmla="*/ 19647 w 21600"/>
                                      <a:gd name="T3" fmla="*/ 4770 h 21600"/>
                                      <a:gd name="T4" fmla="*/ 7752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3083"/>
                                        </a:moveTo>
                                        <a:cubicBezTo>
                                          <a:pt x="13670" y="3407"/>
                                          <a:pt x="17221" y="0"/>
                                          <a:pt x="19647" y="4770"/>
                                        </a:cubicBezTo>
                                        <a:cubicBezTo>
                                          <a:pt x="21600" y="8517"/>
                                          <a:pt x="18759" y="11515"/>
                                          <a:pt x="7752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3" y="499"/>
                                    <a:ext cx="196" cy="177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655 h 21600"/>
                                      <a:gd name="T2" fmla="*/ 19040 w 21600"/>
                                      <a:gd name="T3" fmla="*/ 4167 h 21600"/>
                                      <a:gd name="T4" fmla="*/ 899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655"/>
                                        </a:moveTo>
                                        <a:cubicBezTo>
                                          <a:pt x="13672" y="2500"/>
                                          <a:pt x="16481" y="0"/>
                                          <a:pt x="19040" y="4167"/>
                                        </a:cubicBezTo>
                                        <a:cubicBezTo>
                                          <a:pt x="21600" y="8265"/>
                                          <a:pt x="20039" y="10418"/>
                                          <a:pt x="8990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1" y="578"/>
                                    <a:ext cx="165" cy="161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960 h 21600"/>
                                      <a:gd name="T2" fmla="*/ 18854 w 21600"/>
                                      <a:gd name="T3" fmla="*/ 4732 h 21600"/>
                                      <a:gd name="T4" fmla="*/ 7645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960"/>
                                        </a:moveTo>
                                        <a:cubicBezTo>
                                          <a:pt x="14029" y="2977"/>
                                          <a:pt x="15588" y="0"/>
                                          <a:pt x="18854" y="4732"/>
                                        </a:cubicBezTo>
                                        <a:cubicBezTo>
                                          <a:pt x="21600" y="8625"/>
                                          <a:pt x="20338" y="10609"/>
                                          <a:pt x="7645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グループ化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5448" y="0"/>
                                  <a:ext cx="227077" cy="227077"/>
                                  <a:chOff x="1912" y="11"/>
                                  <a:chExt cx="699" cy="699"/>
                                </a:xfrm>
                              </wpg:grpSpPr>
                              <wps:wsp>
                                <wps:cNvPr id="59" name="Oval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12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87" y="557"/>
                                    <a:ext cx="14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Freeform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74" y="188"/>
                                    <a:ext cx="117" cy="96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20456 h 21600"/>
                                      <a:gd name="T2" fmla="*/ 7759 w 21600"/>
                                      <a:gd name="T3" fmla="*/ 15247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20456"/>
                                        </a:moveTo>
                                        <a:cubicBezTo>
                                          <a:pt x="17825" y="21600"/>
                                          <a:pt x="12268" y="19440"/>
                                          <a:pt x="7759" y="15247"/>
                                        </a:cubicBezTo>
                                        <a:cubicBezTo>
                                          <a:pt x="3041" y="10927"/>
                                          <a:pt x="0" y="470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Freeform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55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Freeform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8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47" y="295"/>
                                    <a:ext cx="85" cy="158"/>
                                  </a:xfrm>
                                  <a:custGeom>
                                    <a:avLst/>
                                    <a:gdLst>
                                      <a:gd name="T0" fmla="*/ 11520 w 21600"/>
                                      <a:gd name="T1" fmla="*/ 0 h 21600"/>
                                      <a:gd name="T2" fmla="*/ 144 w 21600"/>
                                      <a:gd name="T3" fmla="*/ 15252 h 21600"/>
                                      <a:gd name="T4" fmla="*/ 10512 w 21600"/>
                                      <a:gd name="T5" fmla="*/ 21523 h 21600"/>
                                      <a:gd name="T6" fmla="*/ 21600 w 21600"/>
                                      <a:gd name="T7" fmla="*/ 15484 h 21600"/>
                                      <a:gd name="T8" fmla="*/ 1152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11520" y="0"/>
                                        </a:moveTo>
                                        <a:cubicBezTo>
                                          <a:pt x="5904" y="6116"/>
                                          <a:pt x="288" y="12155"/>
                                          <a:pt x="144" y="15252"/>
                                        </a:cubicBezTo>
                                        <a:cubicBezTo>
                                          <a:pt x="0" y="18271"/>
                                          <a:pt x="5184" y="21445"/>
                                          <a:pt x="10512" y="21523"/>
                                        </a:cubicBezTo>
                                        <a:cubicBezTo>
                                          <a:pt x="15984" y="21600"/>
                                          <a:pt x="21456" y="18581"/>
                                          <a:pt x="21600" y="15484"/>
                                        </a:cubicBezTo>
                                        <a:cubicBezTo>
                                          <a:pt x="21600" y="12387"/>
                                          <a:pt x="16560" y="6194"/>
                                          <a:pt x="1152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26E3A2" id="グループ化 66" o:spid="_x0000_s1026" style="position:absolute;left:0;text-align:left;margin-left:-4.6pt;margin-top:3.4pt;width:78.15pt;height:19.5pt;z-index:251695104" coordsize="9925,2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5Q+ug0AAHF0AAAOAAAAZHJzL2Uyb0RvYy54bWzsXc1u48gRvgfIOxA6Bpg1m/801rPY2DOL&#10;AJvsAus8AC3RlhBZVCh5PLNBLtlrzslD5JIHyNsM8h75qqqbbFJqWeOxuTMbzsFDqZv9U11dX/11&#10;68uv3t4uvTdlvVlUq7OJ+sKfeOVqWs0Wq5uzyR8vX7/IJt5mW6xmxbJalWeTd+Vm8tXLX//qy/v1&#10;aRlU82o5K2sPjaw2p/frs8l8u12fnpxspvPytth8Ua3LFQqvq/q22OJjfXMyq4t7tH67PAl8Pzm5&#10;r+rZuq6m5WaDby+kcPKS27++Lqfb766vN+XWW55NMLYt/6357xX9PXn5ZXF6Uxfr+WKqh1E8YhS3&#10;xWKFTpumLopt4d3Vi52mbhfTutpU19svptXtSXV9vZiWPAfMRvm92XxTV3drnsvN6f3NuiETSNuj&#10;06Obnf7hzfe1t5idTZJk4q2KW6zR+7/9+/1P/3r/03/e//TP//79Hx5KQKb79c0pan9Tr39Yf1/r&#10;L27kE8387XV9S/9jTt5bJvC7hsDl2603xZd5HsRBPPGmKAqiNEsCWYDpHKu089Z0/urgeyem0xMa&#10;WzOU5kMzZj1DBQbYP0OU7MxQVhOT/baa/mmDYu6lpYC0rnv1ru5/X81Au+JuWzEj9MgRqTCNQeFd&#10;mgRB6qeppok8o7PitKGJUj6K8aJShlqGLkmey4v0QEN0UQSba9Pyz+bj+OeHebEumS03xBGGuspQ&#10;97s3xdLDMjNJuQpxDM1pI8T0VtX5vFjdlF/XdXU/L4sZRsSTA42tF+jDBq8+SN0dEhmGcxKoOF3X&#10;m+03ZXXr0cPZpFwuF+sNTas4Ld58u9kKOU0t+npVvV4sl7w4y5V3jy0Txj6/sKmWixkV8iTrm6vz&#10;Ze2BCtgA/E+vTaca9vZqxo0RAV7p522xWMoz1nK5ovYwFwxHP4lQ+Uvu56+yV1n0IgqSVy8i/+Li&#10;xdevz6MXyWuVxhfhxfn5hforDU1Fp/PFbFauaHRGwKnoOAbQolZEUyPiOrPY2JN9zf92J3vSHQbz&#10;KWZl/ufZ8crTYtO+2pxeVbN3WPi6EokNhMHDvKp/nHj3kNZnk82f74q6nHjL363APLmKIhLv/CGK&#10;0wAfarvkyi4pVlM0dTbZTjx5PN8KJNyt68XNHD0pXtZV9TW28/WCeaEdFYsC3lEy1uffWoHZWq/r&#10;siQw9AItk63d8ozbC1KbJVAQprS6zJMs0FWqBVDOErSRPxBfd7K9qLbZT4DHmWblm5kWxZdYqevb&#10;JUD3Nyee7917gUp8g8tNJciWphJX8Ob7K2KcTUXlZ76zxdCq6Ltai6xK0q1jfMC0ptud8YEqzbyL&#10;uYgWEOjtStMCT+BDgLoIk3W1ISgkwkDoX4pc5PpES0dlWZ/LUG8+1DpQGdOilllCY3BcWf7XI6qh&#10;N/U1pnriQWO6kvVfF1uaCPVBjyQMZd28uXmistvqTXlZca1tC+9SE3yEPtsa07urxfS35Y+79fPU&#10;Z25HX9xKlMVYvRZJ5Vte7fZrmk+nxe4n/U6SRoKtmuPkaz0V9NDvui2xJ2E3jX6JIjy5hko8mHY/&#10;PC2QXJVvSkGlEUgIU4zWMAIJQIyIYelo2DeiAbdAwhJdV3t2PS3KIcmxr0YgGYGEFYlGRI5A0kOs&#10;EUj2eEpGi+QTsUigQvaBJCPVcCggCaESEpBEqVYNjcUfBtoiyboeEVIHWw3saIuE1bxjrBKnDfEo&#10;i0S6ddg4tlXitG9si6QzNsiV0RphO6JV5o3xetgaaesrleWRtoS4KZWkMfiONJvWfO3bJU1RT9L3&#10;LRV5L8oirSv1WxTDcGcM8rWZymiTtFGEvd7xEUoehBL2eLOHmwS7drHLo2VTQNI4vOraBWzHDcgX&#10;wC0+iVfdYvnWJxVkeRZA6jqDDOI82PWmZ7l+K02MH0W8+C0djHvy2V1+EYYiVGVvesjbeihwzQVb&#10;DYUMtI7O9NGZzm72z9qZTg6/nuoaso91oN0VhrK7RhfI6AIZXSBdnbmnGI8ukNEFMvE+0aBsBHuv&#10;jyOczjIQjsQpFO+9rvQMajEpv2NMdozJUix9jMmOMdndpMPR//Gg/4Mk+bNb+pRa08cRdj8MhCMh&#10;JX7u9aSTR5NwRMGlLtkaJqlxdKXrfJE2jQlEbNDmYOIRzM+mYscxT355zQmXyJpuKrHb2BWCwBI1&#10;FTutfRZufs492pf7JCx5ybkJZBQcTGcCscCll4ZJh0tnagMCxuv+AQEEePjE/DMBBCRDP3EAIRTK&#10;NHEHk0AlblMEELpjsLypPUNsf4TCqm9a7iVhOb4+qnVHUz2amx56X/d6wMcHk7I+PK2VEnQ/Og34&#10;yOytMauJjnfszzynbMA+gnJ0bigE5X0bRjoiaNzlipCdgxDKyLGPws88S1MXDDwqPxbnZ5wNgqQN&#10;rmRpnh2TIRvjPIdrgHY4OkB8xdWeDaO8p10N2jCqEH6N7Bax3z/9GPcHgR8JtCZh+LnSc4nDuhiE&#10;bg9DWhJGOpwW+XIGxUjkyFfioFB+4rNCa0qI77gbYiytWdrh6kNok/o4cmHjZpBJL1FqctMlfE7M&#10;KHNpo3kPd6L8KJQ4fhp2xozzBbGkTXe6b2GHeXDPZAaAHm9KByLq1YwPLbhx7KPPoowgdACEdjOi&#10;wiGPQGFbkPYYStqTFQ1PMTBCoRAb5SmsOB/Z+C6hbMOQSv0gsYWybd9ga7bwkme5q0EbhlSeK2eD&#10;dk5UlB8FQ2KlOXKsbBxKk8iJkzYMBUnixEnboFNxFirXjG2DLvBz54TpMGNDQqXyyJkJhjB+WzOJ&#10;3DRU9qoEB9e5sy79hf7loa8TqveZns7KtGRkqEpehSA65cMA2PfZwLQcXN0kowxo2NLic++8i7Xc&#10;OKwJqDShU3cYsUL+jT6qqlPgYj915LIhV0fwlnf3HvzcrwwEuclRyYKE5ZpRLuCsEuVCxTHqWKoC&#10;xIIMj46FHd2TTCmNuupAkAay9LGfdex4khXcCwmDoztRocpFjepoFyqGCOXW8j5BIUGkG4iI47tJ&#10;Ep18EAY+j66hWoLT59xg5Mtx76aERAuXkOg4viskimjS5WlHk7JUpgjqFrVo+mKZw33ZbGdrbaM2&#10;9f9x4jWGUt836Zn5BjLpFUx2EmVR2DPqwaLaKY6Tr0+gTrlR2wJtFfqZ02K2QVvlB1QVG7OjNO14&#10;i23dzFal0jQ+SpcSU93SpT4LHUAgeJAzr7yEmmEewNEwSUVyhhGYzRKPKg0AA8SWXZSgRRduxarq&#10;Pmyh6YBQTiun1rIY3G73k5lkdqViGPFWEfEDdyVSXDaA3dcAAprwYjRy6XqEwS8ioBtM+mKZWWco&#10;sYzEbBbLxtXU+FpJHeRYJTxYwpUf5Ws9TixHSRwfY+Gq3HebZx2xDEemq0FbLGd57hxhx9NKe9xu&#10;cBTLRtcUEatoCTXDPCyWteiLzf0U2rpJomyvWMaiC7diVXUftqh8UCz3LBu4TbVvEmqz6qjvxA+j&#10;WP6/vR8mBvz3xTLzx0BiOSAXExSJONVc2Yhl2OYilhNzjckQYjlPOkLPVm472nKWxZHLD9cRy2kY&#10;2FLUbtAWyzD+Y1d7o1j+gBtiVIQlPE4sRz4d+AXzwe/T1WLjOBMfTVdbpkUXsYxVfYxYTuRqMwMk&#10;gR/qPAsKdLFRaIqIH35usTwGhw5f4NWe7TtwxjEGI4mA7d+NiBKom927EZ/2jGOaxFHUYWQjXR++&#10;OTDXPmRzkq+9UdF5lq+lx2BnHSnPUKjLZx2hNTFJh7narE8iQ1wngbC5x5sDrStax8PVcMd8qodU&#10;gKJ6a327WJUebhRot9b5inY4h5/0JafNvZycZ3X5bo0LTUVv04qkvEIf6KbGB6/lDFQmjqkYGio6&#10;bqPSiiQa2+v0PaxSoxb29tYSo+asBnNhB/mX9Paj9vbfpDYY5vGEtP+QBAff+PuzXs7ZEOTRd27S&#10;etAKI/GdgG2ADHjYBn3zRRJTNdc9961kOIkrGqGCwthlUzhGmU2bIJvh0+fNgA/8KHZG/m0TBv7Y&#10;43InYly3fIwJc5RbqWNdjS4lo+63kU1ePy3ZHnArpRldiE32S/+aFxUECCFTEUKwohSZnmjZpYTW&#10;VXf0sG8phN9IXvPzoGMsaUdV6nfi9vKtMcTs9kkMj7dc9q5xH09UfRonqijxs+cOQ5IqBPtQeOJT&#10;+Br7li4p6+KJuS5ZzEZL73kUnjiFNXZ5kxu2E5q1vVc2lhw8tWS7wzri327N9oVJt+MVD7z+A99y&#10;KWq+AYtBr0vudm0hokE38PwIJOPVZJ/FvfsUbe4DyZAHi4JAe7BHIBmBZAQS1qkaM2kEks4vZY1u&#10;2E/ZDQvNuA8knHYykEUCB4I4YoNcp/OZMAednmM/7NNYJEgYDI6ySpw2RMciiY4Kz6NPZKlayacu&#10;m0T5sToynTUOnAm3yDTrGVcOcALJm4oqxn2+rjHCy9NWPERBOH2aih0KQhj+wg68clxi37EYcYn9&#10;DLc9MG8zBhmP2GHXXoysP66e4Gyo+AEkYcxodSrAGRW7AIdM+QVmaCroYVzXdDL2nXjpVBbgjI0o&#10;CXyjRIzrHTRi4uyqXcLbQBeBz4/uSMV502TzG016SgoOaxl7FiMbzhpHawPyHji6N+u9IEQcyWpS&#10;JTEFtuBhSSDZOiW0e7jErNGHGpvuzGLXr5t1roH4+NDTL/tCiDa9gMNM/LuWzOf6NzjphzPtz1yr&#10;/aXQl/8DAAD//wMAUEsDBBQABgAIAAAAIQAjYpaE3gAAAAcBAAAPAAAAZHJzL2Rvd25yZXYueG1s&#10;TI9Ba8JAFITvhf6H5RV6002sWpvmRUTankSoFsTbM/tMgtndkF2T+O+7ntrjMMPMN+ly0LXouHWV&#10;NQjxOALBJreqMgXCz/5ztADhPBlFtTWMcGMHy+zxIaVE2d58c7fzhQglxiWEUHrfJFK6vGRNbmwb&#10;NsE721aTD7ItpGqpD+W6lpMomktNlQkLJTW8Ljm/7K4a4aunfvUSf3Sby3l9O+5n28MmZsTnp2H1&#10;DsLz4P/CcMcP6JAFppO9GuVEjTB6m4QkwjwcuNvT1xjECWE6W4DMUvmfP/sFAAD//wMAUEsBAi0A&#10;FAAGAAgAAAAhALaDOJL+AAAA4QEAABMAAAAAAAAAAAAAAAAAAAAAAFtDb250ZW50X1R5cGVzXS54&#10;bWxQSwECLQAUAAYACAAAACEAOP0h/9YAAACUAQAACwAAAAAAAAAAAAAAAAAvAQAAX3JlbHMvLnJl&#10;bHNQSwECLQAUAAYACAAAACEAv2eUProNAABxdAAADgAAAAAAAAAAAAAAAAAuAgAAZHJzL2Uyb0Rv&#10;Yy54bWxQSwECLQAUAAYACAAAACEAI2KWhN4AAAAHAQAADwAAAAAAAAAAAAAAAAAUEAAAZHJzL2Rv&#10;d25yZXYueG1sUEsFBgAAAAAEAAQA8wAAAB8RAAAAAA==&#10;">
                      <v:group id="グループ化 10" o:spid="_x0000_s1027" style="position:absolute;left:4137;width:2271;height:2270" coordorigin="1107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oval id="Oval 25" o:spid="_x0000_s1028" style="position:absolute;left:1107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rfd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MXx/&#10;iQfI5QcAAP//AwBQSwECLQAUAAYACAAAACEA2+H2y+4AAACFAQAAEwAAAAAAAAAAAAAAAAAAAAAA&#10;W0NvbnRlbnRfVHlwZXNdLnhtbFBLAQItABQABgAIAAAAIQBa9CxbvwAAABUBAAALAAAAAAAAAAAA&#10;AAAAAB8BAABfcmVscy8ucmVsc1BLAQItABQABgAIAAAAIQCNJrfdvAAAANsAAAAPAAAAAAAAAAAA&#10;AAAAAAcCAABkcnMvZG93bnJldi54bWxQSwUGAAAAAAMAAwC3AAAA8AIAAAAA&#10;" filled="f" strokeweight=".5pt"/>
                        <v:shape id="Freeform 26" o:spid="_x0000_s1029" style="position:absolute;left:1252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dfQwgAAANsAAAAPAAAAZHJzL2Rvd25yZXYueG1sRE9LasMw&#10;EN0Hegcxhe5iuV6U4EYJwVDSTdPEzQEGa2KZWCPXUm3Hp68Khezm8b6z3k62FQP1vnGs4DlJQRBX&#10;TjdcKzh/vS1XIHxA1tg6JgU38rDdPCzWmGs38omGMtQihrDPUYEJocul9JUhiz5xHXHkLq63GCLs&#10;a6l7HGO4bWWWpi/SYsOxwWBHhaHqWv5YBfvjfv749vNhLs7l5dYdis+saJR6epx2ryACTeEu/ne/&#10;6zg/g79f4gFy8wsAAP//AwBQSwECLQAUAAYACAAAACEA2+H2y+4AAACFAQAAEwAAAAAAAAAAAAAA&#10;AAAAAAAAW0NvbnRlbnRfVHlwZXNdLnhtbFBLAQItABQABgAIAAAAIQBa9CxbvwAAABUBAAALAAAA&#10;AAAAAAAAAAAAAB8BAABfcmVscy8ucmVsc1BLAQItABQABgAIAAAAIQAdrdfQ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7" o:spid="_x0000_s1030" style="position:absolute;left:1491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XJLwgAAANsAAAAPAAAAZHJzL2Rvd25yZXYueG1sRE/basJA&#10;EH0v+A/LCH1rNi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By4XJL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8" o:spid="_x0000_s1031" style="position:absolute;left:1306;top:476;width:329;height:8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Oo/wgAAANsAAAAPAAAAZHJzL2Rvd25yZXYueG1sRE/basJA&#10;EH0v+A/LCH1rNo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D9COo/wgAAANsAAAAPAAAA&#10;AAAAAAAAAAAAAAcCAABkcnMvZG93bnJldi54bWxQSwUGAAAAAAMAAwC3AAAA9gIAAAAA&#10;" path="m21600,v,11894,-4841,21600,-10800,21600c4841,21600,,11894,,e" filled="f" strokeweight=".5pt">
                          <v:stroke joinstyle="bevel"/>
                          <v:path o:connecttype="custom" o:connectlocs="329,0;165,89;0,0" o:connectangles="0,0,0"/>
                        </v:shape>
                      </v:group>
                      <v:group id="グループ化 15" o:spid="_x0000_s1032" style="position:absolute;width:2898;height:2478" coordorigin="3,11" coordsize="89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oval id="Oval 30" o:spid="_x0000_s1033" style="position:absolute;left:196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wa3wwAAANsAAAAPAAAAZHJzL2Rvd25yZXYueG1sRI9Ba8JA&#10;FITvBf/D8oTemo1BiqSuEgJK8NbUi7fX7DMbzL4N2dXEf98tFHocZuYbZrufbS8eNPrOsYJVkoIg&#10;bpzuuFVw/jq8bUD4gKyxd0wKnuRhv1u8bDHXbuJPetShFRHCPkcFJoQhl9I3hiz6xA3E0bu60WKI&#10;cmylHnGKcNvLLE3fpcWO44LBgUpDza2+WwWZqfrj7VDU7WDK6+V8PH2HzUmp1+VcfIAINIf/8F+7&#10;0grWGfx+iT9A7n4AAAD//wMAUEsBAi0AFAAGAAgAAAAhANvh9svuAAAAhQEAABMAAAAAAAAAAAAA&#10;AAAAAAAAAFtDb250ZW50X1R5cGVzXS54bWxQSwECLQAUAAYACAAAACEAWvQsW78AAAAVAQAACwAA&#10;AAAAAAAAAAAAAAAfAQAAX3JlbHMvLnJlbHNQSwECLQAUAAYACAAAACEAbkcGt8MAAADbAAAADwAA&#10;AAAAAAAAAAAAAAAHAgAAZHJzL2Rvd25yZXYueG1sUEsFBgAAAAADAAMAtwAAAPcCAAAAAA==&#10;" filled="f" strokeweight=".5pt"/>
                        <v:shape id="Freeform 31" o:spid="_x0000_s1034" style="position:absolute;left:336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tVxAAAANsAAAAPAAAAZHJzL2Rvd25yZXYueG1sRI/disIw&#10;FITvhX2HcBb2TtOVRaUaRQri3qw/1Qc4NMe22Jx0m6i1T28EwcthZr5hZovWVOJKjSstK/geRCCI&#10;M6tLzhUcD6v+BITzyBory6TgTg4W84/eDGNtb7yna+pzESDsYlRQeF/HUrqsIINuYGvi4J1sY9AH&#10;2eRSN3gLcFPJYRSNpMGSw0KBNSUFZef0YhSsd+vu7991my45pqd7vUm2w6RU6uuzXU5BeGr9O/xq&#10;/2oFP2N4fgk/QM4fAAAA//8DAFBLAQItABQABgAIAAAAIQDb4fbL7gAAAIUBAAATAAAAAAAAAAAA&#10;AAAAAAAAAABbQ29udGVudF9UeXBlc10ueG1sUEsBAi0AFAAGAAgAAAAhAFr0LFu/AAAAFQEAAAsA&#10;AAAAAAAAAAAAAAAAHwEAAF9yZWxzLy5yZWxzUEsBAi0AFAAGAAgAAAAhAB5pW1X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32" o:spid="_x0000_s1035" style="position:absolute;left:575;top:237;width:180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mq8xAAAANsAAAAPAAAAZHJzL2Rvd25yZXYueG1sRI/disIw&#10;FITvhX2HcBb2TtOVRbQaRQri3qw/1Qc4NMe22Jx0m6i1T28EwcthZr5hZovWVOJKjSstK/geRCCI&#10;M6tLzhUcD6v+GITzyBory6TgTg4W84/eDGNtb7yna+pzESDsYlRQeF/HUrqsIINuYGvi4J1sY9AH&#10;2eRSN3gLcFPJYRSNpMGSw0KBNSUFZef0YhSsd+vu7991my45pqd7vUm2w6RU6uuzXU5BeGr9O/xq&#10;/2oFPxN4fgk/QM4fAAAA//8DAFBLAQItABQABgAIAAAAIQDb4fbL7gAAAIUBAAATAAAAAAAAAAAA&#10;AAAAAAAAAABbQ29udGVudF9UeXBlc10ueG1sUEsBAi0AFAAGAAgAAAAhAFr0LFu/AAAAFQEAAAsA&#10;AAAAAAAAAAAAAAAAHwEAAF9yZWxzLy5yZWxzUEsBAi0AFAAGAAgAAAAhAAC6arz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80,90" o:connectangles="0,0,0"/>
                        </v:shape>
                        <v:shape id="Freeform 33" o:spid="_x0000_s1036" style="position:absolute;left:366;top:476;width:359;height:12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eW4wwAAANsAAAAPAAAAZHJzL2Rvd25yZXYueG1sRI9Ba8JA&#10;FITvBf/D8gRv9UUhpaSuUiqCIB6aiujtkX0modm3YXfV+O+7hUKPw8x8wyxWg+3UjX1onWiYTTNQ&#10;LJUzrdQaDl+b51dQIZIY6pywhgcHWC1HTwsqjLvLJ9/KWKsEkVCQhibGvkAMVcOWwtT1LMm7OG8p&#10;JulrNJ7uCW47nGfZC1pqJS001PNHw9V3ebUaqiNaf7oEWZfn6+6A+/zcYq71ZDy8v4GKPMT/8F97&#10;azTkc/j9kn4ALn8AAAD//wMAUEsBAi0AFAAGAAgAAAAhANvh9svuAAAAhQEAABMAAAAAAAAAAAAA&#10;AAAAAAAAAFtDb250ZW50X1R5cGVzXS54bWxQSwECLQAUAAYACAAAACEAWvQsW78AAAAVAQAACwAA&#10;AAAAAAAAAAAAAAAfAQAAX3JlbHMvLnJlbHNQSwECLQAUAAYACAAAACEAq53luMMAAADbAAAADwAA&#10;AAAAAAAAAAAAAAAHAgAAZHJzL2Rvd25yZXYueG1sUEsFBgAAAAADAAMAtwAAAPcCAAAAAA==&#10;" path="m21600,v,11842,-4838,21600,-10800,21600c4838,21600,,11842,,,,,10800,,10800,v,,10800,,10800,e" strokeweight=".5pt">
                          <v:stroke joinstyle="bevel"/>
                          <v:path o:connecttype="custom" o:connectlocs="359,0;179,129;0,0;179,0;359,0" o:connectangles="0,0,0,0,0"/>
                        </v:shape>
                        <v:shape id="Freeform 34" o:spid="_x0000_s1037" style="position:absolute;left:3;top:344;width:152;height:21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da2xQAAANsAAAAPAAAAZHJzL2Rvd25yZXYueG1sRI/Na8JA&#10;FMTvBf+H5Qne6kbF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CnCda2xQAAANsAAAAP&#10;AAAAAAAAAAAAAAAAAAcCAABkcnMvZG93bnJldi54bWxQSwUGAAAAAAMAAwC3AAAA+QIAAAAA&#10;" path="m9877,21600c6343,14099,4015,10603,2007,8798,,7050,1285,4737,5862,2763,10439,733,14454,,21600,11674e" strokeweight=".5pt">
                          <v:stroke endcap="round"/>
                          <v:path o:connecttype="custom" o:connectlocs="70,217;14,88;41,28;152,117" o:connectangles="0,0,0,0"/>
                        </v:shape>
                        <v:shape id="Freeform 35" o:spid="_x0000_s1038" style="position:absolute;left:50;top:389;width:274;height:38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E7CxQAAANsAAAAPAAAAZHJzL2Rvd25yZXYueG1sRI/Na8JA&#10;FMTvBf+H5Qne6kbR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Ao4E7CxQAAANsAAAAP&#10;AAAAAAAAAAAAAAAAAAcCAABkcnMvZG93bnJldi54bWxQSwUGAAAAAAMAAwC3AAAA+QIAAAAA&#10;" path="m20706,17026v-3086,2795,-5635,4574,-11717,2890c2996,18265,1297,15596,492,10800,,7433,2728,5082,7647,2668,13193,,15026,921,15831,2096v805,1112,179,1970,-3891,4320c14400,7973,21600,14104,20706,17026e" strokeweight=".5pt">
                          <v:stroke endcap="round"/>
                          <v:path o:connecttype="custom" o:connectlocs="263,303;114,355;6,193;97,48;201,37;151,114;263,303" o:connectangles="0,0,0,0,0,0,0"/>
                        </v:shape>
                        <v:shape id="Freeform 36" o:spid="_x0000_s1039" style="position:absolute;left:117;top:434;width:207;height:17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0aAxgAAANsAAAAPAAAAZHJzL2Rvd25yZXYueG1sRI9Pa8JA&#10;FMTvBb/D8gpeim4U/5TUVVQqrejFaO+v2dckmn2bZldN++ndQsHjMDO/YSazxpTiQrUrLCvodSMQ&#10;xKnVBWcKDvtV5xmE88gaS8uk4IcczKathwnG2l55R5fEZyJA2MWoIPe+iqV0aU4GXddWxMH7srVB&#10;H2SdSV3jNcBNKftRNJIGCw4LOVa0zCk9JWejYH36zZ4K8zHYyfHn5vj99rpdJAel2o/N/AWEp8bf&#10;w//td61gOIS/L+EHyOkNAAD//wMAUEsBAi0AFAAGAAgAAAAhANvh9svuAAAAhQEAABMAAAAAAAAA&#10;AAAAAAAAAAAAAFtDb250ZW50X1R5cGVzXS54bWxQSwECLQAUAAYACAAAACEAWvQsW78AAAAVAQAA&#10;CwAAAAAAAAAAAAAAAAAfAQAAX3JlbHMvLnJlbHNQSwECLQAUAAYACAAAACEAu59GgMYAAADbAAAA&#10;DwAAAAAAAAAAAAAAAAAHAgAAZHJzL2Rvd25yZXYueG1sUEsFBgAAAAADAAMAtwAAAPoCAAAAAA==&#10;" path="m,13083c13670,3407,17221,,19647,4770v1953,3747,-888,6745,-11895,16830e" strokeweight=".5pt">
                          <v:path o:connecttype="custom" o:connectlocs="0,108;188,40;74,179" o:connectangles="0,0,0"/>
                        </v:shape>
                        <v:shape id="Freeform 37" o:spid="_x0000_s1040" style="position:absolute;left:163;top:499;width:196;height:1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dj3xgAAANsAAAAPAAAAZHJzL2Rvd25yZXYueG1sRI9Ba8JA&#10;FITvgv9heYIXqZuKtRJdpS2KLXox1fsz+0yi2bdpdtXUX98tFHocZuYbZjpvTCmuVLvCsoLHfgSC&#10;OLW64EzB7nP5MAbhPLLG0jIp+CYH81m7NcVY2xtv6Zr4TAQIuxgV5N5XsZQuzcmg69uKOHhHWxv0&#10;QdaZ1DXeAtyUchBFI2mw4LCQY0VvOaXn5GIUfJzvWa8w++FWPh/Wp6/VYvOa7JTqdpqXCQhPjf8P&#10;/7XftYKnEfx+CT9Azn4AAAD//wMAUEsBAi0AFAAGAAgAAAAhANvh9svuAAAAhQEAABMAAAAAAAAA&#10;AAAAAAAAAAAAAFtDb250ZW50X1R5cGVzXS54bWxQSwECLQAUAAYACAAAACEAWvQsW78AAAAVAQAA&#10;CwAAAAAAAAAAAAAAAAAfAQAAX3JlbHMvLnJlbHNQSwECLQAUAAYACAAAACEAS03Y98YAAADbAAAA&#10;DwAAAAAAAAAAAAAAAAAHAgAAZHJzL2Rvd25yZXYueG1sUEsFBgAAAAADAAMAtwAAAPoCAAAAAA==&#10;" path="m,14655c13672,2500,16481,,19040,4167v2560,4098,999,6251,-10050,17433e" strokeweight=".5pt">
                          <v:path o:connecttype="custom" o:connectlocs="0,120;173,34;82,177" o:connectangles="0,0,0"/>
                        </v:shape>
                        <v:shape id="Freeform 38" o:spid="_x0000_s1041" style="position:absolute;left:211;top:578;width:165;height:16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C1xQAAANsAAAAPAAAAZHJzL2Rvd25yZXYueG1sRI9Pa8JA&#10;FMTvhX6H5Qm96cZCjYmuIm1Diz01evD4yL78wezbkN3G1E/fFYQeh5n5DbPejqYVA/WusaxgPotA&#10;EBdWN1wpOB6y6RKE88gaW8uk4JccbDePD2tMtb3wNw25r0SAsEtRQe19l0rpipoMupntiINX2t6g&#10;D7KvpO7xEuCmlc9RtJAGGw4LNXb0WlNxzn+MggzfxrKUV/MRn/fJsPuyyfvppNTTZNytQHga/X/4&#10;3v7UCl5iuH0JP0Bu/gAAAP//AwBQSwECLQAUAAYACAAAACEA2+H2y+4AAACFAQAAEwAAAAAAAAAA&#10;AAAAAAAAAAAAW0NvbnRlbnRfVHlwZXNdLnhtbFBLAQItABQABgAIAAAAIQBa9CxbvwAAABUBAAAL&#10;AAAAAAAAAAAAAAAAAB8BAABfcmVscy8ucmVsc1BLAQItABQABgAIAAAAIQDYMtC1xQAAANsAAAAP&#10;AAAAAAAAAAAAAAAAAAcCAABkcnMvZG93bnJldi54bWxQSwUGAAAAAAMAAwC3AAAA+QIAAAAA&#10;" path="m,14960c14029,2977,15588,,18854,4732v2746,3893,1484,5877,-11209,16868e" strokeweight=".5pt">
                          <v:stroke endcap="round"/>
                          <v:path o:connecttype="custom" o:connectlocs="0,112;144,35;58,161" o:connectangles="0,0,0"/>
                        </v:shape>
                      </v:group>
                      <v:group id="グループ化 58" o:spid="_x0000_s1042" style="position:absolute;left:7654;width:2271;height:2270" coordorigin="1912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oval id="Oval 40" o:spid="_x0000_s1043" style="position:absolute;left:1912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IbwAAAANsAAAAPAAAAZHJzL2Rvd25yZXYueG1sRI9Bq8Iw&#10;EITvgv8hrOBNUwXFV40igiLerF7ebW3WpthsShO1/nsjCB6HmfmGWaxaW4kHNb50rGA0TEAQ506X&#10;XCg4n7aDGQgfkDVWjknBizyslt3OAlPtnnykRxYKESHsU1RgQqhTKX1uyKIfupo4elfXWAxRNoXU&#10;DT4j3FZynCRTabHkuGCwpo2h/JbdrYKx2Ve723adFbXZXP/Pu8MlzA5K9Xvteg4iUBt+4W97rxVM&#10;/uDzJf4AuXwDAAD//wMAUEsBAi0AFAAGAAgAAAAhANvh9svuAAAAhQEAABMAAAAAAAAAAAAAAAAA&#10;AAAAAFtDb250ZW50X1R5cGVzXS54bWxQSwECLQAUAAYACAAAACEAWvQsW78AAAAVAQAACwAAAAAA&#10;AAAAAAAAAAAfAQAAX3JlbHMvLnJlbHNQSwECLQAUAAYACAAAACEA5ToCG8AAAADbAAAADwAAAAAA&#10;AAAAAAAAAAAHAgAAZHJzL2Rvd25yZXYueG1sUEsFBgAAAAADAAMAtwAAAPQCAAAAAA==&#10;" filled="f" strokeweight=".5pt"/>
                        <v:line id="Line 41" o:spid="_x0000_s1044" style="position:absolute;visibility:visible;mso-wrap-style:square" from="2187,557" to="2335,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YxwQAAANsAAAAPAAAAZHJzL2Rvd25yZXYueG1sRE/LisIw&#10;FN0L8w/hDrjTdBRqpxpFBGVWgg+Y7aW5NtXmpjSZWv36yUJweTjvxaq3teio9ZVjBV/jBARx4XTF&#10;pYLzaTvKQPiArLF2TAoe5GG1/BgsMNfuzgfqjqEUMYR9jgpMCE0upS8MWfRj1xBH7uJaiyHCtpS6&#10;xXsMt7WcJEkqLVYcGww2tDFU3I5/VsGmvx623e45e+4n58JMv8vfNFsrNfzs13MQgfrwFr/cP1pB&#10;GtfHL/EHyOU/AAAA//8DAFBLAQItABQABgAIAAAAIQDb4fbL7gAAAIUBAAATAAAAAAAAAAAAAAAA&#10;AAAAAABbQ29udGVudF9UeXBlc10ueG1sUEsBAi0AFAAGAAgAAAAhAFr0LFu/AAAAFQEAAAsAAAAA&#10;AAAAAAAAAAAAHwEAAF9yZWxzLy5yZWxzUEsBAi0AFAAGAAgAAAAhACWKRjHBAAAA2wAAAA8AAAAA&#10;AAAAAAAAAAAABwIAAGRycy9kb3ducmV2LnhtbFBLBQYAAAAAAwADALcAAAD1AgAAAAA=&#10;" strokeweight=".5pt">
                          <v:stroke endcap="round"/>
                        </v:line>
                        <v:shape id="Freeform 42" o:spid="_x0000_s1045" style="position:absolute;left:2374;top:188;width:117;height:9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TraxQAAANsAAAAPAAAAZHJzL2Rvd25yZXYueG1sRI/NasMw&#10;EITvhb6D2EJvtZwcQnCjhGAo6aX5cf0Ai7WxTayVa6m246ePAoEch5n5hlltRtOInjpXW1Ywi2IQ&#10;xIXVNZcK8t+vjyUI55E1NpZJwZUcbNavLytMtB34RH3mSxEg7BJUUHnfJlK6oiKDLrItcfDOtjPo&#10;g+xKqTscAtw0ch7HC2mw5rBQYUtpRcUl+zcKdsfd9PPnpv2U5tn52u7TwzytlXp/G7efIDyN/hl+&#10;tL+1gsUM7l/CD5DrGwAAAP//AwBQSwECLQAUAAYACAAAACEA2+H2y+4AAACFAQAAEwAAAAAAAAAA&#10;AAAAAAAAAAAAW0NvbnRlbnRfVHlwZXNdLnhtbFBLAQItABQABgAIAAAAIQBa9CxbvwAAABUBAAAL&#10;AAAAAAAAAAAAAAAAAB8BAABfcmVscy8ucmVsc1BLAQItABQABgAIAAAAIQC1eTraxQAAANsAAAAP&#10;AAAAAAAAAAAAAAAAAAcCAABkcnMvZG93bnJldi54bWxQSwUGAAAAAAMAAwC3AAAA+QIAAAAA&#10;" path="m21600,20456c17825,21600,12268,19440,7759,15247,3041,10927,,4701,,e" filled="f" strokeweight=".5pt">
                          <v:stroke joinstyle="bevel"/>
                          <v:path o:connecttype="custom" o:connectlocs="117,91;42,68;0,0" o:connectangles="0,0,0"/>
                        </v:shape>
                        <v:shape id="Freeform 43" o:spid="_x0000_s1046" style="position:absolute;left:2055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StxAAAANsAAAAPAAAAZHJzL2Rvd25yZXYueG1sRI9Ba8JA&#10;FITvQv/D8oTedGMOIqmrSEDspamN/oBH9pmEZt9us1sT8+u7hUKPw8x8w2z3o+nEnXrfWlawWiYg&#10;iCurW64VXC/HxQaED8gaO8uk4EEe9run2RYzbQf+oHsZahEh7DNU0ITgMil91ZBBv7SOOHo32xsM&#10;Ufa11D0OEW46mSbJWhpsOS406ChvqPosv42C0/k0vX35qZjya3l7uCJ/T/NWqef5eHgBEWgM/+G/&#10;9qtWsE7h90v8AXL3AwAA//8DAFBLAQItABQABgAIAAAAIQDb4fbL7gAAAIUBAAATAAAAAAAAAAAA&#10;AAAAAAAAAABbQ29udGVudF9UeXBlc10ueG1sUEsBAi0AFAAGAAgAAAAhAFr0LFu/AAAAFQEAAAsA&#10;AAAAAAAAAAAAAAAAHwEAAF9yZWxzLy5yZWxzUEsBAi0AFAAGAAgAAAAhAEWrpK3EAAAA2wAAAA8A&#10;AAAAAAAAAAAAAAAABwIAAGRycy9kb3ducmV2LnhtbFBLBQYAAAAAAwADALcAAAD4AgAAAAA=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4" o:spid="_x0000_s1047" style="position:absolute;left:2288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wE2xQAAANsAAAAPAAAAZHJzL2Rvd25yZXYueG1sRI/dasJA&#10;FITvC77DcoTeNRstSEmzigSK3mht6gMcssckmD0bs1vz8/RdodDLYWa+YdLNYBpxp87VlhUsohgE&#10;cWF1zaWC8/fHyxsI55E1NpZJwUgONuvZU4qJtj1/0T33pQgQdgkqqLxvEyldUZFBF9mWOHgX2xn0&#10;QXal1B32AW4auYzjlTRYc1iosKWsouKa/xgFu9NuOtzcdJyyc34Z22P2ucxqpZ7nw/YdhKfB/4f/&#10;2nutYPUKjy/hB8j1LwAAAP//AwBQSwECLQAUAAYACAAAACEA2+H2y+4AAACFAQAAEwAAAAAAAAAA&#10;AAAAAAAAAAAAW0NvbnRlbnRfVHlwZXNdLnhtbFBLAQItABQABgAIAAAAIQBa9CxbvwAAABUBAAAL&#10;AAAAAAAAAAAAAAAAAB8BAABfcmVscy8ucmVsc1BLAQItABQABgAIAAAAIQAq5wE2xQAAANsAAAAP&#10;AAAAAAAAAAAAAAAAAAcCAABkcnMvZG93bnJldi54bWxQSwUGAAAAAAMAAwC3AAAA+QIAAAAA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5" o:spid="_x0000_s1048" style="position:absolute;left:1947;top:295;width:85;height:1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1E6xAAAANsAAAAPAAAAZHJzL2Rvd25yZXYueG1sRI9BawIx&#10;FITvgv8hvIIXqdmWorIaRYRCRXtw7cHjY/PcrN28LEnU9d83QsHjMDPfMPNlZxtxJR9qxwreRhkI&#10;4tLpmisFP4fP1ymIEJE1No5JwZ0CLBf93hxz7W68p2sRK5EgHHJUYGJscylDachiGLmWOHkn5y3G&#10;JH0ltcdbgttGvmfZWFqsOS0YbGltqPwtLjZRNma7rt2xmEwnl2/y1Xk3PJ2VGrx0qxmISF18hv/b&#10;X1rB+AMeX9IPkIs/AAAA//8DAFBLAQItABQABgAIAAAAIQDb4fbL7gAAAIUBAAATAAAAAAAAAAAA&#10;AAAAAAAAAABbQ29udGVudF9UeXBlc10ueG1sUEsBAi0AFAAGAAgAAAAhAFr0LFu/AAAAFQEAAAsA&#10;AAAAAAAAAAAAAAAAHwEAAF9yZWxzLy5yZWxzUEsBAi0AFAAGAAgAAAAhAGlrUTrEAAAA2wAAAA8A&#10;AAAAAAAAAAAAAAAABwIAAGRycy9kb3ducmV2LnhtbFBLBQYAAAAAAwADALcAAAD4AgAAAAA=&#10;" path="m11520,c5904,6116,288,12155,144,15252,,18271,5184,21445,10512,21523v5472,77,10944,-2942,11088,-6039c21600,12387,16560,6194,11520,e" strokeweight=".5pt">
                          <v:stroke joinstyle="bevel" endcap="round"/>
                          <v:path o:connecttype="custom" o:connectlocs="45,0;1,112;41,157;85,113;45,0" o:connectangles="0,0,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528" w:type="dxa"/>
            <w:gridSpan w:val="2"/>
            <w:tcBorders>
              <w:top w:val="single" w:sz="8" w:space="0" w:color="auto"/>
              <w:bottom w:val="nil"/>
              <w:right w:val="nil"/>
            </w:tcBorders>
          </w:tcPr>
          <w:p w:rsidR="0006135D" w:rsidRPr="0006135D" w:rsidRDefault="0006135D" w:rsidP="0006135D">
            <w:pPr>
              <w:snapToGrid w:val="0"/>
              <w:rPr>
                <w:rFonts w:ascii="HG丸ｺﾞｼｯｸM-PRO" w:eastAsia="HG丸ｺﾞｼｯｸM-PRO" w:hAnsi="HG丸ｺﾞｼｯｸM-PRO"/>
                <w:w w:val="80"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w w:val="80"/>
                <w:sz w:val="24"/>
              </w:rPr>
              <w:t>ひとこと かんそう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6135D" w:rsidRPr="0006135D" w:rsidRDefault="0006135D" w:rsidP="0006135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まな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学</w:t>
                  </w:r>
                </w:rubyBase>
              </w:ruby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んだ・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おぼ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えた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565B64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t>自分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t>考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え・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けん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見</w:t>
                  </w:r>
                </w:rubyBase>
              </w:ruby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きょう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りょく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・自分から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</w:tbl>
    <w:p w:rsidR="001552B8" w:rsidRPr="001552B8" w:rsidRDefault="001552B8" w:rsidP="00565B64">
      <w:pPr>
        <w:snapToGrid w:val="0"/>
        <w:rPr>
          <w:rFonts w:ascii="HG丸ｺﾞｼｯｸM-PRO" w:eastAsia="HG丸ｺﾞｼｯｸM-PRO" w:hAnsi="HG丸ｺﾞｼｯｸM-PRO" w:cs="ＭＳ 明朝"/>
          <w:sz w:val="8"/>
          <w:szCs w:val="16"/>
          <w:bdr w:val="single" w:sz="4" w:space="0" w:color="auto"/>
        </w:rPr>
      </w:pPr>
    </w:p>
    <w:p w:rsidR="000459F6" w:rsidRPr="00E81BC4" w:rsidRDefault="0006135D" w:rsidP="00565B64">
      <w:pPr>
        <w:snapToGrid w:val="0"/>
        <w:rPr>
          <w:rFonts w:hAnsi="ＭＳ Ｐ明朝"/>
          <w:bdr w:val="single" w:sz="4" w:space="0" w:color="auto"/>
        </w:rPr>
      </w:pPr>
      <w:r w:rsidRPr="00E81BC4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かたづけ</w:t>
      </w:r>
    </w:p>
    <w:sectPr w:rsidR="000459F6" w:rsidRPr="00E81BC4" w:rsidSect="00F67E6C">
      <w:headerReference w:type="default" r:id="rId19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FBE" w:rsidRDefault="00B67FBE" w:rsidP="00F67E6C">
      <w:r>
        <w:separator/>
      </w:r>
    </w:p>
  </w:endnote>
  <w:endnote w:type="continuationSeparator" w:id="0">
    <w:p w:rsidR="00B67FBE" w:rsidRDefault="00B67FBE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FBE" w:rsidRDefault="00B67FBE" w:rsidP="00F67E6C">
      <w:r>
        <w:separator/>
      </w:r>
    </w:p>
  </w:footnote>
  <w:footnote w:type="continuationSeparator" w:id="0">
    <w:p w:rsidR="00B67FBE" w:rsidRDefault="00B67FBE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6C" w:rsidRPr="00AA6196" w:rsidRDefault="00F67E6C" w:rsidP="00AA6196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0A0BCA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59F6"/>
    <w:rsid w:val="0006135D"/>
    <w:rsid w:val="00065996"/>
    <w:rsid w:val="0006601C"/>
    <w:rsid w:val="000A0BCA"/>
    <w:rsid w:val="000E0BAC"/>
    <w:rsid w:val="000F3861"/>
    <w:rsid w:val="001552B8"/>
    <w:rsid w:val="0018783F"/>
    <w:rsid w:val="00187BAA"/>
    <w:rsid w:val="001A7B23"/>
    <w:rsid w:val="001D3F93"/>
    <w:rsid w:val="0027119D"/>
    <w:rsid w:val="002B2BD4"/>
    <w:rsid w:val="002B5507"/>
    <w:rsid w:val="002D36BF"/>
    <w:rsid w:val="002E4D18"/>
    <w:rsid w:val="003805AF"/>
    <w:rsid w:val="00436658"/>
    <w:rsid w:val="0047342B"/>
    <w:rsid w:val="0049024A"/>
    <w:rsid w:val="004E3D28"/>
    <w:rsid w:val="004F4EAE"/>
    <w:rsid w:val="0053581F"/>
    <w:rsid w:val="00565B64"/>
    <w:rsid w:val="00575B59"/>
    <w:rsid w:val="005774EB"/>
    <w:rsid w:val="00594CEB"/>
    <w:rsid w:val="00595FB6"/>
    <w:rsid w:val="005E29CB"/>
    <w:rsid w:val="005F1D33"/>
    <w:rsid w:val="006552A2"/>
    <w:rsid w:val="006E483A"/>
    <w:rsid w:val="007B74EA"/>
    <w:rsid w:val="007C399B"/>
    <w:rsid w:val="007D41DE"/>
    <w:rsid w:val="00857326"/>
    <w:rsid w:val="008B16A9"/>
    <w:rsid w:val="00946777"/>
    <w:rsid w:val="009F1096"/>
    <w:rsid w:val="00A00187"/>
    <w:rsid w:val="00AA6196"/>
    <w:rsid w:val="00B00A37"/>
    <w:rsid w:val="00B2555D"/>
    <w:rsid w:val="00B67FBE"/>
    <w:rsid w:val="00C11C09"/>
    <w:rsid w:val="00C15A77"/>
    <w:rsid w:val="00C26DF8"/>
    <w:rsid w:val="00C57B92"/>
    <w:rsid w:val="00C73F7F"/>
    <w:rsid w:val="00CA477C"/>
    <w:rsid w:val="00CD297F"/>
    <w:rsid w:val="00CE1435"/>
    <w:rsid w:val="00D353F1"/>
    <w:rsid w:val="00DC4F09"/>
    <w:rsid w:val="00E341E2"/>
    <w:rsid w:val="00E575D1"/>
    <w:rsid w:val="00E70493"/>
    <w:rsid w:val="00E81BC4"/>
    <w:rsid w:val="00E870A2"/>
    <w:rsid w:val="00E95D4F"/>
    <w:rsid w:val="00ED1D0A"/>
    <w:rsid w:val="00F2494A"/>
    <w:rsid w:val="00F40C20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66B78F1-592E-45BE-8955-D75EE225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0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B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H30プログラミング教育（3年）ワークシート③</vt:lpstr>
    </vt:vector>
  </TitlesOfParts>
  <Company>荒川区立第二日暮里小学校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H30プログラミング教育（3年）ワークシート③</dc:title>
  <dc:subject/>
  <dc:creator>荒川区立第二日暮里小学校　校長　川上　晋</dc:creator>
  <cp:keywords/>
  <dc:description/>
  <cp:lastModifiedBy>Shin Kw</cp:lastModifiedBy>
  <cp:revision>9</cp:revision>
  <cp:lastPrinted>2019-01-18T05:58:00Z</cp:lastPrinted>
  <dcterms:created xsi:type="dcterms:W3CDTF">2019-01-14T11:40:00Z</dcterms:created>
  <dcterms:modified xsi:type="dcterms:W3CDTF">2019-02-24T12:33:00Z</dcterms:modified>
</cp:coreProperties>
</file>