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B4" w:rsidRDefault="00987E1C">
      <w:pPr>
        <w:rPr>
          <w:rFonts w:ascii="HGP創英角ﾎﾟｯﾌﾟ体" w:eastAsia="HGP創英角ﾎﾟｯﾌﾟ体" w:hAnsi="HGP創英角ﾎﾟｯﾌﾟ体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124364</wp:posOffset>
                </wp:positionH>
                <wp:positionV relativeFrom="paragraph">
                  <wp:posOffset>236508</wp:posOffset>
                </wp:positionV>
                <wp:extent cx="9857992" cy="6346405"/>
                <wp:effectExtent l="38100" t="38100" r="29210" b="3556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7992" cy="6346405"/>
                          <a:chOff x="0" y="0"/>
                          <a:chExt cx="9857992" cy="6346405"/>
                        </a:xfrm>
                      </wpg:grpSpPr>
                      <wpg:grpSp>
                        <wpg:cNvPr id="243" name="グループ化 243"/>
                        <wpg:cNvGrpSpPr/>
                        <wpg:grpSpPr>
                          <a:xfrm>
                            <a:off x="643387" y="1402511"/>
                            <a:ext cx="8534400" cy="3538220"/>
                            <a:chOff x="0" y="0"/>
                            <a:chExt cx="8534400" cy="3538220"/>
                          </a:xfrm>
                        </wpg:grpSpPr>
                        <wps:wsp>
                          <wps:cNvPr id="228" name="ドーナツ 228"/>
                          <wps:cNvSpPr/>
                          <wps:spPr>
                            <a:xfrm>
                              <a:off x="0" y="0"/>
                              <a:ext cx="8534400" cy="3538220"/>
                            </a:xfrm>
                            <a:prstGeom prst="donut">
                              <a:avLst>
                                <a:gd name="adj" fmla="val 1369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右矢印 239"/>
                          <wps:cNvSpPr/>
                          <wps:spPr>
                            <a:xfrm rot="471613">
                              <a:off x="5047488" y="160934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右矢印 240"/>
                          <wps:cNvSpPr/>
                          <wps:spPr>
                            <a:xfrm rot="8779440">
                              <a:off x="7212788" y="2509114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右矢印 241"/>
                          <wps:cNvSpPr/>
                          <wps:spPr>
                            <a:xfrm rot="11335127">
                              <a:off x="2772461" y="3079699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右矢印 242"/>
                          <wps:cNvSpPr/>
                          <wps:spPr>
                            <a:xfrm rot="19644854">
                              <a:off x="636423" y="760781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2234242" y="0"/>
                            <a:ext cx="3112135" cy="3111500"/>
                            <a:chOff x="0" y="180753"/>
                            <a:chExt cx="2604770" cy="2604770"/>
                          </a:xfrm>
                        </wpg:grpSpPr>
                        <wps:wsp>
                          <wps:cNvPr id="9" name="円/楕円 9"/>
                          <wps:cNvSpPr/>
                          <wps:spPr>
                            <a:xfrm>
                              <a:off x="0" y="180753"/>
                              <a:ext cx="2604770" cy="2604770"/>
                            </a:xfrm>
                            <a:prstGeom prst="ellipse">
                              <a:avLst/>
                            </a:prstGeom>
                            <a:solidFill>
                              <a:srgbClr val="99FF99"/>
                            </a:solidFill>
                            <a:ln w="76200">
                              <a:solidFill>
                                <a:srgbClr val="00CC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48856" y="318650"/>
                              <a:ext cx="2286000" cy="1169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instrText>EQ \* jc2 \* "Font:HGP創英角ﾎﾟｯﾌﾟ体" \* hps32 \o\ad(\s\up 59(</w:instrText>
                                </w:r>
                                <w:r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instrText>けい</w:instrTex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instrText>),計)</w:instrText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かく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画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85061" y="1316274"/>
                              <a:ext cx="2456120" cy="11823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ind w:firstLineChars="100" w:firstLine="442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こんなふうに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wordWrap w:val="0"/>
                                  <w:snapToGrid w:val="0"/>
                                  <w:ind w:firstLineChars="100" w:firstLine="442"/>
                                  <w:jc w:val="righ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 xml:space="preserve">うごかしたい　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ind w:firstLineChars="100" w:firstLine="141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4"/>
                                    <w:szCs w:val="16"/>
                                  </w:rPr>
                                </w:pP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手が</w:t>
                                </w:r>
                                <w:proofErr w:type="gramStart"/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き</w:t>
                                </w:r>
                                <w:proofErr w:type="gramEnd"/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アイコン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グループ化 21"/>
                        <wpg:cNvGrpSpPr/>
                        <wpg:grpSpPr>
                          <a:xfrm>
                            <a:off x="6745857" y="405441"/>
                            <a:ext cx="3112135" cy="3111500"/>
                            <a:chOff x="0" y="0"/>
                            <a:chExt cx="2604770" cy="2604135"/>
                          </a:xfrm>
                        </wpg:grpSpPr>
                        <wps:wsp>
                          <wps:cNvPr id="17" name="円/楕円 17"/>
                          <wps:cNvSpPr/>
                          <wps:spPr>
                            <a:xfrm>
                              <a:off x="0" y="0"/>
                              <a:ext cx="2604770" cy="2604135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76200">
                              <a:solidFill>
                                <a:srgbClr val="0066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48855" y="138223"/>
                              <a:ext cx="2286000" cy="116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じつ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こう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85060" y="1286540"/>
                              <a:ext cx="2456120" cy="107854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プログラムを組む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ind w:firstLineChars="100" w:firstLine="1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2"/>
                                    <w:szCs w:val="16"/>
                                  </w:rPr>
                                </w:pP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ロボットを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うごかす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6" name="グループ化 226"/>
                        <wpg:cNvGrpSpPr/>
                        <wpg:grpSpPr>
                          <a:xfrm>
                            <a:off x="0" y="2786332"/>
                            <a:ext cx="3112135" cy="3111500"/>
                            <a:chOff x="0" y="0"/>
                            <a:chExt cx="2604770" cy="2604135"/>
                          </a:xfrm>
                        </wpg:grpSpPr>
                        <wps:wsp>
                          <wps:cNvPr id="30" name="円/楕円 30"/>
                          <wps:cNvSpPr/>
                          <wps:spPr>
                            <a:xfrm>
                              <a:off x="0" y="0"/>
                              <a:ext cx="2604770" cy="2604135"/>
                            </a:xfrm>
                            <a:prstGeom prst="ellipse">
                              <a:avLst/>
                            </a:prstGeom>
                            <a:solidFill>
                              <a:srgbClr val="FF66CC"/>
                            </a:solidFill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正方形/長方形 224"/>
                          <wps:cNvSpPr/>
                          <wps:spPr>
                            <a:xfrm>
                              <a:off x="148856" y="138223"/>
                              <a:ext cx="2286000" cy="116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ぜん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善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テキスト ボックス 225"/>
                          <wps:cNvSpPr txBox="1"/>
                          <wps:spPr>
                            <a:xfrm>
                              <a:off x="85061" y="1254642"/>
                              <a:ext cx="2455545" cy="1078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直すところはどこか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つぎの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もく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44"/>
                                          <w:szCs w:val="18"/>
                                        </w:rPr>
                                        <w:t>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ひょう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44"/>
                                          <w:szCs w:val="18"/>
                                        </w:rPr>
                                        <w:t>標</w:t>
                                      </w:r>
                                    </w:rubyBase>
                                  </w:ruby>
                                </w: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を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立てる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グループ化 12"/>
                        <wpg:cNvGrpSpPr/>
                        <wpg:grpSpPr>
                          <a:xfrm>
                            <a:off x="4459857" y="3234905"/>
                            <a:ext cx="3112135" cy="3111500"/>
                            <a:chOff x="0" y="0"/>
                            <a:chExt cx="3112135" cy="3111500"/>
                          </a:xfrm>
                        </wpg:grpSpPr>
                        <wps:wsp>
                          <wps:cNvPr id="23" name="円/楕円 23"/>
                          <wps:cNvSpPr/>
                          <wps:spPr>
                            <a:xfrm>
                              <a:off x="0" y="0"/>
                              <a:ext cx="3112135" cy="3111500"/>
                            </a:xfrm>
                            <a:prstGeom prst="ellipse">
                              <a:avLst/>
                            </a:prstGeom>
                            <a:solidFill>
                              <a:srgbClr val="FFFFCC"/>
                            </a:solidFill>
                            <a:ln w="762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177560" y="160308"/>
                              <a:ext cx="2731274" cy="1396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しょう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証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99922" y="1471523"/>
                              <a:ext cx="2934531" cy="12886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思いどおりに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うごかない</w:t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44"/>
                                      <w:hpsBaseText w:val="44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げん</w:t>
                                      </w:r>
                                    </w:rt>
                                    <w:rubyBase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44"/>
                                          <w:szCs w:val="18"/>
                                        </w:rPr>
                                        <w:t>原</w:t>
                                      </w:r>
                                    </w:rubyBase>
                                  </w:ruby>
                                </w:r>
                                <w:r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18"/>
                                      <w:hpsRaise w:val="44"/>
                                      <w:hpsBaseText w:val="44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いん</w:t>
                                      </w:r>
                                    </w:rt>
                                    <w:rubyBase>
                                      <w:r w:rsidR="00BD66B4" w:rsidRPr="00086FA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44"/>
                                          <w:szCs w:val="18"/>
                                        </w:rPr>
                                        <w:t>因</w:t>
                                      </w:r>
                                    </w:rubyBase>
                                  </w:ruby>
                                </w:r>
                                <w:r w:rsidRPr="00086FA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は何か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9.8pt;margin-top:18.6pt;width:776.2pt;height:499.7pt;z-index:251645952" coordsize="98579,63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">
                <v:group id="グループ化 243" o:spid="_x0000_s1027" style="position:absolute;left:6433;top:14025;width:85344;height:35382" coordsize="85344,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228" o:spid="_x0000_s1028" type="#_x0000_t23" style="position:absolute;width:85344;height:35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" adj="1226" fillcolor="#5b9bd5 [3204]" strokecolor="#1f4d78 [1604]" strokeweight="1pt">
                    <v:stroke joinstyle="miter"/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39" o:spid="_x0000_s1029" type="#_x0000_t13" style="position:absolute;left:50474;top:1609;width:6363;height:3029;rotation:515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" adj="11333" fillcolor="white [3212]" stroked="f">
                    <v:shadow on="t" color="black" opacity="41287f" offset="0,1.5pt"/>
                  </v:shape>
                  <v:shape id="右矢印 240" o:spid="_x0000_s1030" type="#_x0000_t13" style="position:absolute;left:72127;top:25091;width:6363;height:3029;rotation:95894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" adj="11333" fillcolor="white [3212]" stroked="f">
                    <v:shadow on="t" color="black" opacity="41287f" offset="0,1.5pt"/>
                  </v:shape>
                  <v:shape id="右矢印 241" o:spid="_x0000_s1031" type="#_x0000_t13" style="position:absolute;left:27724;top:30796;width:6363;height:3029;rotation:-112119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" adj="11333" fillcolor="white [3212]" stroked="f">
                    <v:shadow on="t" color="black" opacity="41287f" offset="0,1.5pt"/>
                  </v:shape>
                  <v:shape id="右矢印 242" o:spid="_x0000_s1032" type="#_x0000_t13" style="position:absolute;left:6364;top:7607;width:6362;height:3029;rotation:-2135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" adj="11333" fillcolor="white [3212]" stroked="f">
                    <v:shadow on="t" color="black" opacity="41287f" offset="0,1.5pt"/>
                  </v:shape>
                </v:group>
                <v:group id="グループ化 10" o:spid="_x0000_s1033" style="position:absolute;left:22342;width:31121;height:31115" coordorigin=",1807" coordsize="26047,26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円/楕円 9" o:spid="_x0000_s1034" style="position:absolute;top:1807;width:26047;height:26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" fillcolor="#9f9" strokecolor="#0c0" strokeweight="6pt">
                    <v:stroke joinstyle="miter"/>
                  </v:oval>
                  <v:rect id="正方形/長方形 5" o:spid="_x0000_s1035" style="position:absolute;left:1488;top:3186;width:22860;height:1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fldChar w:fldCharType="begin"/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instrText>EQ \* jc2 \* "Font:HGP創英角ﾎﾟｯﾌﾟ体" \* hps32 \o\ad(\s\up 59(</w:instrText>
                          </w:r>
                          <w:r w:rsidRPr="00086FA2"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32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instrText>けい</w:instrTex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instrText>),計)</w:instrText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fldChar w:fldCharType="end"/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かく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画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36" type="#_x0000_t202" style="position:absolute;left:850;top:13162;width:24561;height:1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ind w:firstLineChars="100" w:firstLine="442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こんなふうに</w:t>
                          </w:r>
                        </w:p>
                        <w:p w:rsidR="00BD66B4" w:rsidRPr="00086FA2" w:rsidRDefault="00BD66B4" w:rsidP="00BD66B4">
                          <w:pPr>
                            <w:wordWrap w:val="0"/>
                            <w:snapToGrid w:val="0"/>
                            <w:ind w:firstLineChars="100" w:firstLine="442"/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 xml:space="preserve">うごかしたい　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ind w:firstLineChars="100" w:firstLine="141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手が</w:t>
                          </w:r>
                          <w:proofErr w:type="gramStart"/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き</w:t>
                          </w:r>
                          <w:proofErr w:type="gramEnd"/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アイコン</w:t>
                          </w:r>
                        </w:p>
                      </w:txbxContent>
                    </v:textbox>
                  </v:shape>
                </v:group>
                <v:group id="グループ化 21" o:spid="_x0000_s1037" style="position:absolute;left:67458;top:4054;width:31121;height:31115" coordsize="26047,2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円/楕円 17" o:spid="_x0000_s1038" style="position:absolute;width:26047;height:26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" fillcolor="#b4c6e7 [1304]" strokecolor="#06f" strokeweight="6pt">
                    <v:stroke joinstyle="miter"/>
                  </v:oval>
                  <v:rect id="正方形/長方形 18" o:spid="_x0000_s1039" style="position:absolute;left:1488;top:1382;width:22860;height:1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じつ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実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こう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行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  <v:shape id="テキスト ボックス 19" o:spid="_x0000_s1040" type="#_x0000_t202" style="position:absolute;left:850;top:12865;width:24561;height:10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プログラムを組む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ind w:firstLineChars="100" w:firstLine="120"/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2"/>
                              <w:szCs w:val="16"/>
                            </w:rPr>
                          </w:pP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ロボットを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うごかす</w:t>
                          </w:r>
                        </w:p>
                      </w:txbxContent>
                    </v:textbox>
                  </v:shape>
                </v:group>
                <v:group id="グループ化 226" o:spid="_x0000_s1041" style="position:absolute;top:27863;width:31121;height:31115" coordsize="26047,2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oval id="円/楕円 30" o:spid="_x0000_s1042" style="position:absolute;width:26047;height:26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" fillcolor="#f6c" strokecolor="red" strokeweight="6pt">
                    <v:stroke joinstyle="miter"/>
                  </v:oval>
                  <v:rect id="正方形/長方形 224" o:spid="_x0000_s1043" style="position:absolute;left:1488;top:1382;width:22860;height:11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かい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改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ぜん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善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  <v:shape id="テキスト ボックス 225" o:spid="_x0000_s1044" type="#_x0000_t202" style="position:absolute;left:850;top:12546;width:24556;height:10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SH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kGSzOHvTDgCcvkLAAD//wMAUEsBAi0AFAAGAAgAAAAhANvh9svuAAAAhQEAABMAAAAAAAAA&#10;AAAAAAAAAAAAAFtDb250ZW50X1R5cGVzXS54bWxQSwECLQAUAAYACAAAACEAWvQsW78AAAAVAQAA&#10;CwAAAAAAAAAAAAAAAAAfAQAAX3JlbHMvLnJlbHNQSwECLQAUAAYACAAAACEA6XOUh8YAAADcAAAA&#10;DwAAAAAAAAAAAAAAAAAHAgAAZHJzL2Rvd25yZXYueG1sUEsFBgAAAAADAAMAtwAAAPoCAAAAAA==&#10;" filled="f" stroked="f" strokeweight=".5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直すところはどこか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つぎの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もく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目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ひょう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標</w:t>
                                </w:r>
                              </w:rubyBase>
                            </w:ruby>
                          </w: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を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立てる</w:t>
                          </w:r>
                        </w:p>
                      </w:txbxContent>
                    </v:textbox>
                  </v:shape>
                </v:group>
                <v:group id="グループ化 12" o:spid="_x0000_s1045" style="position:absolute;left:44598;top:32349;width:31121;height:31115" coordsize="31121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円/楕円 23" o:spid="_x0000_s1046" style="position:absolute;width:31121;height:31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" fillcolor="#ffc" strokecolor="yellow" strokeweight="6pt">
                    <v:stroke joinstyle="miter"/>
                  </v:oval>
                  <v:rect id="正方形/長方形 24" o:spid="_x0000_s1047" style="position:absolute;left:1775;top:1603;width:27313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けん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検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しょう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証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  <v:shape id="テキスト ボックス 25" o:spid="_x0000_s1048" type="#_x0000_t202" style="position:absolute;left:999;top:14715;width:29345;height:12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思いどおりに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うごかない</w:t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086FA2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44"/>
                                <w:hpsBaseText w:val="44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げん</w:t>
                                </w:r>
                              </w:rt>
                              <w:rubyBase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原</w:t>
                                </w:r>
                              </w:rubyBase>
                            </w:ruby>
                          </w:r>
                          <w:r w:rsidRPr="00086FA2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18"/>
                                <w:hpsRaise w:val="44"/>
                                <w:hpsBaseText w:val="44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いん</w:t>
                                </w:r>
                              </w:rt>
                              <w:rubyBase>
                                <w:r w:rsidR="00BD66B4" w:rsidRPr="00086FA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44"/>
                                    <w:szCs w:val="18"/>
                                  </w:rPr>
                                  <w:t>因</w:t>
                                </w:r>
                              </w:rubyBase>
                            </w:ruby>
                          </w:r>
                          <w:r w:rsidRPr="00086FA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44"/>
                              <w:szCs w:val="18"/>
                            </w:rPr>
                            <w:t>は何か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1119352</wp:posOffset>
                </wp:positionH>
                <wp:positionV relativeFrom="paragraph">
                  <wp:posOffset>86710</wp:posOffset>
                </wp:positionV>
                <wp:extent cx="7665742" cy="4619166"/>
                <wp:effectExtent l="0" t="38100" r="0" b="2921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5742" cy="4619166"/>
                          <a:chOff x="0" y="0"/>
                          <a:chExt cx="7665742" cy="4619166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551793" y="1135118"/>
                            <a:ext cx="6506845" cy="2696845"/>
                            <a:chOff x="0" y="0"/>
                            <a:chExt cx="8534400" cy="3538220"/>
                          </a:xfrm>
                        </wpg:grpSpPr>
                        <wps:wsp>
                          <wps:cNvPr id="3" name="ドーナツ 3"/>
                          <wps:cNvSpPr/>
                          <wps:spPr>
                            <a:xfrm>
                              <a:off x="0" y="0"/>
                              <a:ext cx="8534400" cy="3538220"/>
                            </a:xfrm>
                            <a:prstGeom prst="donut">
                              <a:avLst>
                                <a:gd name="adj" fmla="val 13691"/>
                              </a:avLst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右矢印 4"/>
                          <wps:cNvSpPr/>
                          <wps:spPr>
                            <a:xfrm rot="471613">
                              <a:off x="5047488" y="160934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右矢印 7"/>
                          <wps:cNvSpPr/>
                          <wps:spPr>
                            <a:xfrm rot="8779440">
                              <a:off x="7212788" y="2509114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右矢印 8"/>
                          <wps:cNvSpPr/>
                          <wps:spPr>
                            <a:xfrm rot="11335127">
                              <a:off x="2772461" y="3079699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右矢印 11"/>
                          <wps:cNvSpPr/>
                          <wps:spPr>
                            <a:xfrm rot="19644854">
                              <a:off x="636423" y="760781"/>
                              <a:ext cx="636270" cy="302895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4" name="グループ化 234"/>
                        <wpg:cNvGrpSpPr/>
                        <wpg:grpSpPr>
                          <a:xfrm>
                            <a:off x="1434662" y="0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13" name="円/楕円 13"/>
                          <wps:cNvSpPr/>
                          <wps:spPr>
                            <a:xfrm>
                              <a:off x="283780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rgbClr val="99FF99"/>
                            </a:solidFill>
                            <a:ln w="76200">
                              <a:solidFill>
                                <a:srgbClr val="00CC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0" y="409904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けい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かく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画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グループ化 236"/>
                        <wpg:cNvGrpSpPr/>
                        <wpg:grpSpPr>
                          <a:xfrm>
                            <a:off x="0" y="2286000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30" name="円/楕円 230"/>
                          <wps:cNvSpPr/>
                          <wps:spPr>
                            <a:xfrm>
                              <a:off x="268014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rgbClr val="FF66CC"/>
                            </a:solidFill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正方形/長方形 231"/>
                          <wps:cNvSpPr/>
                          <wps:spPr>
                            <a:xfrm>
                              <a:off x="0" y="394137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ぜん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善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7" name="グループ化 237"/>
                        <wpg:cNvGrpSpPr/>
                        <wpg:grpSpPr>
                          <a:xfrm>
                            <a:off x="3294993" y="2443656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9" name="円/楕円 29"/>
                          <wps:cNvSpPr/>
                          <wps:spPr>
                            <a:xfrm>
                              <a:off x="268014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76200">
                              <a:solidFill>
                                <a:srgbClr val="FFFF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正方形/長方形 31"/>
                          <wps:cNvSpPr/>
                          <wps:spPr>
                            <a:xfrm>
                              <a:off x="0" y="394138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しょう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証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5" name="グループ化 235"/>
                        <wpg:cNvGrpSpPr/>
                        <wpg:grpSpPr>
                          <a:xfrm>
                            <a:off x="4934607" y="268014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0" name="円/楕円 20"/>
                          <wps:cNvSpPr/>
                          <wps:spPr>
                            <a:xfrm>
                              <a:off x="268013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76200">
                              <a:solidFill>
                                <a:srgbClr val="0066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0" y="394138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じつ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こう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45" o:spid="_x0000_s1049" style="position:absolute;left:0;text-align:left;margin-left:88.15pt;margin-top:6.85pt;width:603.6pt;height:363.7pt;z-index:251662336" coordsize="76657,4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">
                <v:group id="グループ化 2" o:spid="_x0000_s1050" style="position:absolute;left:5517;top:11351;width:65069;height:26968" coordsize="85344,35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ドーナツ 3" o:spid="_x0000_s1051" type="#_x0000_t23" style="position:absolute;width:85344;height:35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" adj="1226" fillcolor="#5b9bd5 [3204]" strokecolor="#1f4d78 [1604]" strokeweight="1pt">
                    <v:stroke joinstyle="miter"/>
                  </v:shape>
                  <v:shape id="右矢印 4" o:spid="_x0000_s1052" type="#_x0000_t13" style="position:absolute;left:50474;top:1609;width:6363;height:3029;rotation:515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" adj="11333" fillcolor="white [3212]" stroked="f">
                    <v:shadow on="t" color="black" opacity="41287f" offset="0,1.5pt"/>
                  </v:shape>
                  <v:shape id="右矢印 7" o:spid="_x0000_s1053" type="#_x0000_t13" style="position:absolute;left:72127;top:25091;width:6363;height:3029;rotation:95894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" adj="11333" fillcolor="white [3212]" stroked="f">
                    <v:shadow on="t" color="black" opacity="41287f" offset="0,1.5pt"/>
                  </v:shape>
                  <v:shape id="右矢印 8" o:spid="_x0000_s1054" type="#_x0000_t13" style="position:absolute;left:27724;top:30796;width:6363;height:3029;rotation:-112119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" adj="11333" fillcolor="white [3212]" stroked="f">
                    <v:shadow on="t" color="black" opacity="41287f" offset="0,1.5pt"/>
                  </v:shape>
                  <v:shape id="右矢印 11" o:spid="_x0000_s1055" type="#_x0000_t13" style="position:absolute;left:6364;top:7607;width:6362;height:3029;rotation:-2135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" adj="11333" fillcolor="white [3212]" stroked="f">
                    <v:shadow on="t" color="black" opacity="41287f" offset="0,1.5pt"/>
                  </v:shape>
                </v:group>
                <v:group id="グループ化 234" o:spid="_x0000_s1056" style="position:absolute;left:14346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oval id="円/楕円 13" o:spid="_x0000_s1057" style="position:absolute;left:2837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" fillcolor="#9f9" strokecolor="#0c0" strokeweight="6pt">
                    <v:stroke joinstyle="miter"/>
                  </v:oval>
                  <v:rect id="正方形/長方形 14" o:spid="_x0000_s1058" style="position:absolute;top:4099;width:27311;height:1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けい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計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かく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画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  <v:group id="グループ化 236" o:spid="_x0000_s1059" style="position:absolute;top:22860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oval id="円/楕円 230" o:spid="_x0000_s1060" style="position:absolute;left:2680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" fillcolor="#f6c" strokecolor="red" strokeweight="6pt">
                    <v:stroke joinstyle="miter"/>
                  </v:oval>
                  <v:rect id="正方形/長方形 231" o:spid="_x0000_s1061" style="position:absolute;top:3941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かい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改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ぜん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善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  <v:group id="グループ化 237" o:spid="_x0000_s1062" style="position:absolute;left:32949;top:24436;width:27312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oval id="円/楕円 29" o:spid="_x0000_s1063" style="position:absolute;left:2680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" fillcolor="#ff9" strokecolor="yellow" strokeweight="6pt">
                    <v:stroke joinstyle="miter"/>
                  </v:oval>
                  <v:rect id="正方形/長方形 31" o:spid="_x0000_s1064" style="position:absolute;top:3941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けん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検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しょう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証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</v:group>
                <v:group id="グループ化 235" o:spid="_x0000_s1065" style="position:absolute;left:49346;top:2680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oval id="円/楕円 20" o:spid="_x0000_s1066" style="position:absolute;left:2680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" fillcolor="#b4c6e7 [1304]" strokecolor="#06f" strokeweight="6pt">
                    <v:stroke joinstyle="miter"/>
                  </v:oval>
                  <v:rect id="正方形/長方形 22" o:spid="_x0000_s1067" style="position:absolute;top:3941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じつ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実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こう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行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417C5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1276597</wp:posOffset>
                </wp:positionH>
                <wp:positionV relativeFrom="paragraph">
                  <wp:posOffset>5938</wp:posOffset>
                </wp:positionV>
                <wp:extent cx="7671270" cy="4621827"/>
                <wp:effectExtent l="0" t="38100" r="0" b="45720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1270" cy="4621827"/>
                          <a:chOff x="0" y="0"/>
                          <a:chExt cx="7671270" cy="4621827"/>
                        </a:xfrm>
                      </wpg:grpSpPr>
                      <wpg:grpSp>
                        <wpg:cNvPr id="269" name="グループ化 269"/>
                        <wpg:cNvGrpSpPr/>
                        <wpg:grpSpPr>
                          <a:xfrm>
                            <a:off x="546265" y="1140031"/>
                            <a:ext cx="6506845" cy="2696845"/>
                            <a:chOff x="0" y="0"/>
                            <a:chExt cx="6506845" cy="2696845"/>
                          </a:xfrm>
                        </wpg:grpSpPr>
                        <wps:wsp>
                          <wps:cNvPr id="248" name="ドーナツ 248"/>
                          <wps:cNvSpPr/>
                          <wps:spPr>
                            <a:xfrm>
                              <a:off x="0" y="0"/>
                              <a:ext cx="6506845" cy="2696845"/>
                            </a:xfrm>
                            <a:prstGeom prst="donut">
                              <a:avLst>
                                <a:gd name="adj" fmla="val 13691"/>
                              </a:avLst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右矢印 249"/>
                          <wps:cNvSpPr/>
                          <wps:spPr>
                            <a:xfrm rot="471613">
                              <a:off x="3847606" y="118753"/>
                              <a:ext cx="485109" cy="230868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右矢印 250"/>
                          <wps:cNvSpPr/>
                          <wps:spPr>
                            <a:xfrm rot="8779440">
                              <a:off x="5498276" y="1911927"/>
                              <a:ext cx="485109" cy="230868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右矢印 251"/>
                          <wps:cNvSpPr/>
                          <wps:spPr>
                            <a:xfrm rot="11335127">
                              <a:off x="2113808" y="2351314"/>
                              <a:ext cx="485109" cy="230868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右矢印 252"/>
                          <wps:cNvSpPr/>
                          <wps:spPr>
                            <a:xfrm rot="19644854">
                              <a:off x="486889" y="581891"/>
                              <a:ext cx="485109" cy="230868"/>
                            </a:xfrm>
                            <a:prstGeom prst="rightArrow">
                              <a:avLst>
                                <a:gd name="adj1" fmla="val 50000"/>
                                <a:gd name="adj2" fmla="val 99847"/>
                              </a:avLst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5" name="グループ化 265"/>
                        <wpg:cNvGrpSpPr/>
                        <wpg:grpSpPr>
                          <a:xfrm>
                            <a:off x="1436915" y="0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54" name="円/楕円 254"/>
                          <wps:cNvSpPr/>
                          <wps:spPr>
                            <a:xfrm>
                              <a:off x="285007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正方形/長方形 255"/>
                          <wps:cNvSpPr/>
                          <wps:spPr>
                            <a:xfrm>
                              <a:off x="0" y="403761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けい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かく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画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8" name="グループ化 268"/>
                        <wpg:cNvGrpSpPr/>
                        <wpg:grpSpPr>
                          <a:xfrm>
                            <a:off x="0" y="2280062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57" name="円/楕円 257"/>
                          <wps:cNvSpPr/>
                          <wps:spPr>
                            <a:xfrm>
                              <a:off x="261258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正方形/長方形 258"/>
                          <wps:cNvSpPr/>
                          <wps:spPr>
                            <a:xfrm>
                              <a:off x="0" y="391886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改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18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ぜん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善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7" name="グループ化 267"/>
                        <wpg:cNvGrpSpPr/>
                        <wpg:grpSpPr>
                          <a:xfrm>
                            <a:off x="3289465" y="2446317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60" name="円/楕円 260"/>
                          <wps:cNvSpPr/>
                          <wps:spPr>
                            <a:xfrm>
                              <a:off x="261257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正方形/長方形 261"/>
                          <wps:cNvSpPr/>
                          <wps:spPr>
                            <a:xfrm>
                              <a:off x="0" y="391885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しょう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証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グループ化 266"/>
                        <wpg:cNvGrpSpPr/>
                        <wpg:grpSpPr>
                          <a:xfrm>
                            <a:off x="4940135" y="261257"/>
                            <a:ext cx="2731135" cy="2175510"/>
                            <a:chOff x="0" y="0"/>
                            <a:chExt cx="2731135" cy="2175510"/>
                          </a:xfrm>
                        </wpg:grpSpPr>
                        <wps:wsp>
                          <wps:cNvPr id="263" name="円/楕円 263"/>
                          <wps:cNvSpPr/>
                          <wps:spPr>
                            <a:xfrm>
                              <a:off x="261258" y="0"/>
                              <a:ext cx="2175510" cy="21755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正方形/長方形 264"/>
                          <wps:cNvSpPr/>
                          <wps:spPr>
                            <a:xfrm>
                              <a:off x="0" y="391886"/>
                              <a:ext cx="2731135" cy="1396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じつ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ruby>
                                    <w:rubyPr>
                                      <w:rubyAlign w:val="distributeSpace"/>
                                      <w:hps w:val="32"/>
                                      <w:hpsRaise w:val="120"/>
                                      <w:hpsBaseText w:val="120"/>
                                      <w:lid w:val="ja-JP"/>
                                    </w:rubyPr>
                                    <w:rt>
                                      <w:r w:rsidR="00BD66B4" w:rsidRPr="00086FA2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32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こう</w:t>
                                      </w:r>
                                    </w:rt>
                                    <w:rubyBase>
                                      <w:r w:rsidR="00BD66B4">
                                        <w:rPr>
                                          <w:rFonts w:ascii="HGP創英角ﾎﾟｯﾌﾟ体" w:eastAsia="HGP創英角ﾎﾟｯﾌﾟ体" w:hAnsi="HGP創英角ﾎﾟｯﾌﾟ体"/>
                                          <w:color w:val="000000" w:themeColor="text1"/>
                                          <w:sz w:val="120"/>
                                          <w:szCs w:val="120"/>
                                          <w14:glow w14:rad="38100">
                                            <w14:schemeClr w14:val="bg1"/>
                                          </w14:glow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</w:p>
                              <w:p w:rsidR="00BD66B4" w:rsidRPr="00086FA2" w:rsidRDefault="00BD66B4" w:rsidP="00BD66B4">
                                <w:pPr>
                                  <w:snapToGrid w:val="0"/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70" o:spid="_x0000_s1068" style="position:absolute;left:0;text-align:left;margin-left:100.5pt;margin-top:.45pt;width:604.05pt;height:363.9pt;z-index:251676672" coordsize="76712,46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">
                <v:group id="グループ化 269" o:spid="_x0000_s1069" style="position:absolute;left:5462;top:11400;width:65069;height:26968" coordsize="65068,26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ドーナツ 248" o:spid="_x0000_s1070" type="#_x0000_t23" style="position:absolute;width:65068;height:26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" adj="1226" fillcolor="#7f7f7f [1612]" strokecolor="#7f7f7f [1612]" strokeweight="1pt">
                    <v:stroke joinstyle="miter"/>
                  </v:shape>
                  <v:shape id="右矢印 249" o:spid="_x0000_s1071" type="#_x0000_t13" style="position:absolute;left:38476;top:1187;width:4851;height:2309;rotation:5151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" adj="11336" fillcolor="white [3212]" stroked="f">
                    <v:shadow on="t" color="black" opacity="41287f" offset="0,1.5pt"/>
                  </v:shape>
                  <v:shape id="右矢印 250" o:spid="_x0000_s1072" type="#_x0000_t13" style="position:absolute;left:54982;top:19119;width:4851;height:2308;rotation:95894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" adj="11336" fillcolor="white [3212]" stroked="f">
                    <v:shadow on="t" color="black" opacity="41287f" offset="0,1.5pt"/>
                  </v:shape>
                  <v:shape id="右矢印 251" o:spid="_x0000_s1073" type="#_x0000_t13" style="position:absolute;left:21138;top:23513;width:4851;height:2308;rotation:-112119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" adj="11336" fillcolor="white [3212]" stroked="f">
                    <v:shadow on="t" color="black" opacity="41287f" offset="0,1.5pt"/>
                  </v:shape>
                  <v:shape id="右矢印 252" o:spid="_x0000_s1074" type="#_x0000_t13" style="position:absolute;left:4868;top:5818;width:4851;height:2309;rotation:-21355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" adj="11336" fillcolor="white [3212]" stroked="f">
                    <v:shadow on="t" color="black" opacity="41287f" offset="0,1.5pt"/>
                  </v:shape>
                </v:group>
                <v:group id="グループ化 265" o:spid="_x0000_s1075" style="position:absolute;left:14369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oval id="円/楕円 254" o:spid="_x0000_s1076" style="position:absolute;left:2850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" fillcolor="white [3212]" strokecolor="black [3213]" strokeweight="6pt">
                    <v:stroke joinstyle="miter"/>
                  </v:oval>
                  <v:rect id="正方形/長方形 255" o:spid="_x0000_s1077" style="position:absolute;top:4037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けい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計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かく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画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  <v:group id="グループ化 268" o:spid="_x0000_s1078" style="position:absolute;top:22800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oval id="円/楕円 257" o:spid="_x0000_s1079" style="position:absolute;left:2612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" fillcolor="white [3212]" strokecolor="black [3213]" strokeweight="6pt">
                    <v:stroke joinstyle="miter"/>
                  </v:oval>
                  <v:rect id="正方形/長方形 258" o:spid="_x0000_s1080" style="position:absolute;top:3918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かい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改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18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ぜん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善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  <v:group id="グループ化 267" o:spid="_x0000_s1081" style="position:absolute;left:32894;top:24463;width:27312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oval id="円/楕円 260" o:spid="_x0000_s1082" style="position:absolute;left:2612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" fillcolor="white [3212]" strokecolor="black [3213]" strokeweight="6pt">
                    <v:stroke joinstyle="miter"/>
                  </v:oval>
                  <v:rect id="正方形/長方形 261" o:spid="_x0000_s1083" style="position:absolute;top:3918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けん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検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しょう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証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</v:group>
                <v:group id="グループ化 266" o:spid="_x0000_s1084" style="position:absolute;left:49401;top:2612;width:27311;height:21755" coordsize="27311,2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oval id="円/楕円 263" o:spid="_x0000_s1085" style="position:absolute;left:2612;width:21755;height:2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" fillcolor="white [3212]" strokecolor="black [3213]" strokeweight="6pt">
                    <v:stroke joinstyle="miter"/>
                  </v:oval>
                  <v:rect id="正方形/長方形 264" o:spid="_x0000_s1086" style="position:absolute;top:3918;width:27311;height:1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" filled="f" stroked="f" strokeweight="1pt">
                    <v:textbox>
                      <w:txbxContent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じつ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実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  <w:ruby>
                              <w:rubyPr>
                                <w:rubyAlign w:val="distributeSpace"/>
                                <w:hps w:val="32"/>
                                <w:hpsRaise w:val="120"/>
                                <w:hpsBaseText w:val="120"/>
                                <w:lid w:val="ja-JP"/>
                              </w:rubyPr>
                              <w:rt>
                                <w:r w:rsidR="00BD66B4" w:rsidRPr="00086FA2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32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こう</w:t>
                                </w:r>
                              </w:rt>
                              <w:rubyBase>
                                <w:r w:rsidR="00BD66B4"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120"/>
                                    <w:szCs w:val="120"/>
                                    <w14:glow w14:rad="38100">
                                      <w14:schemeClr w14:val="bg1"/>
                                    </w14:glow>
                                  </w:rPr>
                                  <w:t>行</w:t>
                                </w:r>
                              </w:rubyBase>
                            </w:ruby>
                          </w:r>
                        </w:p>
                        <w:p w:rsidR="00BD66B4" w:rsidRPr="00086FA2" w:rsidRDefault="00BD66B4" w:rsidP="00BD66B4">
                          <w:pPr>
                            <w:snapToGrid w:val="0"/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120"/>
                              <w:szCs w:val="120"/>
                              <w14:glow w14:rad="38100">
                                <w14:schemeClr w14:val="bg1"/>
                              </w14:glow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BD66B4" w:rsidRDefault="00BD66B4">
      <w:pPr>
        <w:rPr>
          <w:rFonts w:ascii="HGP創英角ﾎﾟｯﾌﾟ体" w:eastAsia="HGP創英角ﾎﾟｯﾌﾟ体" w:hAnsi="HGP創英角ﾎﾟｯﾌﾟ体"/>
        </w:rPr>
      </w:pPr>
    </w:p>
    <w:p w:rsidR="00E25CCF" w:rsidRPr="00A06045" w:rsidRDefault="00BC378E">
      <w:pPr>
        <w:rPr>
          <w:rFonts w:ascii="HGP創英角ﾎﾟｯﾌﾟ体" w:eastAsia="HGP創英角ﾎﾟｯﾌﾟ体" w:hAnsi="HGP創英角ﾎﾟｯﾌﾟ体"/>
        </w:rPr>
      </w:pPr>
      <w:r w:rsidRPr="00A0604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6146741" wp14:editId="67CA1F13">
                <wp:simplePos x="0" y="0"/>
                <wp:positionH relativeFrom="column">
                  <wp:posOffset>-622300</wp:posOffset>
                </wp:positionH>
                <wp:positionV relativeFrom="paragraph">
                  <wp:posOffset>3957320</wp:posOffset>
                </wp:positionV>
                <wp:extent cx="2286000" cy="116903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381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43A4" w:rsidRPr="00371968" w:rsidRDefault="00A943A4" w:rsidP="00A943A4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96"/>
                                <w14:glow w14:rad="38100">
                                  <w14:schemeClr w14:val="bg1"/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6741" id="正方形/長方形 6" o:spid="_x0000_s1087" style="position:absolute;left:0;text-align:left;margin-left:-49pt;margin-top:311.6pt;width:180pt;height:92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" filled="f" stroked="f" strokeweight="1pt">
                <v:textbox>
                  <w:txbxContent>
                    <w:p w:rsidR="00A943A4" w:rsidRPr="00371968" w:rsidRDefault="00A943A4" w:rsidP="00A943A4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96"/>
                          <w14:glow w14:rad="38100">
                            <w14:schemeClr w14:val="bg1"/>
                          </w14:glow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25CCF" w:rsidRPr="00A06045" w:rsidSect="000835D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AD" w:rsidRDefault="009866AD" w:rsidP="00AF4205">
      <w:r>
        <w:separator/>
      </w:r>
    </w:p>
  </w:endnote>
  <w:endnote w:type="continuationSeparator" w:id="0">
    <w:p w:rsidR="009866AD" w:rsidRDefault="009866AD" w:rsidP="00AF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AD" w:rsidRDefault="009866AD" w:rsidP="00AF4205">
      <w:r>
        <w:separator/>
      </w:r>
    </w:p>
  </w:footnote>
  <w:footnote w:type="continuationSeparator" w:id="0">
    <w:p w:rsidR="009866AD" w:rsidRDefault="009866AD" w:rsidP="00AF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2B5"/>
    <w:rsid w:val="000835D1"/>
    <w:rsid w:val="00086FA2"/>
    <w:rsid w:val="003115C3"/>
    <w:rsid w:val="00371968"/>
    <w:rsid w:val="00394E18"/>
    <w:rsid w:val="004819D9"/>
    <w:rsid w:val="00500C98"/>
    <w:rsid w:val="005E6A9A"/>
    <w:rsid w:val="00922B8C"/>
    <w:rsid w:val="0095227F"/>
    <w:rsid w:val="009866AD"/>
    <w:rsid w:val="00987E1C"/>
    <w:rsid w:val="00A06045"/>
    <w:rsid w:val="00A943A4"/>
    <w:rsid w:val="00AF4205"/>
    <w:rsid w:val="00B417C5"/>
    <w:rsid w:val="00BC378E"/>
    <w:rsid w:val="00BD66B4"/>
    <w:rsid w:val="00C827CE"/>
    <w:rsid w:val="00D252B5"/>
    <w:rsid w:val="00E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6D932F-5011-42DB-82DE-E94D5BC4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E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205"/>
  </w:style>
  <w:style w:type="paragraph" w:styleId="a7">
    <w:name w:val="footer"/>
    <w:basedOn w:val="a"/>
    <w:link w:val="a8"/>
    <w:uiPriority w:val="99"/>
    <w:unhideWhenUsed/>
    <w:rsid w:val="00AF4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プログラミング教育PDCAサイクル</vt:lpstr>
    </vt:vector>
  </TitlesOfParts>
  <Company>荒川区立第二日暮里小学校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プログラミング教育PDCAサイクル</dc:title>
  <dc:creator>荒川区立第二日暮里小学校　校長　川上　晋</dc:creator>
  <dc:description>プログラミング教育</dc:description>
  <cp:lastModifiedBy>Shin Kw</cp:lastModifiedBy>
  <cp:revision>8</cp:revision>
  <cp:lastPrinted>2018-11-12T11:01:00Z</cp:lastPrinted>
  <dcterms:created xsi:type="dcterms:W3CDTF">2019-01-19T03:05:00Z</dcterms:created>
  <dcterms:modified xsi:type="dcterms:W3CDTF">2019-02-24T13:07:00Z</dcterms:modified>
</cp:coreProperties>
</file>